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55" w:rsidRPr="009C48FF" w:rsidRDefault="00CE27CD">
      <w:pPr>
        <w:spacing w:line="560" w:lineRule="exact"/>
        <w:jc w:val="center"/>
        <w:rPr>
          <w:rFonts w:ascii="楷体" w:eastAsia="楷体" w:hAnsi="楷体"/>
          <w:b/>
          <w:sz w:val="48"/>
          <w:szCs w:val="48"/>
        </w:rPr>
      </w:pPr>
      <w:r w:rsidRPr="009C48FF">
        <w:rPr>
          <w:rFonts w:ascii="楷体" w:eastAsia="楷体" w:hAnsi="楷体" w:hint="eastAsia"/>
          <w:b/>
          <w:sz w:val="48"/>
          <w:szCs w:val="48"/>
        </w:rPr>
        <w:t>暨 南 大 学</w:t>
      </w:r>
    </w:p>
    <w:p w:rsidR="00745F55" w:rsidRPr="00F87FB6" w:rsidRDefault="00CE27CD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 w:rsidRPr="00F87FB6">
        <w:rPr>
          <w:rFonts w:ascii="宋体" w:hAnsi="宋体" w:hint="eastAsia"/>
          <w:b/>
          <w:sz w:val="44"/>
          <w:szCs w:val="44"/>
        </w:rPr>
        <w:t>差 旅 费 报 销 单</w:t>
      </w:r>
      <w:r w:rsidR="007D0E8B" w:rsidRPr="00F87FB6">
        <w:rPr>
          <w:rFonts w:ascii="宋体" w:hAnsi="宋体" w:hint="eastAsia"/>
          <w:b/>
          <w:sz w:val="44"/>
          <w:szCs w:val="44"/>
        </w:rPr>
        <w:t>(党费专用)</w:t>
      </w:r>
      <w:bookmarkStart w:id="0" w:name="_GoBack"/>
      <w:bookmarkEnd w:id="0"/>
    </w:p>
    <w:p w:rsidR="00745F55" w:rsidRDefault="00CE27CD">
      <w:pPr>
        <w:spacing w:line="560" w:lineRule="exact"/>
        <w:ind w:firstLineChars="50" w:firstLine="141"/>
        <w:jc w:val="left"/>
        <w:rPr>
          <w:rFonts w:ascii="宋体" w:hAnsi="宋体"/>
          <w:b/>
          <w:sz w:val="44"/>
          <w:szCs w:val="44"/>
        </w:rPr>
      </w:pPr>
      <w:r>
        <w:rPr>
          <w:rFonts w:ascii="楷体" w:eastAsia="楷体" w:hAnsi="楷体" w:hint="eastAsia"/>
          <w:b/>
          <w:sz w:val="28"/>
          <w:szCs w:val="28"/>
        </w:rPr>
        <w:t>经费卡号：</w:t>
      </w:r>
    </w:p>
    <w:tbl>
      <w:tblPr>
        <w:tblW w:w="533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489"/>
        <w:gridCol w:w="927"/>
        <w:gridCol w:w="1144"/>
        <w:gridCol w:w="710"/>
        <w:gridCol w:w="708"/>
        <w:gridCol w:w="848"/>
        <w:gridCol w:w="708"/>
        <w:gridCol w:w="710"/>
        <w:gridCol w:w="700"/>
        <w:gridCol w:w="1002"/>
        <w:gridCol w:w="708"/>
        <w:gridCol w:w="700"/>
      </w:tblGrid>
      <w:tr w:rsidR="008077BA" w:rsidTr="006F7F61">
        <w:tc>
          <w:tcPr>
            <w:tcW w:w="1267" w:type="pct"/>
            <w:gridSpan w:val="3"/>
            <w:shd w:val="clear" w:color="auto" w:fill="auto"/>
            <w:vAlign w:val="center"/>
          </w:tcPr>
          <w:p w:rsidR="00745F55" w:rsidRPr="00F84CC5" w:rsidRDefault="00CE27CD">
            <w:pPr>
              <w:spacing w:line="480" w:lineRule="exact"/>
              <w:jc w:val="center"/>
              <w:rPr>
                <w:rFonts w:ascii="楷体" w:eastAsia="楷体" w:hAnsi="楷体"/>
                <w:b/>
                <w:szCs w:val="21"/>
              </w:rPr>
            </w:pPr>
            <w:r w:rsidRPr="00F84CC5">
              <w:rPr>
                <w:rFonts w:ascii="楷体" w:eastAsia="楷体" w:hAnsi="楷体" w:hint="eastAsia"/>
                <w:b/>
                <w:szCs w:val="21"/>
              </w:rPr>
              <w:t>事 由</w:t>
            </w:r>
            <w:r w:rsidR="00F84CC5" w:rsidRPr="00F84CC5">
              <w:rPr>
                <w:rFonts w:ascii="楷体" w:eastAsia="楷体" w:hAnsi="楷体" w:hint="eastAsia"/>
                <w:b/>
                <w:szCs w:val="21"/>
              </w:rPr>
              <w:t>(常驻地以外活动)</w:t>
            </w:r>
          </w:p>
        </w:tc>
        <w:tc>
          <w:tcPr>
            <w:tcW w:w="3733" w:type="pct"/>
            <w:gridSpan w:val="10"/>
            <w:shd w:val="clear" w:color="auto" w:fill="auto"/>
            <w:vAlign w:val="center"/>
          </w:tcPr>
          <w:p w:rsidR="00745F55" w:rsidRDefault="00745F55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8077BA" w:rsidTr="006F7F61">
        <w:tc>
          <w:tcPr>
            <w:tcW w:w="1267" w:type="pct"/>
            <w:gridSpan w:val="3"/>
            <w:shd w:val="clear" w:color="auto" w:fill="auto"/>
            <w:vAlign w:val="center"/>
          </w:tcPr>
          <w:p w:rsidR="00745F55" w:rsidRDefault="00CE27CD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3733" w:type="pct"/>
            <w:gridSpan w:val="10"/>
            <w:shd w:val="clear" w:color="auto" w:fill="auto"/>
            <w:vAlign w:val="center"/>
          </w:tcPr>
          <w:p w:rsidR="00745F55" w:rsidRDefault="00CE27CD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自    年  月  日起至    年  月  日止共  天</w:t>
            </w:r>
          </w:p>
        </w:tc>
      </w:tr>
      <w:tr w:rsidR="00E94FB1" w:rsidTr="0007649A">
        <w:trPr>
          <w:trHeight w:val="56"/>
        </w:trPr>
        <w:tc>
          <w:tcPr>
            <w:tcW w:w="601" w:type="pct"/>
            <w:vMerge w:val="restart"/>
            <w:shd w:val="clear" w:color="auto" w:fill="auto"/>
            <w:vAlign w:val="center"/>
          </w:tcPr>
          <w:p w:rsidR="00E94FB1" w:rsidRDefault="00E94FB1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出差时间</w:t>
            </w:r>
          </w:p>
        </w:tc>
        <w:tc>
          <w:tcPr>
            <w:tcW w:w="666" w:type="pct"/>
            <w:gridSpan w:val="2"/>
            <w:vMerge w:val="restart"/>
            <w:shd w:val="clear" w:color="auto" w:fill="auto"/>
            <w:vAlign w:val="center"/>
          </w:tcPr>
          <w:p w:rsidR="00E94FB1" w:rsidRDefault="00E94FB1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起讫地点</w:t>
            </w:r>
          </w:p>
        </w:tc>
        <w:tc>
          <w:tcPr>
            <w:tcW w:w="872" w:type="pct"/>
            <w:gridSpan w:val="2"/>
            <w:shd w:val="clear" w:color="auto" w:fill="auto"/>
            <w:vAlign w:val="center"/>
          </w:tcPr>
          <w:p w:rsidR="00E94FB1" w:rsidRDefault="00E94FB1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城市间交通费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</w:tcPr>
          <w:p w:rsidR="00E94FB1" w:rsidRDefault="00E94FB1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住宿</w:t>
            </w:r>
          </w:p>
        </w:tc>
        <w:tc>
          <w:tcPr>
            <w:tcW w:w="399" w:type="pct"/>
            <w:vMerge w:val="restart"/>
            <w:shd w:val="clear" w:color="auto" w:fill="auto"/>
            <w:vAlign w:val="center"/>
          </w:tcPr>
          <w:p w:rsidR="00E94FB1" w:rsidRDefault="00E94FB1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餐费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</w:tcPr>
          <w:p w:rsidR="00E94FB1" w:rsidRDefault="00E94FB1" w:rsidP="003604D3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租车</w:t>
            </w:r>
          </w:p>
        </w:tc>
        <w:tc>
          <w:tcPr>
            <w:tcW w:w="334" w:type="pct"/>
            <w:vMerge w:val="restart"/>
            <w:shd w:val="clear" w:color="auto" w:fill="auto"/>
            <w:vAlign w:val="center"/>
          </w:tcPr>
          <w:p w:rsidR="00E94FB1" w:rsidRDefault="00E94FB1" w:rsidP="003604D3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资料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:rsidR="00E94FB1" w:rsidRDefault="00E94FB1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场地</w:t>
            </w:r>
          </w:p>
        </w:tc>
        <w:tc>
          <w:tcPr>
            <w:tcW w:w="471" w:type="pct"/>
            <w:vMerge w:val="restart"/>
            <w:shd w:val="clear" w:color="auto" w:fill="auto"/>
            <w:vAlign w:val="center"/>
          </w:tcPr>
          <w:p w:rsidR="0007649A" w:rsidRDefault="00E94FB1" w:rsidP="00E94FB1">
            <w:pPr>
              <w:spacing w:line="480" w:lineRule="exact"/>
              <w:jc w:val="center"/>
              <w:rPr>
                <w:rFonts w:ascii="楷体" w:eastAsia="楷体" w:hAnsi="楷体"/>
                <w:b/>
                <w:szCs w:val="21"/>
              </w:rPr>
            </w:pPr>
            <w:r w:rsidRPr="0007649A">
              <w:rPr>
                <w:rFonts w:ascii="楷体" w:eastAsia="楷体" w:hAnsi="楷体" w:hint="eastAsia"/>
                <w:b/>
                <w:szCs w:val="21"/>
              </w:rPr>
              <w:t>师资</w:t>
            </w:r>
          </w:p>
          <w:p w:rsidR="00E94FB1" w:rsidRPr="0007649A" w:rsidRDefault="00E94FB1" w:rsidP="00E94FB1">
            <w:pPr>
              <w:spacing w:line="480" w:lineRule="exact"/>
              <w:jc w:val="center"/>
              <w:rPr>
                <w:rFonts w:ascii="楷体" w:eastAsia="楷体" w:hAnsi="楷体"/>
                <w:b/>
                <w:szCs w:val="21"/>
              </w:rPr>
            </w:pPr>
            <w:r w:rsidRPr="0007649A">
              <w:rPr>
                <w:rFonts w:ascii="楷体" w:eastAsia="楷体" w:hAnsi="楷体" w:hint="eastAsia"/>
                <w:b/>
                <w:szCs w:val="21"/>
              </w:rPr>
              <w:t>（讲解）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</w:tcPr>
          <w:p w:rsidR="00E94FB1" w:rsidRDefault="00E94FB1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其他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:rsidR="00E94FB1" w:rsidRDefault="00E94FB1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合计</w:t>
            </w:r>
          </w:p>
        </w:tc>
      </w:tr>
      <w:tr w:rsidR="00E94FB1" w:rsidTr="0007649A">
        <w:trPr>
          <w:trHeight w:val="970"/>
        </w:trPr>
        <w:tc>
          <w:tcPr>
            <w:tcW w:w="601" w:type="pct"/>
            <w:vMerge/>
            <w:shd w:val="clear" w:color="auto" w:fill="auto"/>
            <w:vAlign w:val="center"/>
          </w:tcPr>
          <w:p w:rsidR="00E94FB1" w:rsidRDefault="00E94FB1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666" w:type="pct"/>
            <w:gridSpan w:val="2"/>
            <w:vMerge/>
            <w:shd w:val="clear" w:color="auto" w:fill="auto"/>
            <w:vAlign w:val="center"/>
          </w:tcPr>
          <w:p w:rsidR="00E94FB1" w:rsidRDefault="00E94FB1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E94FB1" w:rsidRPr="006F7F61" w:rsidRDefault="00E94FB1">
            <w:pPr>
              <w:spacing w:line="480" w:lineRule="exact"/>
              <w:jc w:val="center"/>
              <w:rPr>
                <w:rFonts w:ascii="楷体" w:eastAsia="楷体" w:hAnsi="楷体"/>
                <w:b/>
                <w:szCs w:val="21"/>
              </w:rPr>
            </w:pPr>
            <w:r w:rsidRPr="006F7F61">
              <w:rPr>
                <w:rFonts w:ascii="楷体" w:eastAsia="楷体" w:hAnsi="楷体" w:hint="eastAsia"/>
                <w:b/>
                <w:szCs w:val="21"/>
              </w:rPr>
              <w:t>交通工具</w:t>
            </w:r>
          </w:p>
          <w:p w:rsidR="00E94FB1" w:rsidRDefault="00E94FB1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6F7F61">
              <w:rPr>
                <w:rFonts w:ascii="楷体" w:eastAsia="楷体" w:hAnsi="楷体" w:hint="eastAsia"/>
                <w:b/>
                <w:szCs w:val="21"/>
              </w:rPr>
              <w:t>等级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E94FB1" w:rsidRDefault="00E94FB1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金额</w:t>
            </w:r>
          </w:p>
        </w:tc>
        <w:tc>
          <w:tcPr>
            <w:tcW w:w="333" w:type="pct"/>
            <w:vMerge/>
            <w:shd w:val="clear" w:color="auto" w:fill="auto"/>
            <w:vAlign w:val="center"/>
          </w:tcPr>
          <w:p w:rsidR="00E94FB1" w:rsidRDefault="00E94FB1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399" w:type="pct"/>
            <w:vMerge/>
            <w:shd w:val="clear" w:color="auto" w:fill="auto"/>
            <w:vAlign w:val="center"/>
          </w:tcPr>
          <w:p w:rsidR="00E94FB1" w:rsidRDefault="00E94FB1" w:rsidP="003604D3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333" w:type="pct"/>
            <w:vMerge/>
            <w:shd w:val="clear" w:color="auto" w:fill="auto"/>
            <w:vAlign w:val="center"/>
          </w:tcPr>
          <w:p w:rsidR="00E94FB1" w:rsidRDefault="00E94FB1" w:rsidP="003604D3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334" w:type="pct"/>
            <w:vMerge/>
            <w:shd w:val="clear" w:color="auto" w:fill="auto"/>
            <w:vAlign w:val="center"/>
          </w:tcPr>
          <w:p w:rsidR="00E94FB1" w:rsidRDefault="00E94FB1" w:rsidP="003604D3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E94FB1" w:rsidRDefault="00E94FB1" w:rsidP="003604D3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</w:tcPr>
          <w:p w:rsidR="00E94FB1" w:rsidRDefault="00E94FB1" w:rsidP="003604D3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333" w:type="pct"/>
            <w:vMerge/>
            <w:shd w:val="clear" w:color="auto" w:fill="auto"/>
            <w:vAlign w:val="center"/>
          </w:tcPr>
          <w:p w:rsidR="00E94FB1" w:rsidRDefault="00E94FB1" w:rsidP="003604D3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E94FB1" w:rsidRDefault="00E94FB1" w:rsidP="003604D3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F558A5" w:rsidTr="0007649A">
        <w:tc>
          <w:tcPr>
            <w:tcW w:w="601" w:type="pct"/>
            <w:shd w:val="clear" w:color="auto" w:fill="auto"/>
            <w:vAlign w:val="center"/>
          </w:tcPr>
          <w:p w:rsidR="009E638E" w:rsidRDefault="009E638E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:rsidR="009E638E" w:rsidRDefault="009E638E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9E638E" w:rsidRDefault="009E638E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9E638E" w:rsidRDefault="009E638E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E638E" w:rsidRDefault="009E638E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9E638E" w:rsidRDefault="009E638E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E638E" w:rsidRDefault="009E638E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9E638E" w:rsidRDefault="009E638E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9E638E" w:rsidRDefault="009E638E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9E638E" w:rsidRDefault="009E638E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E638E" w:rsidRDefault="009E638E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9E638E" w:rsidRDefault="009E638E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F558A5" w:rsidTr="0007649A">
        <w:tc>
          <w:tcPr>
            <w:tcW w:w="601" w:type="pct"/>
            <w:shd w:val="clear" w:color="auto" w:fill="auto"/>
            <w:vAlign w:val="center"/>
          </w:tcPr>
          <w:p w:rsidR="009E638E" w:rsidRDefault="009E638E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:rsidR="009E638E" w:rsidRDefault="009E638E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9E638E" w:rsidRDefault="009E638E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9E638E" w:rsidRDefault="009E638E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E638E" w:rsidRDefault="009E638E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9E638E" w:rsidRDefault="009E638E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E638E" w:rsidRDefault="009E638E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9E638E" w:rsidRDefault="009E638E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9E638E" w:rsidRDefault="009E638E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9E638E" w:rsidRDefault="009E638E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E638E" w:rsidRDefault="009E638E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9E638E" w:rsidRDefault="009E638E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F558A5" w:rsidTr="0007649A">
        <w:tc>
          <w:tcPr>
            <w:tcW w:w="601" w:type="pct"/>
            <w:shd w:val="clear" w:color="auto" w:fill="auto"/>
            <w:vAlign w:val="center"/>
          </w:tcPr>
          <w:p w:rsidR="009E638E" w:rsidRDefault="009E638E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:rsidR="009E638E" w:rsidRDefault="009E638E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9E638E" w:rsidRDefault="009E638E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9E638E" w:rsidRDefault="009E638E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E638E" w:rsidRDefault="009E638E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9E638E" w:rsidRDefault="009E638E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E638E" w:rsidRDefault="009E638E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9E638E" w:rsidRDefault="009E638E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9E638E" w:rsidRDefault="009E638E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9E638E" w:rsidRDefault="009E638E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E638E" w:rsidRDefault="009E638E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9E638E" w:rsidRDefault="009E638E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F558A5" w:rsidTr="0007649A">
        <w:tc>
          <w:tcPr>
            <w:tcW w:w="601" w:type="pct"/>
            <w:shd w:val="clear" w:color="auto" w:fill="auto"/>
            <w:vAlign w:val="center"/>
          </w:tcPr>
          <w:p w:rsidR="009E638E" w:rsidRDefault="009E638E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:rsidR="009E638E" w:rsidRDefault="009E638E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9E638E" w:rsidRDefault="009E638E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9E638E" w:rsidRDefault="009E638E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E638E" w:rsidRDefault="009E638E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9E638E" w:rsidRDefault="009E638E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E638E" w:rsidRDefault="009E638E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9E638E" w:rsidRDefault="009E638E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9E638E" w:rsidRDefault="009E638E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9E638E" w:rsidRDefault="009E638E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E638E" w:rsidRDefault="009E638E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9E638E" w:rsidRDefault="009E638E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F558A5" w:rsidTr="0007649A">
        <w:tc>
          <w:tcPr>
            <w:tcW w:w="601" w:type="pct"/>
            <w:shd w:val="clear" w:color="auto" w:fill="auto"/>
            <w:vAlign w:val="center"/>
          </w:tcPr>
          <w:p w:rsidR="009E638E" w:rsidRDefault="009E638E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:rsidR="009E638E" w:rsidRDefault="009E638E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9E638E" w:rsidRDefault="009E638E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9E638E" w:rsidRDefault="009E638E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E638E" w:rsidRDefault="009E638E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9E638E" w:rsidRDefault="009E638E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E638E" w:rsidRDefault="009E638E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9E638E" w:rsidRDefault="009E638E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9E638E" w:rsidRDefault="009E638E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9E638E" w:rsidRDefault="009E638E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E638E" w:rsidRDefault="009E638E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9E638E" w:rsidRDefault="009E638E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F558A5" w:rsidTr="0007649A">
        <w:tc>
          <w:tcPr>
            <w:tcW w:w="601" w:type="pct"/>
            <w:shd w:val="clear" w:color="auto" w:fill="auto"/>
            <w:vAlign w:val="center"/>
          </w:tcPr>
          <w:p w:rsidR="009E638E" w:rsidRDefault="009E638E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:rsidR="009E638E" w:rsidRDefault="009E638E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9E638E" w:rsidRDefault="009E638E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9E638E" w:rsidRDefault="009E638E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E638E" w:rsidRDefault="009E638E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9E638E" w:rsidRDefault="009E638E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E638E" w:rsidRDefault="009E638E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9E638E" w:rsidRDefault="009E638E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9E638E" w:rsidRDefault="009E638E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9E638E" w:rsidRDefault="009E638E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E638E" w:rsidRDefault="009E638E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9E638E" w:rsidRDefault="009E638E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B205B8" w:rsidTr="0007649A">
        <w:tc>
          <w:tcPr>
            <w:tcW w:w="1267" w:type="pct"/>
            <w:gridSpan w:val="3"/>
            <w:shd w:val="clear" w:color="auto" w:fill="auto"/>
            <w:vAlign w:val="center"/>
          </w:tcPr>
          <w:p w:rsidR="009E638E" w:rsidRDefault="009E638E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小计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9E638E" w:rsidRDefault="009E638E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9E638E" w:rsidRDefault="009E638E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E638E" w:rsidRDefault="009E638E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9E638E" w:rsidRDefault="009E638E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E638E" w:rsidRDefault="009E638E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9E638E" w:rsidRDefault="009E638E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9E638E" w:rsidRDefault="009E638E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9E638E" w:rsidRDefault="009E638E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E638E" w:rsidRDefault="009E638E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9E638E" w:rsidRDefault="009E638E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B205B8" w:rsidTr="0007649A">
        <w:tc>
          <w:tcPr>
            <w:tcW w:w="1267" w:type="pct"/>
            <w:gridSpan w:val="3"/>
            <w:shd w:val="clear" w:color="auto" w:fill="auto"/>
            <w:vAlign w:val="center"/>
          </w:tcPr>
          <w:p w:rsidR="009E638E" w:rsidRDefault="009E638E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财务核销数（财务填写）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9E638E" w:rsidRDefault="009E638E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9E638E" w:rsidRDefault="009E638E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E638E" w:rsidRDefault="009E638E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9E638E" w:rsidRDefault="009E638E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E638E" w:rsidRDefault="009E638E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9E638E" w:rsidRDefault="009E638E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9E638E" w:rsidRDefault="009E638E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9E638E" w:rsidRDefault="009E638E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E638E" w:rsidRDefault="009E638E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9E638E" w:rsidRDefault="009E638E">
            <w:pPr>
              <w:spacing w:line="4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305C90" w:rsidTr="008077BA">
        <w:tc>
          <w:tcPr>
            <w:tcW w:w="831" w:type="pct"/>
            <w:gridSpan w:val="2"/>
            <w:vMerge w:val="restart"/>
            <w:shd w:val="clear" w:color="auto" w:fill="auto"/>
            <w:vAlign w:val="center"/>
          </w:tcPr>
          <w:p w:rsidR="000919AD" w:rsidRDefault="000919AD">
            <w:pPr>
              <w:spacing w:line="48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收款方</w:t>
            </w:r>
          </w:p>
        </w:tc>
        <w:tc>
          <w:tcPr>
            <w:tcW w:w="4169" w:type="pct"/>
            <w:gridSpan w:val="11"/>
            <w:shd w:val="clear" w:color="auto" w:fill="auto"/>
            <w:vAlign w:val="center"/>
          </w:tcPr>
          <w:p w:rsidR="000919AD" w:rsidRDefault="000919AD">
            <w:pPr>
              <w:spacing w:line="480" w:lineRule="exact"/>
              <w:jc w:val="left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□对</w:t>
            </w:r>
            <w:proofErr w:type="gramStart"/>
            <w:r>
              <w:rPr>
                <w:rFonts w:ascii="楷体" w:eastAsia="楷体" w:hAnsi="楷体" w:hint="eastAsia"/>
                <w:b/>
                <w:szCs w:val="21"/>
              </w:rPr>
              <w:t>个人网银转账</w:t>
            </w:r>
            <w:proofErr w:type="gramEnd"/>
            <w:r>
              <w:rPr>
                <w:rFonts w:ascii="楷体" w:eastAsia="楷体" w:hAnsi="楷体" w:hint="eastAsia"/>
                <w:b/>
                <w:szCs w:val="21"/>
              </w:rPr>
              <w:t>（姓名、人事编号/学号）：</w:t>
            </w:r>
          </w:p>
          <w:p w:rsidR="000919AD" w:rsidRDefault="000919AD">
            <w:pPr>
              <w:spacing w:line="480" w:lineRule="exact"/>
              <w:jc w:val="left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305C90" w:rsidTr="008077BA">
        <w:tc>
          <w:tcPr>
            <w:tcW w:w="831" w:type="pct"/>
            <w:gridSpan w:val="2"/>
            <w:vMerge/>
            <w:shd w:val="clear" w:color="auto" w:fill="auto"/>
            <w:vAlign w:val="center"/>
          </w:tcPr>
          <w:p w:rsidR="000919AD" w:rsidRDefault="000919AD">
            <w:pPr>
              <w:spacing w:line="48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4169" w:type="pct"/>
            <w:gridSpan w:val="11"/>
            <w:shd w:val="clear" w:color="auto" w:fill="auto"/>
            <w:vAlign w:val="center"/>
          </w:tcPr>
          <w:p w:rsidR="000919AD" w:rsidRDefault="000919AD">
            <w:pPr>
              <w:spacing w:line="480" w:lineRule="exact"/>
              <w:jc w:val="left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□对公转账（单位名称、账号、开户行）：</w:t>
            </w:r>
          </w:p>
          <w:p w:rsidR="000919AD" w:rsidRDefault="000919AD">
            <w:pPr>
              <w:spacing w:line="480" w:lineRule="exact"/>
              <w:jc w:val="left"/>
              <w:rPr>
                <w:rFonts w:ascii="楷体" w:eastAsia="楷体" w:hAnsi="楷体"/>
                <w:b/>
                <w:szCs w:val="21"/>
              </w:rPr>
            </w:pPr>
          </w:p>
        </w:tc>
      </w:tr>
    </w:tbl>
    <w:p w:rsidR="00745F55" w:rsidRDefault="00745F55">
      <w:pPr>
        <w:spacing w:line="480" w:lineRule="exact"/>
        <w:jc w:val="center"/>
        <w:rPr>
          <w:rFonts w:ascii="宋体" w:hAnsi="宋体"/>
          <w:b/>
          <w:sz w:val="28"/>
          <w:szCs w:val="28"/>
        </w:rPr>
      </w:pPr>
    </w:p>
    <w:p w:rsidR="00745F55" w:rsidRDefault="00CE27CD">
      <w:pPr>
        <w:spacing w:line="560" w:lineRule="exact"/>
        <w:jc w:val="left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项目负责人签名：                         （出差人和项目负责人为同一</w:t>
      </w:r>
      <w:proofErr w:type="gramStart"/>
      <w:r>
        <w:rPr>
          <w:rFonts w:ascii="楷体" w:eastAsia="楷体" w:hAnsi="楷体" w:hint="eastAsia"/>
          <w:b/>
          <w:sz w:val="24"/>
          <w:szCs w:val="24"/>
        </w:rPr>
        <w:t>人时需</w:t>
      </w:r>
      <w:proofErr w:type="gramEnd"/>
      <w:r>
        <w:rPr>
          <w:rFonts w:ascii="楷体" w:eastAsia="楷体" w:hAnsi="楷体" w:hint="eastAsia"/>
          <w:b/>
          <w:sz w:val="24"/>
          <w:szCs w:val="24"/>
        </w:rPr>
        <w:t>加签）</w:t>
      </w:r>
    </w:p>
    <w:p w:rsidR="00745F55" w:rsidRDefault="00CE27CD">
      <w:pPr>
        <w:spacing w:line="560" w:lineRule="exact"/>
        <w:jc w:val="left"/>
        <w:rPr>
          <w:rFonts w:ascii="楷体" w:eastAsia="楷体" w:hAnsi="楷体"/>
          <w:b/>
          <w:sz w:val="24"/>
          <w:szCs w:val="24"/>
          <w:u w:val="single"/>
        </w:rPr>
      </w:pPr>
      <w:r>
        <w:rPr>
          <w:rFonts w:ascii="楷体" w:eastAsia="楷体" w:hAnsi="楷体" w:hint="eastAsia"/>
          <w:b/>
          <w:sz w:val="24"/>
          <w:szCs w:val="24"/>
        </w:rPr>
        <w:t>出差人签名（姓名、职称/职务）：</w:t>
      </w:r>
    </w:p>
    <w:p w:rsidR="00745F55" w:rsidRDefault="00CE27CD">
      <w:pPr>
        <w:spacing w:line="560" w:lineRule="exact"/>
        <w:jc w:val="left"/>
        <w:rPr>
          <w:rFonts w:ascii="楷体" w:eastAsia="楷体" w:hAnsi="楷体"/>
          <w:b/>
          <w:sz w:val="24"/>
          <w:szCs w:val="24"/>
          <w:u w:val="single"/>
        </w:rPr>
      </w:pPr>
      <w:r>
        <w:rPr>
          <w:rFonts w:ascii="楷体" w:eastAsia="楷体" w:hAnsi="楷体" w:hint="eastAsia"/>
          <w:b/>
          <w:sz w:val="24"/>
          <w:szCs w:val="24"/>
        </w:rPr>
        <w:t>报账人（姓名、人事编号/学号）：                       联系方式：</w:t>
      </w:r>
    </w:p>
    <w:p w:rsidR="00745F55" w:rsidRDefault="00CE27CD">
      <w:pPr>
        <w:spacing w:line="560" w:lineRule="exact"/>
        <w:jc w:val="left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分管校领导签名：                         （金额超过10万元，需要分管校领导审批）</w:t>
      </w:r>
    </w:p>
    <w:p w:rsidR="00745F55" w:rsidRDefault="00745F55">
      <w:pPr>
        <w:spacing w:line="560" w:lineRule="exact"/>
        <w:jc w:val="left"/>
        <w:rPr>
          <w:rFonts w:ascii="楷体" w:eastAsia="楷体" w:hAnsi="楷体"/>
          <w:b/>
          <w:sz w:val="24"/>
          <w:szCs w:val="24"/>
        </w:rPr>
      </w:pPr>
    </w:p>
    <w:p w:rsidR="00745F55" w:rsidRDefault="00CE27CD">
      <w:pPr>
        <w:spacing w:line="560" w:lineRule="exact"/>
        <w:jc w:val="left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  <w:highlight w:val="lightGray"/>
        </w:rPr>
        <w:t>本人承诺：对以上报销内容真实性、票据合法性负责。（请携带校园卡报账）</w:t>
      </w:r>
    </w:p>
    <w:sectPr w:rsidR="00745F55">
      <w:pgSz w:w="11906" w:h="16838"/>
      <w:pgMar w:top="1701" w:right="1077" w:bottom="72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73E" w:rsidRDefault="00A7573E" w:rsidP="001D13B9">
      <w:r>
        <w:separator/>
      </w:r>
    </w:p>
  </w:endnote>
  <w:endnote w:type="continuationSeparator" w:id="0">
    <w:p w:rsidR="00A7573E" w:rsidRDefault="00A7573E" w:rsidP="001D1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73E" w:rsidRDefault="00A7573E" w:rsidP="001D13B9">
      <w:r>
        <w:separator/>
      </w:r>
    </w:p>
  </w:footnote>
  <w:footnote w:type="continuationSeparator" w:id="0">
    <w:p w:rsidR="00A7573E" w:rsidRDefault="00A7573E" w:rsidP="001D1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AA"/>
    <w:rsid w:val="00016AE9"/>
    <w:rsid w:val="00050881"/>
    <w:rsid w:val="00061D32"/>
    <w:rsid w:val="0007649A"/>
    <w:rsid w:val="000919AD"/>
    <w:rsid w:val="00104ACA"/>
    <w:rsid w:val="0015451D"/>
    <w:rsid w:val="001D13B9"/>
    <w:rsid w:val="002C77AA"/>
    <w:rsid w:val="00305C90"/>
    <w:rsid w:val="003C23A5"/>
    <w:rsid w:val="00516D4A"/>
    <w:rsid w:val="005E11FC"/>
    <w:rsid w:val="006A5844"/>
    <w:rsid w:val="006F7F61"/>
    <w:rsid w:val="00745F55"/>
    <w:rsid w:val="007D0E8B"/>
    <w:rsid w:val="008077BA"/>
    <w:rsid w:val="009245A0"/>
    <w:rsid w:val="00955635"/>
    <w:rsid w:val="00973AEA"/>
    <w:rsid w:val="0099319D"/>
    <w:rsid w:val="009C48FF"/>
    <w:rsid w:val="009E638E"/>
    <w:rsid w:val="00A7573E"/>
    <w:rsid w:val="00B205B8"/>
    <w:rsid w:val="00B7241C"/>
    <w:rsid w:val="00CE27CD"/>
    <w:rsid w:val="00D00039"/>
    <w:rsid w:val="00E10563"/>
    <w:rsid w:val="00E94FB1"/>
    <w:rsid w:val="00E96207"/>
    <w:rsid w:val="00F558A5"/>
    <w:rsid w:val="00F84CC5"/>
    <w:rsid w:val="00F85D33"/>
    <w:rsid w:val="00F87FB6"/>
    <w:rsid w:val="00FA1806"/>
    <w:rsid w:val="14B8690D"/>
    <w:rsid w:val="17C2694A"/>
    <w:rsid w:val="1FEE2BC8"/>
    <w:rsid w:val="213F010C"/>
    <w:rsid w:val="30FF6E49"/>
    <w:rsid w:val="736043FE"/>
    <w:rsid w:val="7723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13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13B9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13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13B9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13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13B9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13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13B9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cwc</cp:lastModifiedBy>
  <cp:revision>35</cp:revision>
  <cp:lastPrinted>2021-04-06T00:25:00Z</cp:lastPrinted>
  <dcterms:created xsi:type="dcterms:W3CDTF">2021-04-02T09:45:00Z</dcterms:created>
  <dcterms:modified xsi:type="dcterms:W3CDTF">2021-06-17T09:39:00Z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2229FCC7F77A46B593E5A96CDB57C4D4</vt:lpwstr>
  </property>
</Properties>
</file>