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C3D22" w:rsidRDefault="00EC3D22">
      <w:pPr>
        <w:pStyle w:val="a3"/>
        <w:rPr>
          <w:rFonts w:ascii="微软雅黑" w:eastAsia="微软雅黑" w:hAnsi="微软雅黑" w:cs="微软雅黑"/>
          <w:sz w:val="20"/>
        </w:rPr>
      </w:pPr>
    </w:p>
    <w:p w:rsidR="00EC3D22" w:rsidRDefault="00EC3D22">
      <w:pPr>
        <w:pStyle w:val="a3"/>
        <w:rPr>
          <w:rFonts w:ascii="微软雅黑" w:eastAsia="微软雅黑" w:hAnsi="微软雅黑" w:cs="微软雅黑"/>
          <w:sz w:val="20"/>
        </w:rPr>
      </w:pPr>
    </w:p>
    <w:p w:rsidR="00EC3D22" w:rsidRDefault="00EC3D22">
      <w:pPr>
        <w:pStyle w:val="a3"/>
        <w:rPr>
          <w:rFonts w:ascii="微软雅黑" w:eastAsia="微软雅黑" w:hAnsi="微软雅黑" w:cs="微软雅黑"/>
          <w:sz w:val="20"/>
        </w:rPr>
      </w:pPr>
    </w:p>
    <w:p w:rsidR="00EC3D22" w:rsidRDefault="00EC3D22">
      <w:pPr>
        <w:pStyle w:val="a3"/>
        <w:rPr>
          <w:rFonts w:ascii="微软雅黑" w:eastAsia="微软雅黑" w:hAnsi="微软雅黑" w:cs="微软雅黑"/>
          <w:sz w:val="20"/>
        </w:rPr>
      </w:pPr>
    </w:p>
    <w:p w:rsidR="00EC3D22" w:rsidRDefault="00EC3D22">
      <w:pPr>
        <w:pStyle w:val="a3"/>
        <w:rPr>
          <w:rFonts w:ascii="微软雅黑" w:eastAsia="微软雅黑" w:hAnsi="微软雅黑" w:cs="微软雅黑"/>
          <w:sz w:val="20"/>
        </w:rPr>
      </w:pPr>
    </w:p>
    <w:p w:rsidR="00EC3D22" w:rsidRDefault="00EC3D22">
      <w:pPr>
        <w:pStyle w:val="a3"/>
        <w:rPr>
          <w:rFonts w:ascii="微软雅黑" w:eastAsia="微软雅黑" w:hAnsi="微软雅黑" w:cs="微软雅黑"/>
          <w:sz w:val="20"/>
        </w:rPr>
      </w:pPr>
    </w:p>
    <w:p w:rsidR="00EC3D22" w:rsidRDefault="00EC3D22">
      <w:pPr>
        <w:pStyle w:val="a3"/>
        <w:rPr>
          <w:rFonts w:ascii="微软雅黑" w:eastAsia="微软雅黑" w:hAnsi="微软雅黑" w:cs="微软雅黑"/>
          <w:sz w:val="29"/>
        </w:rPr>
      </w:pPr>
    </w:p>
    <w:p w:rsidR="00EC3D22" w:rsidRDefault="00EC3D22">
      <w:pPr>
        <w:jc w:val="center"/>
        <w:rPr>
          <w:rFonts w:ascii="微软雅黑" w:eastAsia="微软雅黑" w:hAnsi="微软雅黑" w:cs="微软雅黑"/>
          <w:b/>
          <w:bCs/>
          <w:spacing w:val="-2"/>
          <w:sz w:val="48"/>
          <w:szCs w:val="48"/>
        </w:rPr>
      </w:pPr>
      <w:bookmarkStart w:id="0" w:name="顺丰同城差旅平台PC操作手册"/>
      <w:bookmarkEnd w:id="0"/>
    </w:p>
    <w:p w:rsidR="00EC3D22" w:rsidRDefault="00EC3D22">
      <w:pPr>
        <w:jc w:val="center"/>
        <w:rPr>
          <w:rFonts w:ascii="微软雅黑" w:eastAsia="微软雅黑" w:hAnsi="微软雅黑" w:cs="微软雅黑"/>
          <w:b/>
          <w:bCs/>
          <w:spacing w:val="-2"/>
          <w:sz w:val="48"/>
          <w:szCs w:val="48"/>
        </w:rPr>
      </w:pPr>
    </w:p>
    <w:p w:rsidR="00EC3D22" w:rsidRDefault="00A93F17">
      <w:pPr>
        <w:jc w:val="center"/>
        <w:rPr>
          <w:rFonts w:ascii="微软雅黑" w:eastAsia="微软雅黑" w:hAnsi="微软雅黑" w:cs="微软雅黑"/>
          <w:b/>
          <w:bCs/>
          <w:spacing w:val="-2"/>
          <w:sz w:val="48"/>
          <w:szCs w:val="48"/>
        </w:rPr>
      </w:pPr>
      <w:r>
        <w:rPr>
          <w:rFonts w:ascii="微软雅黑" w:eastAsia="微软雅黑" w:hAnsi="微软雅黑" w:cs="微软雅黑" w:hint="eastAsia"/>
          <w:b/>
          <w:bCs/>
          <w:spacing w:val="-2"/>
          <w:sz w:val="48"/>
          <w:szCs w:val="48"/>
        </w:rPr>
        <w:t>暨南大学差旅平台</w:t>
      </w:r>
    </w:p>
    <w:p w:rsidR="00EC3D22" w:rsidRDefault="00A93F17">
      <w:pPr>
        <w:jc w:val="center"/>
        <w:rPr>
          <w:rFonts w:ascii="微软雅黑" w:eastAsia="微软雅黑" w:hAnsi="微软雅黑" w:cs="微软雅黑"/>
          <w:b/>
          <w:bCs/>
          <w:sz w:val="48"/>
          <w:szCs w:val="48"/>
        </w:rPr>
      </w:pPr>
      <w:r>
        <w:rPr>
          <w:rFonts w:ascii="微软雅黑" w:eastAsia="微软雅黑" w:hAnsi="微软雅黑" w:cs="微软雅黑" w:hint="eastAsia"/>
          <w:b/>
          <w:bCs/>
          <w:spacing w:val="-4"/>
          <w:sz w:val="48"/>
          <w:szCs w:val="48"/>
        </w:rPr>
        <w:t>操作手册</w:t>
      </w:r>
    </w:p>
    <w:p w:rsidR="00EC3D22" w:rsidRDefault="00EC3D22">
      <w:pPr>
        <w:pStyle w:val="a3"/>
        <w:rPr>
          <w:rFonts w:ascii="微软雅黑" w:eastAsia="微软雅黑" w:hAnsi="微软雅黑" w:cs="微软雅黑"/>
          <w:b/>
          <w:sz w:val="58"/>
        </w:rPr>
      </w:pPr>
    </w:p>
    <w:p w:rsidR="00EC3D22" w:rsidRDefault="00EC3D22">
      <w:pPr>
        <w:pStyle w:val="a3"/>
        <w:rPr>
          <w:rFonts w:ascii="微软雅黑" w:eastAsia="微软雅黑" w:hAnsi="微软雅黑" w:cs="微软雅黑"/>
          <w:b/>
          <w:sz w:val="58"/>
        </w:rPr>
      </w:pPr>
    </w:p>
    <w:p w:rsidR="00EC3D22" w:rsidRDefault="00EC3D22">
      <w:pPr>
        <w:pStyle w:val="a3"/>
        <w:rPr>
          <w:rFonts w:ascii="微软雅黑" w:eastAsia="微软雅黑" w:hAnsi="微软雅黑" w:cs="微软雅黑"/>
          <w:b/>
          <w:sz w:val="58"/>
        </w:rPr>
      </w:pPr>
    </w:p>
    <w:p w:rsidR="00EC3D22" w:rsidRDefault="00EC3D22">
      <w:pPr>
        <w:pStyle w:val="a3"/>
        <w:rPr>
          <w:rFonts w:ascii="微软雅黑" w:eastAsia="微软雅黑" w:hAnsi="微软雅黑" w:cs="微软雅黑"/>
          <w:b/>
          <w:sz w:val="58"/>
        </w:rPr>
      </w:pPr>
    </w:p>
    <w:p w:rsidR="00EC3D22" w:rsidRDefault="00A93F17" w:rsidP="00A93F17">
      <w:pPr>
        <w:ind w:right="1996" w:firstLineChars="1400" w:firstLine="4257"/>
        <w:jc w:val="both"/>
        <w:rPr>
          <w:rFonts w:ascii="微软雅黑" w:eastAsia="微软雅黑" w:hAnsi="微软雅黑" w:cs="微软雅黑"/>
          <w:sz w:val="32"/>
        </w:rPr>
        <w:sectPr w:rsidR="00EC3D22">
          <w:headerReference w:type="even" r:id="rId9"/>
          <w:headerReference w:type="default" r:id="rId10"/>
          <w:footerReference w:type="even" r:id="rId11"/>
          <w:footerReference w:type="default" r:id="rId12"/>
          <w:headerReference w:type="first" r:id="rId13"/>
          <w:footerReference w:type="first" r:id="rId14"/>
          <w:type w:val="continuous"/>
          <w:pgSz w:w="11910" w:h="16840"/>
          <w:pgMar w:top="1100" w:right="680" w:bottom="1000" w:left="340" w:header="864" w:footer="813" w:gutter="0"/>
          <w:pgNumType w:start="1"/>
          <w:cols w:space="720"/>
        </w:sectPr>
      </w:pPr>
      <w:r>
        <w:rPr>
          <w:rFonts w:ascii="微软雅黑" w:eastAsia="微软雅黑" w:hAnsi="微软雅黑" w:cs="微软雅黑" w:hint="eastAsia"/>
          <w:b/>
          <w:w w:val="95"/>
          <w:sz w:val="32"/>
        </w:rPr>
        <w:t>2023</w:t>
      </w:r>
      <w:r>
        <w:rPr>
          <w:rFonts w:ascii="微软雅黑" w:eastAsia="微软雅黑" w:hAnsi="微软雅黑" w:cs="微软雅黑" w:hint="eastAsia"/>
          <w:b/>
          <w:spacing w:val="5"/>
          <w:w w:val="95"/>
          <w:sz w:val="32"/>
        </w:rPr>
        <w:t xml:space="preserve"> </w:t>
      </w:r>
      <w:r>
        <w:rPr>
          <w:rFonts w:ascii="微软雅黑" w:eastAsia="微软雅黑" w:hAnsi="微软雅黑" w:cs="微软雅黑" w:hint="eastAsia"/>
          <w:b/>
          <w:spacing w:val="-4"/>
          <w:w w:val="95"/>
          <w:sz w:val="32"/>
        </w:rPr>
        <w:t xml:space="preserve">年 </w:t>
      </w:r>
      <w:r w:rsidR="00F57C74">
        <w:rPr>
          <w:rFonts w:ascii="微软雅黑" w:eastAsia="微软雅黑" w:hAnsi="微软雅黑" w:cs="微软雅黑" w:hint="eastAsia"/>
          <w:b/>
          <w:w w:val="95"/>
          <w:sz w:val="32"/>
        </w:rPr>
        <w:t>9</w:t>
      </w:r>
      <w:r>
        <w:rPr>
          <w:rFonts w:ascii="微软雅黑" w:eastAsia="微软雅黑" w:hAnsi="微软雅黑" w:cs="微软雅黑" w:hint="eastAsia"/>
          <w:b/>
          <w:spacing w:val="-5"/>
          <w:w w:val="95"/>
          <w:sz w:val="32"/>
        </w:rPr>
        <w:t>月</w:t>
      </w:r>
      <w:r w:rsidR="00F57C74">
        <w:rPr>
          <w:rFonts w:ascii="微软雅黑" w:eastAsia="微软雅黑" w:hAnsi="微软雅黑" w:cs="微软雅黑" w:hint="eastAsia"/>
          <w:b/>
          <w:spacing w:val="-5"/>
          <w:w w:val="95"/>
          <w:sz w:val="32"/>
        </w:rPr>
        <w:t xml:space="preserve"> 25</w:t>
      </w:r>
      <w:r>
        <w:rPr>
          <w:rFonts w:ascii="微软雅黑" w:eastAsia="微软雅黑" w:hAnsi="微软雅黑" w:cs="微软雅黑" w:hint="eastAsia"/>
          <w:b/>
          <w:spacing w:val="5"/>
          <w:w w:val="95"/>
          <w:sz w:val="32"/>
        </w:rPr>
        <w:t xml:space="preserve"> </w:t>
      </w:r>
      <w:r>
        <w:rPr>
          <w:rFonts w:ascii="微软雅黑" w:eastAsia="微软雅黑" w:hAnsi="微软雅黑" w:cs="微软雅黑" w:hint="eastAsia"/>
          <w:b/>
          <w:w w:val="95"/>
          <w:sz w:val="32"/>
        </w:rPr>
        <w:t>日</w:t>
      </w:r>
    </w:p>
    <w:p w:rsidR="00EC3D22" w:rsidRDefault="00EC3D22">
      <w:pPr>
        <w:pStyle w:val="a3"/>
        <w:spacing w:before="22"/>
        <w:ind w:right="1996"/>
        <w:jc w:val="both"/>
        <w:rPr>
          <w:rFonts w:ascii="微软雅黑" w:eastAsia="微软雅黑" w:hAnsi="微软雅黑" w:cs="微软雅黑"/>
        </w:rPr>
      </w:pPr>
    </w:p>
    <w:sdt>
      <w:sdtPr>
        <w:rPr>
          <w:rFonts w:ascii="微软雅黑" w:eastAsia="微软雅黑" w:hAnsi="微软雅黑" w:cs="微软雅黑" w:hint="eastAsia"/>
        </w:rPr>
        <w:id w:val="147470747"/>
        <w:docPartObj>
          <w:docPartGallery w:val="Table of Contents"/>
          <w:docPartUnique/>
        </w:docPartObj>
      </w:sdtPr>
      <w:sdtEndPr>
        <w:rPr>
          <w:sz w:val="22"/>
        </w:rPr>
      </w:sdtEndPr>
      <w:sdtContent>
        <w:p w:rsidR="00EC3D22" w:rsidRDefault="00A93F17">
          <w:pPr>
            <w:jc w:val="center"/>
            <w:rPr>
              <w:rFonts w:ascii="微软雅黑" w:eastAsia="微软雅黑" w:hAnsi="微软雅黑" w:cs="微软雅黑"/>
            </w:rPr>
          </w:pPr>
          <w:r>
            <w:rPr>
              <w:rFonts w:ascii="微软雅黑" w:eastAsia="微软雅黑" w:hAnsi="微软雅黑" w:cs="微软雅黑" w:hint="eastAsia"/>
            </w:rPr>
            <w:t>目录</w:t>
          </w:r>
        </w:p>
        <w:p w:rsidR="00F92F46" w:rsidRDefault="00A93F17">
          <w:pPr>
            <w:pStyle w:val="10"/>
            <w:tabs>
              <w:tab w:val="right" w:leader="dot" w:pos="10880"/>
            </w:tabs>
            <w:rPr>
              <w:rFonts w:asciiTheme="minorHAnsi" w:eastAsiaTheme="minorEastAsia" w:hAnsiTheme="minorHAnsi" w:cstheme="minorBidi"/>
              <w:b w:val="0"/>
              <w:bCs w:val="0"/>
              <w:noProof/>
              <w:kern w:val="2"/>
              <w:sz w:val="21"/>
              <w:szCs w:val="22"/>
            </w:rPr>
          </w:pPr>
          <w:r>
            <w:rPr>
              <w:rFonts w:ascii="微软雅黑" w:eastAsia="微软雅黑" w:hAnsi="微软雅黑" w:cs="微软雅黑" w:hint="eastAsia"/>
            </w:rPr>
            <w:fldChar w:fldCharType="begin"/>
          </w:r>
          <w:r>
            <w:rPr>
              <w:rFonts w:ascii="微软雅黑" w:eastAsia="微软雅黑" w:hAnsi="微软雅黑" w:cs="微软雅黑" w:hint="eastAsia"/>
            </w:rPr>
            <w:instrText xml:space="preserve">TOC \o "1-3" \h \u </w:instrText>
          </w:r>
          <w:r>
            <w:rPr>
              <w:rFonts w:ascii="微软雅黑" w:eastAsia="微软雅黑" w:hAnsi="微软雅黑" w:cs="微软雅黑" w:hint="eastAsia"/>
            </w:rPr>
            <w:fldChar w:fldCharType="separate"/>
          </w:r>
          <w:hyperlink w:anchor="_Toc146532745" w:history="1">
            <w:r w:rsidR="00F92F46" w:rsidRPr="00F92F46">
              <w:rPr>
                <w:rStyle w:val="a8"/>
                <w:rFonts w:hint="eastAsia"/>
                <w:noProof/>
                <w:sz w:val="32"/>
                <w:szCs w:val="32"/>
              </w:rPr>
              <w:t>差旅管理平台</w:t>
            </w:r>
            <w:r w:rsidR="00F92F46" w:rsidRPr="00F92F46">
              <w:rPr>
                <w:rStyle w:val="a8"/>
                <w:noProof/>
                <w:sz w:val="32"/>
                <w:szCs w:val="32"/>
              </w:rPr>
              <w:t>-</w:t>
            </w:r>
            <w:r w:rsidR="00F92F46" w:rsidRPr="00F92F46">
              <w:rPr>
                <w:rStyle w:val="a8"/>
                <w:rFonts w:hint="eastAsia"/>
                <w:noProof/>
                <w:sz w:val="32"/>
                <w:szCs w:val="32"/>
              </w:rPr>
              <w:t>操作指引</w:t>
            </w:r>
            <w:r w:rsidR="00F92F46">
              <w:rPr>
                <w:noProof/>
              </w:rPr>
              <w:tab/>
            </w:r>
            <w:r w:rsidR="00F92F46">
              <w:rPr>
                <w:noProof/>
              </w:rPr>
              <w:fldChar w:fldCharType="begin"/>
            </w:r>
            <w:r w:rsidR="00F92F46">
              <w:rPr>
                <w:noProof/>
              </w:rPr>
              <w:instrText xml:space="preserve"> PAGEREF _Toc146532745 \h </w:instrText>
            </w:r>
            <w:r w:rsidR="00F92F46">
              <w:rPr>
                <w:noProof/>
              </w:rPr>
            </w:r>
            <w:r w:rsidR="00F92F46">
              <w:rPr>
                <w:noProof/>
              </w:rPr>
              <w:fldChar w:fldCharType="separate"/>
            </w:r>
            <w:r w:rsidR="00F92F46">
              <w:rPr>
                <w:noProof/>
              </w:rPr>
              <w:t>4</w:t>
            </w:r>
            <w:r w:rsidR="00F92F46">
              <w:rPr>
                <w:noProof/>
              </w:rPr>
              <w:fldChar w:fldCharType="end"/>
            </w:r>
          </w:hyperlink>
        </w:p>
        <w:p w:rsidR="00F92F46" w:rsidRDefault="00650C55">
          <w:pPr>
            <w:pStyle w:val="10"/>
            <w:tabs>
              <w:tab w:val="right" w:leader="dot" w:pos="10880"/>
            </w:tabs>
            <w:rPr>
              <w:rFonts w:asciiTheme="minorHAnsi" w:eastAsiaTheme="minorEastAsia" w:hAnsiTheme="minorHAnsi" w:cstheme="minorBidi"/>
              <w:b w:val="0"/>
              <w:bCs w:val="0"/>
              <w:noProof/>
              <w:kern w:val="2"/>
              <w:sz w:val="21"/>
              <w:szCs w:val="22"/>
            </w:rPr>
          </w:pPr>
          <w:hyperlink w:anchor="_Toc146532746" w:history="1">
            <w:r w:rsidR="00F92F46" w:rsidRPr="00563842">
              <w:rPr>
                <w:rStyle w:val="a8"/>
                <w:rFonts w:hint="eastAsia"/>
                <w:noProof/>
              </w:rPr>
              <w:t>一、 首页介绍</w:t>
            </w:r>
            <w:r w:rsidR="00F92F46">
              <w:rPr>
                <w:noProof/>
              </w:rPr>
              <w:tab/>
            </w:r>
            <w:r w:rsidR="00F92F46">
              <w:rPr>
                <w:noProof/>
              </w:rPr>
              <w:fldChar w:fldCharType="begin"/>
            </w:r>
            <w:r w:rsidR="00F92F46">
              <w:rPr>
                <w:noProof/>
              </w:rPr>
              <w:instrText xml:space="preserve"> PAGEREF _Toc146532746 \h </w:instrText>
            </w:r>
            <w:r w:rsidR="00F92F46">
              <w:rPr>
                <w:noProof/>
              </w:rPr>
            </w:r>
            <w:r w:rsidR="00F92F46">
              <w:rPr>
                <w:noProof/>
              </w:rPr>
              <w:fldChar w:fldCharType="separate"/>
            </w:r>
            <w:r w:rsidR="00F92F46">
              <w:rPr>
                <w:noProof/>
              </w:rPr>
              <w:t>4</w:t>
            </w:r>
            <w:r w:rsidR="00F92F46">
              <w:rPr>
                <w:noProof/>
              </w:rPr>
              <w:fldChar w:fldCharType="end"/>
            </w:r>
          </w:hyperlink>
        </w:p>
        <w:p w:rsidR="00F92F46" w:rsidRDefault="00650C55">
          <w:pPr>
            <w:pStyle w:val="20"/>
            <w:tabs>
              <w:tab w:val="left" w:pos="1470"/>
              <w:tab w:val="right" w:leader="dot" w:pos="10880"/>
            </w:tabs>
            <w:rPr>
              <w:rFonts w:asciiTheme="minorHAnsi" w:eastAsiaTheme="minorEastAsia" w:hAnsiTheme="minorHAnsi" w:cstheme="minorBidi"/>
              <w:noProof/>
              <w:kern w:val="2"/>
              <w:sz w:val="21"/>
              <w:szCs w:val="22"/>
            </w:rPr>
          </w:pPr>
          <w:hyperlink w:anchor="_Toc146532747" w:history="1">
            <w:r w:rsidR="00F92F46" w:rsidRPr="00563842">
              <w:rPr>
                <w:rStyle w:val="a8"/>
                <w:noProof/>
              </w:rPr>
              <w:t>1.</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登录方式</w:t>
            </w:r>
            <w:r w:rsidR="00F92F46">
              <w:rPr>
                <w:noProof/>
              </w:rPr>
              <w:tab/>
            </w:r>
            <w:r w:rsidR="00F92F46">
              <w:rPr>
                <w:noProof/>
              </w:rPr>
              <w:fldChar w:fldCharType="begin"/>
            </w:r>
            <w:r w:rsidR="00F92F46">
              <w:rPr>
                <w:noProof/>
              </w:rPr>
              <w:instrText xml:space="preserve"> PAGEREF _Toc146532747 \h </w:instrText>
            </w:r>
            <w:r w:rsidR="00F92F46">
              <w:rPr>
                <w:noProof/>
              </w:rPr>
            </w:r>
            <w:r w:rsidR="00F92F46">
              <w:rPr>
                <w:noProof/>
              </w:rPr>
              <w:fldChar w:fldCharType="separate"/>
            </w:r>
            <w:r w:rsidR="00F92F46">
              <w:rPr>
                <w:noProof/>
              </w:rPr>
              <w:t>4</w:t>
            </w:r>
            <w:r w:rsidR="00F92F46">
              <w:rPr>
                <w:noProof/>
              </w:rPr>
              <w:fldChar w:fldCharType="end"/>
            </w:r>
          </w:hyperlink>
        </w:p>
        <w:p w:rsidR="00F92F46" w:rsidRDefault="00650C55">
          <w:pPr>
            <w:pStyle w:val="20"/>
            <w:tabs>
              <w:tab w:val="left" w:pos="1470"/>
              <w:tab w:val="right" w:leader="dot" w:pos="10880"/>
            </w:tabs>
            <w:rPr>
              <w:rFonts w:asciiTheme="minorHAnsi" w:eastAsiaTheme="minorEastAsia" w:hAnsiTheme="minorHAnsi" w:cstheme="minorBidi"/>
              <w:noProof/>
              <w:kern w:val="2"/>
              <w:sz w:val="21"/>
              <w:szCs w:val="22"/>
            </w:rPr>
          </w:pPr>
          <w:hyperlink w:anchor="_Toc146532748" w:history="1">
            <w:r w:rsidR="00F92F46" w:rsidRPr="00563842">
              <w:rPr>
                <w:rStyle w:val="a8"/>
                <w:noProof/>
              </w:rPr>
              <w:t>2.</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首页功能展示</w:t>
            </w:r>
            <w:r w:rsidR="00F92F46">
              <w:rPr>
                <w:noProof/>
              </w:rPr>
              <w:tab/>
            </w:r>
            <w:r w:rsidR="00F92F46">
              <w:rPr>
                <w:noProof/>
              </w:rPr>
              <w:fldChar w:fldCharType="begin"/>
            </w:r>
            <w:r w:rsidR="00F92F46">
              <w:rPr>
                <w:noProof/>
              </w:rPr>
              <w:instrText xml:space="preserve"> PAGEREF _Toc146532748 \h </w:instrText>
            </w:r>
            <w:r w:rsidR="00F92F46">
              <w:rPr>
                <w:noProof/>
              </w:rPr>
            </w:r>
            <w:r w:rsidR="00F92F46">
              <w:rPr>
                <w:noProof/>
              </w:rPr>
              <w:fldChar w:fldCharType="separate"/>
            </w:r>
            <w:r w:rsidR="00F92F46">
              <w:rPr>
                <w:noProof/>
              </w:rPr>
              <w:t>5</w:t>
            </w:r>
            <w:r w:rsidR="00F92F46">
              <w:rPr>
                <w:noProof/>
              </w:rPr>
              <w:fldChar w:fldCharType="end"/>
            </w:r>
          </w:hyperlink>
        </w:p>
        <w:p w:rsidR="00F92F46" w:rsidRDefault="00650C55">
          <w:pPr>
            <w:pStyle w:val="20"/>
            <w:tabs>
              <w:tab w:val="left" w:pos="1470"/>
              <w:tab w:val="right" w:leader="dot" w:pos="10880"/>
            </w:tabs>
            <w:rPr>
              <w:rFonts w:asciiTheme="minorHAnsi" w:eastAsiaTheme="minorEastAsia" w:hAnsiTheme="minorHAnsi" w:cstheme="minorBidi"/>
              <w:noProof/>
              <w:kern w:val="2"/>
              <w:sz w:val="21"/>
              <w:szCs w:val="22"/>
            </w:rPr>
          </w:pPr>
          <w:hyperlink w:anchor="_Toc146532749" w:history="1">
            <w:r w:rsidR="00F92F46" w:rsidRPr="00563842">
              <w:rPr>
                <w:rStyle w:val="a8"/>
                <w:noProof/>
              </w:rPr>
              <w:t>3.</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个人中心功能展示</w:t>
            </w:r>
            <w:r w:rsidR="00F92F46">
              <w:rPr>
                <w:noProof/>
              </w:rPr>
              <w:tab/>
            </w:r>
            <w:r w:rsidR="00F92F46">
              <w:rPr>
                <w:noProof/>
              </w:rPr>
              <w:fldChar w:fldCharType="begin"/>
            </w:r>
            <w:r w:rsidR="00F92F46">
              <w:rPr>
                <w:noProof/>
              </w:rPr>
              <w:instrText xml:space="preserve"> PAGEREF _Toc146532749 \h </w:instrText>
            </w:r>
            <w:r w:rsidR="00F92F46">
              <w:rPr>
                <w:noProof/>
              </w:rPr>
            </w:r>
            <w:r w:rsidR="00F92F46">
              <w:rPr>
                <w:noProof/>
              </w:rPr>
              <w:fldChar w:fldCharType="separate"/>
            </w:r>
            <w:r w:rsidR="00F92F46">
              <w:rPr>
                <w:noProof/>
              </w:rPr>
              <w:t>7</w:t>
            </w:r>
            <w:r w:rsidR="00F92F46">
              <w:rPr>
                <w:noProof/>
              </w:rPr>
              <w:fldChar w:fldCharType="end"/>
            </w:r>
          </w:hyperlink>
        </w:p>
        <w:p w:rsidR="00F92F46" w:rsidRDefault="00650C55">
          <w:pPr>
            <w:pStyle w:val="10"/>
            <w:tabs>
              <w:tab w:val="right" w:leader="dot" w:pos="10880"/>
            </w:tabs>
            <w:rPr>
              <w:rFonts w:asciiTheme="minorHAnsi" w:eastAsiaTheme="minorEastAsia" w:hAnsiTheme="minorHAnsi" w:cstheme="minorBidi"/>
              <w:b w:val="0"/>
              <w:bCs w:val="0"/>
              <w:noProof/>
              <w:kern w:val="2"/>
              <w:sz w:val="21"/>
              <w:szCs w:val="22"/>
            </w:rPr>
          </w:pPr>
          <w:hyperlink w:anchor="_Toc146532750" w:history="1">
            <w:r w:rsidR="00F92F46" w:rsidRPr="00563842">
              <w:rPr>
                <w:rStyle w:val="a8"/>
                <w:rFonts w:hint="eastAsia"/>
                <w:noProof/>
              </w:rPr>
              <w:t>二、 出差申请单</w:t>
            </w:r>
            <w:r w:rsidR="00F92F46">
              <w:rPr>
                <w:noProof/>
              </w:rPr>
              <w:tab/>
            </w:r>
            <w:r w:rsidR="00F92F46">
              <w:rPr>
                <w:noProof/>
              </w:rPr>
              <w:fldChar w:fldCharType="begin"/>
            </w:r>
            <w:r w:rsidR="00F92F46">
              <w:rPr>
                <w:noProof/>
              </w:rPr>
              <w:instrText xml:space="preserve"> PAGEREF _Toc146532750 \h </w:instrText>
            </w:r>
            <w:r w:rsidR="00F92F46">
              <w:rPr>
                <w:noProof/>
              </w:rPr>
            </w:r>
            <w:r w:rsidR="00F92F46">
              <w:rPr>
                <w:noProof/>
              </w:rPr>
              <w:fldChar w:fldCharType="separate"/>
            </w:r>
            <w:r w:rsidR="00F92F46">
              <w:rPr>
                <w:noProof/>
              </w:rPr>
              <w:t>8</w:t>
            </w:r>
            <w:r w:rsidR="00F92F46">
              <w:rPr>
                <w:noProof/>
              </w:rPr>
              <w:fldChar w:fldCharType="end"/>
            </w:r>
          </w:hyperlink>
        </w:p>
        <w:p w:rsidR="00F92F46" w:rsidRDefault="00650C55">
          <w:pPr>
            <w:pStyle w:val="20"/>
            <w:tabs>
              <w:tab w:val="left" w:pos="1470"/>
              <w:tab w:val="right" w:leader="dot" w:pos="10880"/>
            </w:tabs>
            <w:rPr>
              <w:rFonts w:asciiTheme="minorHAnsi" w:eastAsiaTheme="minorEastAsia" w:hAnsiTheme="minorHAnsi" w:cstheme="minorBidi"/>
              <w:noProof/>
              <w:kern w:val="2"/>
              <w:sz w:val="21"/>
              <w:szCs w:val="22"/>
            </w:rPr>
          </w:pPr>
          <w:hyperlink w:anchor="_Toc146532751" w:history="1">
            <w:r w:rsidR="00F92F46" w:rsidRPr="00563842">
              <w:rPr>
                <w:rStyle w:val="a8"/>
                <w:noProof/>
              </w:rPr>
              <w:t>1.</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新增出差申请单</w:t>
            </w:r>
            <w:r w:rsidR="00F92F46">
              <w:rPr>
                <w:noProof/>
              </w:rPr>
              <w:tab/>
            </w:r>
            <w:r w:rsidR="00F92F46">
              <w:rPr>
                <w:noProof/>
              </w:rPr>
              <w:fldChar w:fldCharType="begin"/>
            </w:r>
            <w:r w:rsidR="00F92F46">
              <w:rPr>
                <w:noProof/>
              </w:rPr>
              <w:instrText xml:space="preserve"> PAGEREF _Toc146532751 \h </w:instrText>
            </w:r>
            <w:r w:rsidR="00F92F46">
              <w:rPr>
                <w:noProof/>
              </w:rPr>
            </w:r>
            <w:r w:rsidR="00F92F46">
              <w:rPr>
                <w:noProof/>
              </w:rPr>
              <w:fldChar w:fldCharType="separate"/>
            </w:r>
            <w:r w:rsidR="00F92F46">
              <w:rPr>
                <w:noProof/>
              </w:rPr>
              <w:t>9</w:t>
            </w:r>
            <w:r w:rsidR="00F92F46">
              <w:rPr>
                <w:noProof/>
              </w:rPr>
              <w:fldChar w:fldCharType="end"/>
            </w:r>
          </w:hyperlink>
        </w:p>
        <w:p w:rsidR="00F92F46" w:rsidRDefault="00650C55">
          <w:pPr>
            <w:pStyle w:val="20"/>
            <w:tabs>
              <w:tab w:val="left" w:pos="1470"/>
              <w:tab w:val="right" w:leader="dot" w:pos="10880"/>
            </w:tabs>
            <w:rPr>
              <w:rFonts w:asciiTheme="minorHAnsi" w:eastAsiaTheme="minorEastAsia" w:hAnsiTheme="minorHAnsi" w:cstheme="minorBidi"/>
              <w:noProof/>
              <w:kern w:val="2"/>
              <w:sz w:val="21"/>
              <w:szCs w:val="22"/>
            </w:rPr>
          </w:pPr>
          <w:hyperlink w:anchor="_Toc146532752" w:history="1">
            <w:r w:rsidR="00F92F46" w:rsidRPr="00563842">
              <w:rPr>
                <w:rStyle w:val="a8"/>
                <w:noProof/>
              </w:rPr>
              <w:t>2.</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删除出差申请单</w:t>
            </w:r>
            <w:r w:rsidR="00F92F46">
              <w:rPr>
                <w:noProof/>
              </w:rPr>
              <w:tab/>
            </w:r>
            <w:r w:rsidR="00F92F46">
              <w:rPr>
                <w:noProof/>
              </w:rPr>
              <w:fldChar w:fldCharType="begin"/>
            </w:r>
            <w:r w:rsidR="00F92F46">
              <w:rPr>
                <w:noProof/>
              </w:rPr>
              <w:instrText xml:space="preserve"> PAGEREF _Toc146532752 \h </w:instrText>
            </w:r>
            <w:r w:rsidR="00F92F46">
              <w:rPr>
                <w:noProof/>
              </w:rPr>
            </w:r>
            <w:r w:rsidR="00F92F46">
              <w:rPr>
                <w:noProof/>
              </w:rPr>
              <w:fldChar w:fldCharType="separate"/>
            </w:r>
            <w:r w:rsidR="00F92F46">
              <w:rPr>
                <w:noProof/>
              </w:rPr>
              <w:t>16</w:t>
            </w:r>
            <w:r w:rsidR="00F92F46">
              <w:rPr>
                <w:noProof/>
              </w:rPr>
              <w:fldChar w:fldCharType="end"/>
            </w:r>
          </w:hyperlink>
        </w:p>
        <w:p w:rsidR="00F92F46" w:rsidRDefault="00650C55">
          <w:pPr>
            <w:pStyle w:val="30"/>
            <w:tabs>
              <w:tab w:val="left" w:pos="1470"/>
              <w:tab w:val="right" w:leader="dot" w:pos="10880"/>
            </w:tabs>
            <w:rPr>
              <w:rFonts w:asciiTheme="minorHAnsi" w:eastAsiaTheme="minorEastAsia" w:hAnsiTheme="minorHAnsi" w:cstheme="minorBidi"/>
              <w:noProof/>
              <w:kern w:val="2"/>
            </w:rPr>
          </w:pPr>
          <w:hyperlink w:anchor="_Toc146532753" w:history="1">
            <w:r w:rsidR="00F92F46" w:rsidRPr="00563842">
              <w:rPr>
                <w:rStyle w:val="a8"/>
                <w:rFonts w:ascii="微软雅黑" w:eastAsia="微软雅黑" w:hAnsi="微软雅黑" w:cs="微软雅黑"/>
                <w:b/>
                <w:bCs/>
                <w:noProof/>
              </w:rPr>
              <w:t>2.1</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删除出差申请单使用场景</w:t>
            </w:r>
            <w:r w:rsidR="00F92F46">
              <w:rPr>
                <w:noProof/>
              </w:rPr>
              <w:tab/>
            </w:r>
            <w:r w:rsidR="00F92F46">
              <w:rPr>
                <w:noProof/>
              </w:rPr>
              <w:fldChar w:fldCharType="begin"/>
            </w:r>
            <w:r w:rsidR="00F92F46">
              <w:rPr>
                <w:noProof/>
              </w:rPr>
              <w:instrText xml:space="preserve"> PAGEREF _Toc146532753 \h </w:instrText>
            </w:r>
            <w:r w:rsidR="00F92F46">
              <w:rPr>
                <w:noProof/>
              </w:rPr>
            </w:r>
            <w:r w:rsidR="00F92F46">
              <w:rPr>
                <w:noProof/>
              </w:rPr>
              <w:fldChar w:fldCharType="separate"/>
            </w:r>
            <w:r w:rsidR="00F92F46">
              <w:rPr>
                <w:noProof/>
              </w:rPr>
              <w:t>16</w:t>
            </w:r>
            <w:r w:rsidR="00F92F46">
              <w:rPr>
                <w:noProof/>
              </w:rPr>
              <w:fldChar w:fldCharType="end"/>
            </w:r>
          </w:hyperlink>
        </w:p>
        <w:p w:rsidR="00F92F46" w:rsidRDefault="00650C55">
          <w:pPr>
            <w:pStyle w:val="30"/>
            <w:tabs>
              <w:tab w:val="left" w:pos="1470"/>
              <w:tab w:val="right" w:leader="dot" w:pos="10880"/>
            </w:tabs>
            <w:rPr>
              <w:rFonts w:asciiTheme="minorHAnsi" w:eastAsiaTheme="minorEastAsia" w:hAnsiTheme="minorHAnsi" w:cstheme="minorBidi"/>
              <w:noProof/>
              <w:kern w:val="2"/>
            </w:rPr>
          </w:pPr>
          <w:hyperlink w:anchor="_Toc146532754" w:history="1">
            <w:r w:rsidR="00F92F46" w:rsidRPr="00563842">
              <w:rPr>
                <w:rStyle w:val="a8"/>
                <w:rFonts w:ascii="微软雅黑" w:eastAsia="微软雅黑" w:hAnsi="微软雅黑" w:cs="微软雅黑"/>
                <w:b/>
                <w:bCs/>
                <w:noProof/>
              </w:rPr>
              <w:t>2.2</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删除出差申请单路径</w:t>
            </w:r>
            <w:r w:rsidR="00F92F46">
              <w:rPr>
                <w:noProof/>
              </w:rPr>
              <w:tab/>
            </w:r>
            <w:r w:rsidR="00F92F46">
              <w:rPr>
                <w:noProof/>
              </w:rPr>
              <w:fldChar w:fldCharType="begin"/>
            </w:r>
            <w:r w:rsidR="00F92F46">
              <w:rPr>
                <w:noProof/>
              </w:rPr>
              <w:instrText xml:space="preserve"> PAGEREF _Toc146532754 \h </w:instrText>
            </w:r>
            <w:r w:rsidR="00F92F46">
              <w:rPr>
                <w:noProof/>
              </w:rPr>
            </w:r>
            <w:r w:rsidR="00F92F46">
              <w:rPr>
                <w:noProof/>
              </w:rPr>
              <w:fldChar w:fldCharType="separate"/>
            </w:r>
            <w:r w:rsidR="00F92F46">
              <w:rPr>
                <w:noProof/>
              </w:rPr>
              <w:t>16</w:t>
            </w:r>
            <w:r w:rsidR="00F92F46">
              <w:rPr>
                <w:noProof/>
              </w:rPr>
              <w:fldChar w:fldCharType="end"/>
            </w:r>
          </w:hyperlink>
        </w:p>
        <w:p w:rsidR="00F92F46" w:rsidRDefault="00650C55">
          <w:pPr>
            <w:pStyle w:val="20"/>
            <w:tabs>
              <w:tab w:val="left" w:pos="1470"/>
              <w:tab w:val="right" w:leader="dot" w:pos="10880"/>
            </w:tabs>
            <w:rPr>
              <w:rFonts w:asciiTheme="minorHAnsi" w:eastAsiaTheme="minorEastAsia" w:hAnsiTheme="minorHAnsi" w:cstheme="minorBidi"/>
              <w:noProof/>
              <w:kern w:val="2"/>
              <w:sz w:val="21"/>
              <w:szCs w:val="22"/>
            </w:rPr>
          </w:pPr>
          <w:hyperlink w:anchor="_Toc146532755" w:history="1">
            <w:r w:rsidR="00F92F46" w:rsidRPr="00563842">
              <w:rPr>
                <w:rStyle w:val="a8"/>
                <w:noProof/>
              </w:rPr>
              <w:t>3.</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编辑、撤回出差申请单</w:t>
            </w:r>
            <w:r w:rsidR="00F92F46">
              <w:rPr>
                <w:noProof/>
              </w:rPr>
              <w:tab/>
            </w:r>
            <w:r w:rsidR="00F92F46">
              <w:rPr>
                <w:noProof/>
              </w:rPr>
              <w:fldChar w:fldCharType="begin"/>
            </w:r>
            <w:r w:rsidR="00F92F46">
              <w:rPr>
                <w:noProof/>
              </w:rPr>
              <w:instrText xml:space="preserve"> PAGEREF _Toc146532755 \h </w:instrText>
            </w:r>
            <w:r w:rsidR="00F92F46">
              <w:rPr>
                <w:noProof/>
              </w:rPr>
            </w:r>
            <w:r w:rsidR="00F92F46">
              <w:rPr>
                <w:noProof/>
              </w:rPr>
              <w:fldChar w:fldCharType="separate"/>
            </w:r>
            <w:r w:rsidR="00F92F46">
              <w:rPr>
                <w:noProof/>
              </w:rPr>
              <w:t>17</w:t>
            </w:r>
            <w:r w:rsidR="00F92F46">
              <w:rPr>
                <w:noProof/>
              </w:rPr>
              <w:fldChar w:fldCharType="end"/>
            </w:r>
          </w:hyperlink>
        </w:p>
        <w:p w:rsidR="00F92F46" w:rsidRDefault="00650C55">
          <w:pPr>
            <w:pStyle w:val="30"/>
            <w:tabs>
              <w:tab w:val="left" w:pos="1470"/>
              <w:tab w:val="right" w:leader="dot" w:pos="10880"/>
            </w:tabs>
            <w:rPr>
              <w:rFonts w:asciiTheme="minorHAnsi" w:eastAsiaTheme="minorEastAsia" w:hAnsiTheme="minorHAnsi" w:cstheme="minorBidi"/>
              <w:noProof/>
              <w:kern w:val="2"/>
            </w:rPr>
          </w:pPr>
          <w:hyperlink w:anchor="_Toc146532756" w:history="1">
            <w:r w:rsidR="00F92F46" w:rsidRPr="00563842">
              <w:rPr>
                <w:rStyle w:val="a8"/>
                <w:rFonts w:ascii="微软雅黑" w:eastAsia="微软雅黑" w:hAnsi="微软雅黑" w:cs="微软雅黑"/>
                <w:b/>
                <w:bCs/>
                <w:noProof/>
              </w:rPr>
              <w:t>3.1</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编辑出差申请单使用场景</w:t>
            </w:r>
            <w:r w:rsidR="00F92F46">
              <w:rPr>
                <w:noProof/>
              </w:rPr>
              <w:tab/>
            </w:r>
            <w:r w:rsidR="00F92F46">
              <w:rPr>
                <w:noProof/>
              </w:rPr>
              <w:fldChar w:fldCharType="begin"/>
            </w:r>
            <w:r w:rsidR="00F92F46">
              <w:rPr>
                <w:noProof/>
              </w:rPr>
              <w:instrText xml:space="preserve"> PAGEREF _Toc146532756 \h </w:instrText>
            </w:r>
            <w:r w:rsidR="00F92F46">
              <w:rPr>
                <w:noProof/>
              </w:rPr>
            </w:r>
            <w:r w:rsidR="00F92F46">
              <w:rPr>
                <w:noProof/>
              </w:rPr>
              <w:fldChar w:fldCharType="separate"/>
            </w:r>
            <w:r w:rsidR="00F92F46">
              <w:rPr>
                <w:noProof/>
              </w:rPr>
              <w:t>17</w:t>
            </w:r>
            <w:r w:rsidR="00F92F46">
              <w:rPr>
                <w:noProof/>
              </w:rPr>
              <w:fldChar w:fldCharType="end"/>
            </w:r>
          </w:hyperlink>
        </w:p>
        <w:p w:rsidR="00F92F46" w:rsidRDefault="00650C55">
          <w:pPr>
            <w:pStyle w:val="30"/>
            <w:tabs>
              <w:tab w:val="left" w:pos="1470"/>
              <w:tab w:val="right" w:leader="dot" w:pos="10880"/>
            </w:tabs>
            <w:rPr>
              <w:rFonts w:asciiTheme="minorHAnsi" w:eastAsiaTheme="minorEastAsia" w:hAnsiTheme="minorHAnsi" w:cstheme="minorBidi"/>
              <w:noProof/>
              <w:kern w:val="2"/>
            </w:rPr>
          </w:pPr>
          <w:hyperlink w:anchor="_Toc146532757" w:history="1">
            <w:r w:rsidR="00F92F46" w:rsidRPr="00563842">
              <w:rPr>
                <w:rStyle w:val="a8"/>
                <w:rFonts w:ascii="微软雅黑" w:eastAsia="微软雅黑" w:hAnsi="微软雅黑" w:cs="微软雅黑"/>
                <w:b/>
                <w:bCs/>
                <w:noProof/>
              </w:rPr>
              <w:t>3.2</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编辑出差申请单路径</w:t>
            </w:r>
            <w:r w:rsidR="00F92F46">
              <w:rPr>
                <w:noProof/>
              </w:rPr>
              <w:tab/>
            </w:r>
            <w:r w:rsidR="00F92F46">
              <w:rPr>
                <w:noProof/>
              </w:rPr>
              <w:fldChar w:fldCharType="begin"/>
            </w:r>
            <w:r w:rsidR="00F92F46">
              <w:rPr>
                <w:noProof/>
              </w:rPr>
              <w:instrText xml:space="preserve"> PAGEREF _Toc146532757 \h </w:instrText>
            </w:r>
            <w:r w:rsidR="00F92F46">
              <w:rPr>
                <w:noProof/>
              </w:rPr>
            </w:r>
            <w:r w:rsidR="00F92F46">
              <w:rPr>
                <w:noProof/>
              </w:rPr>
              <w:fldChar w:fldCharType="separate"/>
            </w:r>
            <w:r w:rsidR="00F92F46">
              <w:rPr>
                <w:noProof/>
              </w:rPr>
              <w:t>17</w:t>
            </w:r>
            <w:r w:rsidR="00F92F46">
              <w:rPr>
                <w:noProof/>
              </w:rPr>
              <w:fldChar w:fldCharType="end"/>
            </w:r>
          </w:hyperlink>
        </w:p>
        <w:p w:rsidR="00F92F46" w:rsidRDefault="00650C55">
          <w:pPr>
            <w:pStyle w:val="30"/>
            <w:tabs>
              <w:tab w:val="left" w:pos="1470"/>
              <w:tab w:val="right" w:leader="dot" w:pos="10880"/>
            </w:tabs>
            <w:rPr>
              <w:rFonts w:asciiTheme="minorHAnsi" w:eastAsiaTheme="minorEastAsia" w:hAnsiTheme="minorHAnsi" w:cstheme="minorBidi"/>
              <w:noProof/>
              <w:kern w:val="2"/>
            </w:rPr>
          </w:pPr>
          <w:hyperlink w:anchor="_Toc146532758" w:history="1">
            <w:r w:rsidR="00F92F46" w:rsidRPr="00563842">
              <w:rPr>
                <w:rStyle w:val="a8"/>
                <w:rFonts w:ascii="微软雅黑" w:eastAsia="微软雅黑" w:hAnsi="微软雅黑" w:cs="微软雅黑"/>
                <w:b/>
                <w:bCs/>
                <w:noProof/>
              </w:rPr>
              <w:t>3.3</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出差申请单撤回审批使用场景</w:t>
            </w:r>
            <w:r w:rsidR="00F92F46">
              <w:rPr>
                <w:noProof/>
              </w:rPr>
              <w:tab/>
            </w:r>
            <w:r w:rsidR="00F92F46">
              <w:rPr>
                <w:noProof/>
              </w:rPr>
              <w:fldChar w:fldCharType="begin"/>
            </w:r>
            <w:r w:rsidR="00F92F46">
              <w:rPr>
                <w:noProof/>
              </w:rPr>
              <w:instrText xml:space="preserve"> PAGEREF _Toc146532758 \h </w:instrText>
            </w:r>
            <w:r w:rsidR="00F92F46">
              <w:rPr>
                <w:noProof/>
              </w:rPr>
            </w:r>
            <w:r w:rsidR="00F92F46">
              <w:rPr>
                <w:noProof/>
              </w:rPr>
              <w:fldChar w:fldCharType="separate"/>
            </w:r>
            <w:r w:rsidR="00F92F46">
              <w:rPr>
                <w:noProof/>
              </w:rPr>
              <w:t>19</w:t>
            </w:r>
            <w:r w:rsidR="00F92F46">
              <w:rPr>
                <w:noProof/>
              </w:rPr>
              <w:fldChar w:fldCharType="end"/>
            </w:r>
          </w:hyperlink>
        </w:p>
        <w:p w:rsidR="00F92F46" w:rsidRDefault="00650C55">
          <w:pPr>
            <w:pStyle w:val="30"/>
            <w:tabs>
              <w:tab w:val="left" w:pos="1470"/>
              <w:tab w:val="right" w:leader="dot" w:pos="10880"/>
            </w:tabs>
            <w:rPr>
              <w:rFonts w:asciiTheme="minorHAnsi" w:eastAsiaTheme="minorEastAsia" w:hAnsiTheme="minorHAnsi" w:cstheme="minorBidi"/>
              <w:noProof/>
              <w:kern w:val="2"/>
            </w:rPr>
          </w:pPr>
          <w:hyperlink w:anchor="_Toc146532759" w:history="1">
            <w:r w:rsidR="00F92F46" w:rsidRPr="00563842">
              <w:rPr>
                <w:rStyle w:val="a8"/>
                <w:rFonts w:ascii="微软雅黑" w:eastAsia="微软雅黑" w:hAnsi="微软雅黑" w:cs="微软雅黑"/>
                <w:b/>
                <w:bCs/>
                <w:noProof/>
              </w:rPr>
              <w:t>3.4</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出差申请单撤回审批路径</w:t>
            </w:r>
            <w:r w:rsidR="00F92F46">
              <w:rPr>
                <w:noProof/>
              </w:rPr>
              <w:tab/>
            </w:r>
            <w:r w:rsidR="00F92F46">
              <w:rPr>
                <w:noProof/>
              </w:rPr>
              <w:fldChar w:fldCharType="begin"/>
            </w:r>
            <w:r w:rsidR="00F92F46">
              <w:rPr>
                <w:noProof/>
              </w:rPr>
              <w:instrText xml:space="preserve"> PAGEREF _Toc146532759 \h </w:instrText>
            </w:r>
            <w:r w:rsidR="00F92F46">
              <w:rPr>
                <w:noProof/>
              </w:rPr>
            </w:r>
            <w:r w:rsidR="00F92F46">
              <w:rPr>
                <w:noProof/>
              </w:rPr>
              <w:fldChar w:fldCharType="separate"/>
            </w:r>
            <w:r w:rsidR="00F92F46">
              <w:rPr>
                <w:noProof/>
              </w:rPr>
              <w:t>19</w:t>
            </w:r>
            <w:r w:rsidR="00F92F46">
              <w:rPr>
                <w:noProof/>
              </w:rPr>
              <w:fldChar w:fldCharType="end"/>
            </w:r>
          </w:hyperlink>
        </w:p>
        <w:p w:rsidR="00F92F46" w:rsidRDefault="00650C55">
          <w:pPr>
            <w:pStyle w:val="30"/>
            <w:tabs>
              <w:tab w:val="left" w:pos="1470"/>
              <w:tab w:val="right" w:leader="dot" w:pos="10880"/>
            </w:tabs>
            <w:rPr>
              <w:rFonts w:asciiTheme="minorHAnsi" w:eastAsiaTheme="minorEastAsia" w:hAnsiTheme="minorHAnsi" w:cstheme="minorBidi"/>
              <w:noProof/>
              <w:kern w:val="2"/>
            </w:rPr>
          </w:pPr>
          <w:hyperlink w:anchor="_Toc146532760" w:history="1">
            <w:r w:rsidR="00F92F46" w:rsidRPr="00563842">
              <w:rPr>
                <w:rStyle w:val="a8"/>
                <w:rFonts w:ascii="微软雅黑" w:eastAsia="微软雅黑" w:hAnsi="微软雅黑" w:cs="微软雅黑"/>
                <w:b/>
                <w:bCs/>
                <w:noProof/>
              </w:rPr>
              <w:t>3.5</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出差申请单审批进度查看</w:t>
            </w:r>
            <w:r w:rsidR="00F92F46">
              <w:rPr>
                <w:noProof/>
              </w:rPr>
              <w:tab/>
            </w:r>
            <w:r w:rsidR="00F92F46">
              <w:rPr>
                <w:noProof/>
              </w:rPr>
              <w:fldChar w:fldCharType="begin"/>
            </w:r>
            <w:r w:rsidR="00F92F46">
              <w:rPr>
                <w:noProof/>
              </w:rPr>
              <w:instrText xml:space="preserve"> PAGEREF _Toc146532760 \h </w:instrText>
            </w:r>
            <w:r w:rsidR="00F92F46">
              <w:rPr>
                <w:noProof/>
              </w:rPr>
            </w:r>
            <w:r w:rsidR="00F92F46">
              <w:rPr>
                <w:noProof/>
              </w:rPr>
              <w:fldChar w:fldCharType="separate"/>
            </w:r>
            <w:r w:rsidR="00F92F46">
              <w:rPr>
                <w:noProof/>
              </w:rPr>
              <w:t>20</w:t>
            </w:r>
            <w:r w:rsidR="00F92F46">
              <w:rPr>
                <w:noProof/>
              </w:rPr>
              <w:fldChar w:fldCharType="end"/>
            </w:r>
          </w:hyperlink>
        </w:p>
        <w:p w:rsidR="00F92F46" w:rsidRDefault="00650C55">
          <w:pPr>
            <w:pStyle w:val="20"/>
            <w:tabs>
              <w:tab w:val="left" w:pos="1470"/>
              <w:tab w:val="right" w:leader="dot" w:pos="10880"/>
            </w:tabs>
            <w:rPr>
              <w:rFonts w:asciiTheme="minorHAnsi" w:eastAsiaTheme="minorEastAsia" w:hAnsiTheme="minorHAnsi" w:cstheme="minorBidi"/>
              <w:noProof/>
              <w:kern w:val="2"/>
              <w:sz w:val="21"/>
              <w:szCs w:val="22"/>
            </w:rPr>
          </w:pPr>
          <w:hyperlink w:anchor="_Toc146532761" w:history="1">
            <w:r w:rsidR="00F92F46" w:rsidRPr="00563842">
              <w:rPr>
                <w:rStyle w:val="a8"/>
                <w:noProof/>
              </w:rPr>
              <w:t>4.</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申请单审批</w:t>
            </w:r>
            <w:r w:rsidR="00F92F46">
              <w:rPr>
                <w:noProof/>
              </w:rPr>
              <w:tab/>
            </w:r>
            <w:r w:rsidR="00F92F46">
              <w:rPr>
                <w:noProof/>
              </w:rPr>
              <w:fldChar w:fldCharType="begin"/>
            </w:r>
            <w:r w:rsidR="00F92F46">
              <w:rPr>
                <w:noProof/>
              </w:rPr>
              <w:instrText xml:space="preserve"> PAGEREF _Toc146532761 \h </w:instrText>
            </w:r>
            <w:r w:rsidR="00F92F46">
              <w:rPr>
                <w:noProof/>
              </w:rPr>
            </w:r>
            <w:r w:rsidR="00F92F46">
              <w:rPr>
                <w:noProof/>
              </w:rPr>
              <w:fldChar w:fldCharType="separate"/>
            </w:r>
            <w:r w:rsidR="00F92F46">
              <w:rPr>
                <w:noProof/>
              </w:rPr>
              <w:t>21</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762" w:history="1">
            <w:r w:rsidR="00F92F46" w:rsidRPr="00563842">
              <w:rPr>
                <w:rStyle w:val="a8"/>
                <w:noProof/>
              </w:rPr>
              <w:t>4.1</w:t>
            </w:r>
            <w:r w:rsidR="00F92F46" w:rsidRPr="00563842">
              <w:rPr>
                <w:rStyle w:val="a8"/>
                <w:rFonts w:hint="eastAsia"/>
                <w:noProof/>
              </w:rPr>
              <w:t>出差申请单审批场景</w:t>
            </w:r>
            <w:r w:rsidR="00F92F46">
              <w:rPr>
                <w:noProof/>
              </w:rPr>
              <w:tab/>
            </w:r>
            <w:r w:rsidR="00F92F46">
              <w:rPr>
                <w:noProof/>
              </w:rPr>
              <w:fldChar w:fldCharType="begin"/>
            </w:r>
            <w:r w:rsidR="00F92F46">
              <w:rPr>
                <w:noProof/>
              </w:rPr>
              <w:instrText xml:space="preserve"> PAGEREF _Toc146532762 \h </w:instrText>
            </w:r>
            <w:r w:rsidR="00F92F46">
              <w:rPr>
                <w:noProof/>
              </w:rPr>
            </w:r>
            <w:r w:rsidR="00F92F46">
              <w:rPr>
                <w:noProof/>
              </w:rPr>
              <w:fldChar w:fldCharType="separate"/>
            </w:r>
            <w:r w:rsidR="00F92F46">
              <w:rPr>
                <w:noProof/>
              </w:rPr>
              <w:t>21</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763" w:history="1">
            <w:r w:rsidR="00F92F46" w:rsidRPr="00563842">
              <w:rPr>
                <w:rStyle w:val="a8"/>
                <w:noProof/>
              </w:rPr>
              <w:t>4.2</w:t>
            </w:r>
            <w:r w:rsidR="00F92F46" w:rsidRPr="00563842">
              <w:rPr>
                <w:rStyle w:val="a8"/>
                <w:rFonts w:hint="eastAsia"/>
                <w:noProof/>
              </w:rPr>
              <w:t>出差申请单审批操作</w:t>
            </w:r>
            <w:r w:rsidR="00F92F46">
              <w:rPr>
                <w:noProof/>
              </w:rPr>
              <w:tab/>
            </w:r>
            <w:r w:rsidR="00F92F46">
              <w:rPr>
                <w:noProof/>
              </w:rPr>
              <w:fldChar w:fldCharType="begin"/>
            </w:r>
            <w:r w:rsidR="00F92F46">
              <w:rPr>
                <w:noProof/>
              </w:rPr>
              <w:instrText xml:space="preserve"> PAGEREF _Toc146532763 \h </w:instrText>
            </w:r>
            <w:r w:rsidR="00F92F46">
              <w:rPr>
                <w:noProof/>
              </w:rPr>
            </w:r>
            <w:r w:rsidR="00F92F46">
              <w:rPr>
                <w:noProof/>
              </w:rPr>
              <w:fldChar w:fldCharType="separate"/>
            </w:r>
            <w:r w:rsidR="00F92F46">
              <w:rPr>
                <w:noProof/>
              </w:rPr>
              <w:t>21</w:t>
            </w:r>
            <w:r w:rsidR="00F92F46">
              <w:rPr>
                <w:noProof/>
              </w:rPr>
              <w:fldChar w:fldCharType="end"/>
            </w:r>
          </w:hyperlink>
        </w:p>
        <w:p w:rsidR="00F92F46" w:rsidRDefault="00650C55">
          <w:pPr>
            <w:pStyle w:val="20"/>
            <w:tabs>
              <w:tab w:val="left" w:pos="1470"/>
              <w:tab w:val="right" w:leader="dot" w:pos="10880"/>
            </w:tabs>
            <w:rPr>
              <w:rFonts w:asciiTheme="minorHAnsi" w:eastAsiaTheme="minorEastAsia" w:hAnsiTheme="minorHAnsi" w:cstheme="minorBidi"/>
              <w:noProof/>
              <w:kern w:val="2"/>
              <w:sz w:val="21"/>
              <w:szCs w:val="22"/>
            </w:rPr>
          </w:pPr>
          <w:hyperlink w:anchor="_Toc146532764" w:history="1">
            <w:r w:rsidR="00F92F46" w:rsidRPr="00563842">
              <w:rPr>
                <w:rStyle w:val="a8"/>
                <w:noProof/>
              </w:rPr>
              <w:t>5.</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出差申请单变更</w:t>
            </w:r>
            <w:r w:rsidR="00F92F46">
              <w:rPr>
                <w:noProof/>
              </w:rPr>
              <w:tab/>
            </w:r>
            <w:r w:rsidR="00F92F46">
              <w:rPr>
                <w:noProof/>
              </w:rPr>
              <w:fldChar w:fldCharType="begin"/>
            </w:r>
            <w:r w:rsidR="00F92F46">
              <w:rPr>
                <w:noProof/>
              </w:rPr>
              <w:instrText xml:space="preserve"> PAGEREF _Toc146532764 \h </w:instrText>
            </w:r>
            <w:r w:rsidR="00F92F46">
              <w:rPr>
                <w:noProof/>
              </w:rPr>
            </w:r>
            <w:r w:rsidR="00F92F46">
              <w:rPr>
                <w:noProof/>
              </w:rPr>
              <w:fldChar w:fldCharType="separate"/>
            </w:r>
            <w:r w:rsidR="00F92F46">
              <w:rPr>
                <w:noProof/>
              </w:rPr>
              <w:t>22</w:t>
            </w:r>
            <w:r w:rsidR="00F92F46">
              <w:rPr>
                <w:noProof/>
              </w:rPr>
              <w:fldChar w:fldCharType="end"/>
            </w:r>
          </w:hyperlink>
        </w:p>
        <w:p w:rsidR="00F92F46" w:rsidRDefault="00650C55">
          <w:pPr>
            <w:pStyle w:val="10"/>
            <w:tabs>
              <w:tab w:val="right" w:leader="dot" w:pos="10880"/>
            </w:tabs>
            <w:rPr>
              <w:rFonts w:asciiTheme="minorHAnsi" w:eastAsiaTheme="minorEastAsia" w:hAnsiTheme="minorHAnsi" w:cstheme="minorBidi"/>
              <w:b w:val="0"/>
              <w:bCs w:val="0"/>
              <w:noProof/>
              <w:kern w:val="2"/>
              <w:sz w:val="21"/>
              <w:szCs w:val="22"/>
            </w:rPr>
          </w:pPr>
          <w:hyperlink w:anchor="_Toc146532765" w:history="1">
            <w:r w:rsidR="00F92F46" w:rsidRPr="00563842">
              <w:rPr>
                <w:rStyle w:val="a8"/>
                <w:rFonts w:hint="eastAsia"/>
                <w:noProof/>
              </w:rPr>
              <w:t>三、 机票预订流程</w:t>
            </w:r>
            <w:r w:rsidR="00F92F46">
              <w:rPr>
                <w:noProof/>
              </w:rPr>
              <w:tab/>
            </w:r>
            <w:r w:rsidR="00F92F46">
              <w:rPr>
                <w:noProof/>
              </w:rPr>
              <w:fldChar w:fldCharType="begin"/>
            </w:r>
            <w:r w:rsidR="00F92F46">
              <w:rPr>
                <w:noProof/>
              </w:rPr>
              <w:instrText xml:space="preserve"> PAGEREF _Toc146532765 \h </w:instrText>
            </w:r>
            <w:r w:rsidR="00F92F46">
              <w:rPr>
                <w:noProof/>
              </w:rPr>
            </w:r>
            <w:r w:rsidR="00F92F46">
              <w:rPr>
                <w:noProof/>
              </w:rPr>
              <w:fldChar w:fldCharType="separate"/>
            </w:r>
            <w:r w:rsidR="00F92F46">
              <w:rPr>
                <w:noProof/>
              </w:rPr>
              <w:t>25</w:t>
            </w:r>
            <w:r w:rsidR="00F92F46">
              <w:rPr>
                <w:noProof/>
              </w:rPr>
              <w:fldChar w:fldCharType="end"/>
            </w:r>
          </w:hyperlink>
        </w:p>
        <w:p w:rsidR="00F92F46" w:rsidRDefault="00650C55">
          <w:pPr>
            <w:pStyle w:val="20"/>
            <w:tabs>
              <w:tab w:val="left" w:pos="1470"/>
              <w:tab w:val="right" w:leader="dot" w:pos="10880"/>
            </w:tabs>
            <w:rPr>
              <w:rFonts w:asciiTheme="minorHAnsi" w:eastAsiaTheme="minorEastAsia" w:hAnsiTheme="minorHAnsi" w:cstheme="minorBidi"/>
              <w:noProof/>
              <w:kern w:val="2"/>
              <w:sz w:val="21"/>
              <w:szCs w:val="22"/>
            </w:rPr>
          </w:pPr>
          <w:hyperlink w:anchor="_Toc146532766" w:history="1">
            <w:r w:rsidR="00F92F46" w:rsidRPr="00563842">
              <w:rPr>
                <w:rStyle w:val="a8"/>
                <w:noProof/>
              </w:rPr>
              <w:t>1.</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功能、规则介绍</w:t>
            </w:r>
            <w:r w:rsidR="00F92F46">
              <w:rPr>
                <w:noProof/>
              </w:rPr>
              <w:tab/>
            </w:r>
            <w:r w:rsidR="00F92F46">
              <w:rPr>
                <w:noProof/>
              </w:rPr>
              <w:fldChar w:fldCharType="begin"/>
            </w:r>
            <w:r w:rsidR="00F92F46">
              <w:rPr>
                <w:noProof/>
              </w:rPr>
              <w:instrText xml:space="preserve"> PAGEREF _Toc146532766 \h </w:instrText>
            </w:r>
            <w:r w:rsidR="00F92F46">
              <w:rPr>
                <w:noProof/>
              </w:rPr>
            </w:r>
            <w:r w:rsidR="00F92F46">
              <w:rPr>
                <w:noProof/>
              </w:rPr>
              <w:fldChar w:fldCharType="separate"/>
            </w:r>
            <w:r w:rsidR="00F92F46">
              <w:rPr>
                <w:noProof/>
              </w:rPr>
              <w:t>25</w:t>
            </w:r>
            <w:r w:rsidR="00F92F46">
              <w:rPr>
                <w:noProof/>
              </w:rPr>
              <w:fldChar w:fldCharType="end"/>
            </w:r>
          </w:hyperlink>
        </w:p>
        <w:p w:rsidR="00F92F46" w:rsidRDefault="00650C55">
          <w:pPr>
            <w:pStyle w:val="20"/>
            <w:tabs>
              <w:tab w:val="left" w:pos="1470"/>
              <w:tab w:val="right" w:leader="dot" w:pos="10880"/>
            </w:tabs>
            <w:rPr>
              <w:rFonts w:asciiTheme="minorHAnsi" w:eastAsiaTheme="minorEastAsia" w:hAnsiTheme="minorHAnsi" w:cstheme="minorBidi"/>
              <w:noProof/>
              <w:kern w:val="2"/>
              <w:sz w:val="21"/>
              <w:szCs w:val="22"/>
            </w:rPr>
          </w:pPr>
          <w:hyperlink w:anchor="_Toc146532767" w:history="1">
            <w:r w:rsidR="00F92F46" w:rsidRPr="00563842">
              <w:rPr>
                <w:rStyle w:val="a8"/>
                <w:noProof/>
              </w:rPr>
              <w:t>2.</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国内机票查询预订</w:t>
            </w:r>
            <w:r w:rsidR="00F92F46">
              <w:rPr>
                <w:noProof/>
              </w:rPr>
              <w:tab/>
            </w:r>
            <w:r w:rsidR="00F92F46">
              <w:rPr>
                <w:noProof/>
              </w:rPr>
              <w:fldChar w:fldCharType="begin"/>
            </w:r>
            <w:r w:rsidR="00F92F46">
              <w:rPr>
                <w:noProof/>
              </w:rPr>
              <w:instrText xml:space="preserve"> PAGEREF _Toc146532767 \h </w:instrText>
            </w:r>
            <w:r w:rsidR="00F92F46">
              <w:rPr>
                <w:noProof/>
              </w:rPr>
            </w:r>
            <w:r w:rsidR="00F92F46">
              <w:rPr>
                <w:noProof/>
              </w:rPr>
              <w:fldChar w:fldCharType="separate"/>
            </w:r>
            <w:r w:rsidR="00F92F46">
              <w:rPr>
                <w:noProof/>
              </w:rPr>
              <w:t>25</w:t>
            </w:r>
            <w:r w:rsidR="00F92F46">
              <w:rPr>
                <w:noProof/>
              </w:rPr>
              <w:fldChar w:fldCharType="end"/>
            </w:r>
          </w:hyperlink>
        </w:p>
        <w:p w:rsidR="00F92F46" w:rsidRDefault="00650C55">
          <w:pPr>
            <w:pStyle w:val="30"/>
            <w:tabs>
              <w:tab w:val="left" w:pos="1470"/>
              <w:tab w:val="right" w:leader="dot" w:pos="10880"/>
            </w:tabs>
            <w:rPr>
              <w:rFonts w:asciiTheme="minorHAnsi" w:eastAsiaTheme="minorEastAsia" w:hAnsiTheme="minorHAnsi" w:cstheme="minorBidi"/>
              <w:noProof/>
              <w:kern w:val="2"/>
            </w:rPr>
          </w:pPr>
          <w:hyperlink w:anchor="_Toc146532768" w:history="1">
            <w:r w:rsidR="00F92F46" w:rsidRPr="00563842">
              <w:rPr>
                <w:rStyle w:val="a8"/>
                <w:rFonts w:ascii="微软雅黑" w:eastAsia="微软雅黑" w:hAnsi="微软雅黑" w:cs="微软雅黑"/>
                <w:b/>
                <w:bCs/>
                <w:noProof/>
              </w:rPr>
              <w:t>2.1</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国内机票查询</w:t>
            </w:r>
            <w:r w:rsidR="00F92F46">
              <w:rPr>
                <w:noProof/>
              </w:rPr>
              <w:tab/>
            </w:r>
            <w:r w:rsidR="00F92F46">
              <w:rPr>
                <w:noProof/>
              </w:rPr>
              <w:fldChar w:fldCharType="begin"/>
            </w:r>
            <w:r w:rsidR="00F92F46">
              <w:rPr>
                <w:noProof/>
              </w:rPr>
              <w:instrText xml:space="preserve"> PAGEREF _Toc146532768 \h </w:instrText>
            </w:r>
            <w:r w:rsidR="00F92F46">
              <w:rPr>
                <w:noProof/>
              </w:rPr>
            </w:r>
            <w:r w:rsidR="00F92F46">
              <w:rPr>
                <w:noProof/>
              </w:rPr>
              <w:fldChar w:fldCharType="separate"/>
            </w:r>
            <w:r w:rsidR="00F92F46">
              <w:rPr>
                <w:noProof/>
              </w:rPr>
              <w:t>25</w:t>
            </w:r>
            <w:r w:rsidR="00F92F46">
              <w:rPr>
                <w:noProof/>
              </w:rPr>
              <w:fldChar w:fldCharType="end"/>
            </w:r>
          </w:hyperlink>
        </w:p>
        <w:p w:rsidR="00F92F46" w:rsidRDefault="00650C55">
          <w:pPr>
            <w:pStyle w:val="30"/>
            <w:tabs>
              <w:tab w:val="left" w:pos="1470"/>
              <w:tab w:val="right" w:leader="dot" w:pos="10880"/>
            </w:tabs>
            <w:rPr>
              <w:rFonts w:asciiTheme="minorHAnsi" w:eastAsiaTheme="minorEastAsia" w:hAnsiTheme="minorHAnsi" w:cstheme="minorBidi"/>
              <w:noProof/>
              <w:kern w:val="2"/>
            </w:rPr>
          </w:pPr>
          <w:hyperlink w:anchor="_Toc146532769" w:history="1">
            <w:r w:rsidR="00F92F46" w:rsidRPr="00563842">
              <w:rPr>
                <w:rStyle w:val="a8"/>
                <w:rFonts w:ascii="微软雅黑" w:eastAsia="微软雅黑" w:hAnsi="微软雅黑" w:cs="微软雅黑"/>
                <w:b/>
                <w:bCs/>
                <w:noProof/>
              </w:rPr>
              <w:t>2.2</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国内机票航班列表查询界面</w:t>
            </w:r>
            <w:r w:rsidR="00F92F46">
              <w:rPr>
                <w:noProof/>
              </w:rPr>
              <w:tab/>
            </w:r>
            <w:r w:rsidR="00F92F46">
              <w:rPr>
                <w:noProof/>
              </w:rPr>
              <w:fldChar w:fldCharType="begin"/>
            </w:r>
            <w:r w:rsidR="00F92F46">
              <w:rPr>
                <w:noProof/>
              </w:rPr>
              <w:instrText xml:space="preserve"> PAGEREF _Toc146532769 \h </w:instrText>
            </w:r>
            <w:r w:rsidR="00F92F46">
              <w:rPr>
                <w:noProof/>
              </w:rPr>
            </w:r>
            <w:r w:rsidR="00F92F46">
              <w:rPr>
                <w:noProof/>
              </w:rPr>
              <w:fldChar w:fldCharType="separate"/>
            </w:r>
            <w:r w:rsidR="00F92F46">
              <w:rPr>
                <w:noProof/>
              </w:rPr>
              <w:t>26</w:t>
            </w:r>
            <w:r w:rsidR="00F92F46">
              <w:rPr>
                <w:noProof/>
              </w:rPr>
              <w:fldChar w:fldCharType="end"/>
            </w:r>
          </w:hyperlink>
        </w:p>
        <w:p w:rsidR="00F92F46" w:rsidRDefault="00650C55">
          <w:pPr>
            <w:pStyle w:val="30"/>
            <w:tabs>
              <w:tab w:val="left" w:pos="1470"/>
              <w:tab w:val="right" w:leader="dot" w:pos="10880"/>
            </w:tabs>
            <w:rPr>
              <w:rFonts w:asciiTheme="minorHAnsi" w:eastAsiaTheme="minorEastAsia" w:hAnsiTheme="minorHAnsi" w:cstheme="minorBidi"/>
              <w:noProof/>
              <w:kern w:val="2"/>
            </w:rPr>
          </w:pPr>
          <w:hyperlink w:anchor="_Toc146532770" w:history="1">
            <w:r w:rsidR="00F92F46" w:rsidRPr="00563842">
              <w:rPr>
                <w:rStyle w:val="a8"/>
                <w:rFonts w:ascii="微软雅黑" w:eastAsia="微软雅黑" w:hAnsi="微软雅黑" w:cs="微软雅黑"/>
                <w:b/>
                <w:bCs/>
                <w:noProof/>
              </w:rPr>
              <w:t>2.3</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国内机票预订</w:t>
            </w:r>
            <w:r w:rsidR="00F92F46">
              <w:rPr>
                <w:noProof/>
              </w:rPr>
              <w:tab/>
            </w:r>
            <w:r w:rsidR="00F92F46">
              <w:rPr>
                <w:noProof/>
              </w:rPr>
              <w:fldChar w:fldCharType="begin"/>
            </w:r>
            <w:r w:rsidR="00F92F46">
              <w:rPr>
                <w:noProof/>
              </w:rPr>
              <w:instrText xml:space="preserve"> PAGEREF _Toc146532770 \h </w:instrText>
            </w:r>
            <w:r w:rsidR="00F92F46">
              <w:rPr>
                <w:noProof/>
              </w:rPr>
            </w:r>
            <w:r w:rsidR="00F92F46">
              <w:rPr>
                <w:noProof/>
              </w:rPr>
              <w:fldChar w:fldCharType="separate"/>
            </w:r>
            <w:r w:rsidR="00F92F46">
              <w:rPr>
                <w:noProof/>
              </w:rPr>
              <w:t>27</w:t>
            </w:r>
            <w:r w:rsidR="00F92F46">
              <w:rPr>
                <w:noProof/>
              </w:rPr>
              <w:fldChar w:fldCharType="end"/>
            </w:r>
          </w:hyperlink>
        </w:p>
        <w:p w:rsidR="00F92F46" w:rsidRDefault="00650C55">
          <w:pPr>
            <w:pStyle w:val="30"/>
            <w:tabs>
              <w:tab w:val="left" w:pos="1470"/>
              <w:tab w:val="right" w:leader="dot" w:pos="10880"/>
            </w:tabs>
            <w:rPr>
              <w:rFonts w:asciiTheme="minorHAnsi" w:eastAsiaTheme="minorEastAsia" w:hAnsiTheme="minorHAnsi" w:cstheme="minorBidi"/>
              <w:noProof/>
              <w:kern w:val="2"/>
            </w:rPr>
          </w:pPr>
          <w:hyperlink w:anchor="_Toc146532771" w:history="1">
            <w:r w:rsidR="00F92F46" w:rsidRPr="00563842">
              <w:rPr>
                <w:rStyle w:val="a8"/>
                <w:rFonts w:ascii="微软雅黑" w:eastAsia="微软雅黑" w:hAnsi="微软雅黑" w:cs="微软雅黑"/>
                <w:b/>
                <w:bCs/>
                <w:noProof/>
              </w:rPr>
              <w:t>2.4</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国内机票支付界面</w:t>
            </w:r>
            <w:r w:rsidR="00F92F46">
              <w:rPr>
                <w:noProof/>
              </w:rPr>
              <w:tab/>
            </w:r>
            <w:r w:rsidR="00F92F46">
              <w:rPr>
                <w:noProof/>
              </w:rPr>
              <w:fldChar w:fldCharType="begin"/>
            </w:r>
            <w:r w:rsidR="00F92F46">
              <w:rPr>
                <w:noProof/>
              </w:rPr>
              <w:instrText xml:space="preserve"> PAGEREF _Toc146532771 \h </w:instrText>
            </w:r>
            <w:r w:rsidR="00F92F46">
              <w:rPr>
                <w:noProof/>
              </w:rPr>
            </w:r>
            <w:r w:rsidR="00F92F46">
              <w:rPr>
                <w:noProof/>
              </w:rPr>
              <w:fldChar w:fldCharType="separate"/>
            </w:r>
            <w:r w:rsidR="00F92F46">
              <w:rPr>
                <w:noProof/>
              </w:rPr>
              <w:t>27</w:t>
            </w:r>
            <w:r w:rsidR="00F92F46">
              <w:rPr>
                <w:noProof/>
              </w:rPr>
              <w:fldChar w:fldCharType="end"/>
            </w:r>
          </w:hyperlink>
        </w:p>
        <w:p w:rsidR="00F92F46" w:rsidRDefault="00650C55">
          <w:pPr>
            <w:pStyle w:val="20"/>
            <w:tabs>
              <w:tab w:val="left" w:pos="1470"/>
              <w:tab w:val="right" w:leader="dot" w:pos="10880"/>
            </w:tabs>
            <w:rPr>
              <w:rFonts w:asciiTheme="minorHAnsi" w:eastAsiaTheme="minorEastAsia" w:hAnsiTheme="minorHAnsi" w:cstheme="minorBidi"/>
              <w:noProof/>
              <w:kern w:val="2"/>
              <w:sz w:val="21"/>
              <w:szCs w:val="22"/>
            </w:rPr>
          </w:pPr>
          <w:hyperlink w:anchor="_Toc146532772" w:history="1">
            <w:r w:rsidR="00F92F46" w:rsidRPr="00563842">
              <w:rPr>
                <w:rStyle w:val="a8"/>
                <w:noProof/>
              </w:rPr>
              <w:t>3.</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机票退改签——退票</w:t>
            </w:r>
            <w:r w:rsidR="00F92F46">
              <w:rPr>
                <w:noProof/>
              </w:rPr>
              <w:tab/>
            </w:r>
            <w:r w:rsidR="00F92F46">
              <w:rPr>
                <w:noProof/>
              </w:rPr>
              <w:fldChar w:fldCharType="begin"/>
            </w:r>
            <w:r w:rsidR="00F92F46">
              <w:rPr>
                <w:noProof/>
              </w:rPr>
              <w:instrText xml:space="preserve"> PAGEREF _Toc146532772 \h </w:instrText>
            </w:r>
            <w:r w:rsidR="00F92F46">
              <w:rPr>
                <w:noProof/>
              </w:rPr>
            </w:r>
            <w:r w:rsidR="00F92F46">
              <w:rPr>
                <w:noProof/>
              </w:rPr>
              <w:fldChar w:fldCharType="separate"/>
            </w:r>
            <w:r w:rsidR="00F92F46">
              <w:rPr>
                <w:noProof/>
              </w:rPr>
              <w:t>28</w:t>
            </w:r>
            <w:r w:rsidR="00F92F46">
              <w:rPr>
                <w:noProof/>
              </w:rPr>
              <w:fldChar w:fldCharType="end"/>
            </w:r>
          </w:hyperlink>
        </w:p>
        <w:p w:rsidR="00F92F46" w:rsidRDefault="00650C55">
          <w:pPr>
            <w:pStyle w:val="20"/>
            <w:tabs>
              <w:tab w:val="left" w:pos="1470"/>
              <w:tab w:val="right" w:leader="dot" w:pos="10880"/>
            </w:tabs>
            <w:rPr>
              <w:rFonts w:asciiTheme="minorHAnsi" w:eastAsiaTheme="minorEastAsia" w:hAnsiTheme="minorHAnsi" w:cstheme="minorBidi"/>
              <w:noProof/>
              <w:kern w:val="2"/>
              <w:sz w:val="21"/>
              <w:szCs w:val="22"/>
            </w:rPr>
          </w:pPr>
          <w:hyperlink w:anchor="_Toc146532773" w:history="1">
            <w:r w:rsidR="00F92F46" w:rsidRPr="00563842">
              <w:rPr>
                <w:rStyle w:val="a8"/>
                <w:noProof/>
              </w:rPr>
              <w:t>4.</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机票退改签</w:t>
            </w:r>
            <w:r w:rsidR="00F92F46" w:rsidRPr="00563842">
              <w:rPr>
                <w:rStyle w:val="a8"/>
                <w:noProof/>
                <w:w w:val="95"/>
              </w:rPr>
              <w:t>--</w:t>
            </w:r>
            <w:r w:rsidR="00F92F46" w:rsidRPr="00563842">
              <w:rPr>
                <w:rStyle w:val="a8"/>
                <w:rFonts w:hint="eastAsia"/>
                <w:noProof/>
                <w:w w:val="95"/>
              </w:rPr>
              <w:t>改签</w:t>
            </w:r>
            <w:r w:rsidR="00F92F46">
              <w:rPr>
                <w:noProof/>
              </w:rPr>
              <w:tab/>
            </w:r>
            <w:r w:rsidR="00F92F46">
              <w:rPr>
                <w:noProof/>
              </w:rPr>
              <w:fldChar w:fldCharType="begin"/>
            </w:r>
            <w:r w:rsidR="00F92F46">
              <w:rPr>
                <w:noProof/>
              </w:rPr>
              <w:instrText xml:space="preserve"> PAGEREF _Toc146532773 \h </w:instrText>
            </w:r>
            <w:r w:rsidR="00F92F46">
              <w:rPr>
                <w:noProof/>
              </w:rPr>
            </w:r>
            <w:r w:rsidR="00F92F46">
              <w:rPr>
                <w:noProof/>
              </w:rPr>
              <w:fldChar w:fldCharType="separate"/>
            </w:r>
            <w:r w:rsidR="00F92F46">
              <w:rPr>
                <w:noProof/>
              </w:rPr>
              <w:t>29</w:t>
            </w:r>
            <w:r w:rsidR="00F92F46">
              <w:rPr>
                <w:noProof/>
              </w:rPr>
              <w:fldChar w:fldCharType="end"/>
            </w:r>
          </w:hyperlink>
        </w:p>
        <w:p w:rsidR="00F92F46" w:rsidRDefault="00650C55">
          <w:pPr>
            <w:pStyle w:val="10"/>
            <w:tabs>
              <w:tab w:val="right" w:leader="dot" w:pos="10880"/>
            </w:tabs>
            <w:rPr>
              <w:rFonts w:asciiTheme="minorHAnsi" w:eastAsiaTheme="minorEastAsia" w:hAnsiTheme="minorHAnsi" w:cstheme="minorBidi"/>
              <w:b w:val="0"/>
              <w:bCs w:val="0"/>
              <w:noProof/>
              <w:kern w:val="2"/>
              <w:sz w:val="21"/>
              <w:szCs w:val="22"/>
            </w:rPr>
          </w:pPr>
          <w:hyperlink w:anchor="_Toc146532774" w:history="1">
            <w:r w:rsidR="00F92F46" w:rsidRPr="00563842">
              <w:rPr>
                <w:rStyle w:val="a8"/>
                <w:rFonts w:hint="eastAsia"/>
                <w:noProof/>
              </w:rPr>
              <w:t>四、 酒店预定流程</w:t>
            </w:r>
            <w:r w:rsidR="00F92F46">
              <w:rPr>
                <w:noProof/>
              </w:rPr>
              <w:tab/>
            </w:r>
            <w:r w:rsidR="00F92F46">
              <w:rPr>
                <w:noProof/>
              </w:rPr>
              <w:fldChar w:fldCharType="begin"/>
            </w:r>
            <w:r w:rsidR="00F92F46">
              <w:rPr>
                <w:noProof/>
              </w:rPr>
              <w:instrText xml:space="preserve"> PAGEREF _Toc146532774 \h </w:instrText>
            </w:r>
            <w:r w:rsidR="00F92F46">
              <w:rPr>
                <w:noProof/>
              </w:rPr>
            </w:r>
            <w:r w:rsidR="00F92F46">
              <w:rPr>
                <w:noProof/>
              </w:rPr>
              <w:fldChar w:fldCharType="separate"/>
            </w:r>
            <w:r w:rsidR="00F92F46">
              <w:rPr>
                <w:noProof/>
              </w:rPr>
              <w:t>32</w:t>
            </w:r>
            <w:r w:rsidR="00F92F46">
              <w:rPr>
                <w:noProof/>
              </w:rPr>
              <w:fldChar w:fldCharType="end"/>
            </w:r>
          </w:hyperlink>
        </w:p>
        <w:p w:rsidR="00F92F46" w:rsidRDefault="00650C55">
          <w:pPr>
            <w:pStyle w:val="20"/>
            <w:tabs>
              <w:tab w:val="left" w:pos="1470"/>
              <w:tab w:val="right" w:leader="dot" w:pos="10880"/>
            </w:tabs>
            <w:rPr>
              <w:rFonts w:asciiTheme="minorHAnsi" w:eastAsiaTheme="minorEastAsia" w:hAnsiTheme="minorHAnsi" w:cstheme="minorBidi"/>
              <w:noProof/>
              <w:kern w:val="2"/>
              <w:sz w:val="21"/>
              <w:szCs w:val="22"/>
            </w:rPr>
          </w:pPr>
          <w:hyperlink w:anchor="_Toc146532775" w:history="1">
            <w:r w:rsidR="00F92F46" w:rsidRPr="00563842">
              <w:rPr>
                <w:rStyle w:val="a8"/>
                <w:noProof/>
              </w:rPr>
              <w:t>1.</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酒店首页查询</w:t>
            </w:r>
            <w:r w:rsidR="00F92F46">
              <w:rPr>
                <w:noProof/>
              </w:rPr>
              <w:tab/>
            </w:r>
            <w:r w:rsidR="00F92F46">
              <w:rPr>
                <w:noProof/>
              </w:rPr>
              <w:fldChar w:fldCharType="begin"/>
            </w:r>
            <w:r w:rsidR="00F92F46">
              <w:rPr>
                <w:noProof/>
              </w:rPr>
              <w:instrText xml:space="preserve"> PAGEREF _Toc146532775 \h </w:instrText>
            </w:r>
            <w:r w:rsidR="00F92F46">
              <w:rPr>
                <w:noProof/>
              </w:rPr>
            </w:r>
            <w:r w:rsidR="00F92F46">
              <w:rPr>
                <w:noProof/>
              </w:rPr>
              <w:fldChar w:fldCharType="separate"/>
            </w:r>
            <w:r w:rsidR="00F92F46">
              <w:rPr>
                <w:noProof/>
              </w:rPr>
              <w:t>32</w:t>
            </w:r>
            <w:r w:rsidR="00F92F46">
              <w:rPr>
                <w:noProof/>
              </w:rPr>
              <w:fldChar w:fldCharType="end"/>
            </w:r>
          </w:hyperlink>
        </w:p>
        <w:p w:rsidR="00F92F46" w:rsidRDefault="00650C55">
          <w:pPr>
            <w:pStyle w:val="20"/>
            <w:tabs>
              <w:tab w:val="left" w:pos="1470"/>
              <w:tab w:val="right" w:leader="dot" w:pos="10880"/>
            </w:tabs>
            <w:rPr>
              <w:rFonts w:asciiTheme="minorHAnsi" w:eastAsiaTheme="minorEastAsia" w:hAnsiTheme="minorHAnsi" w:cstheme="minorBidi"/>
              <w:noProof/>
              <w:kern w:val="2"/>
              <w:sz w:val="21"/>
              <w:szCs w:val="22"/>
            </w:rPr>
          </w:pPr>
          <w:hyperlink w:anchor="_Toc146532776" w:history="1">
            <w:r w:rsidR="00F92F46" w:rsidRPr="00563842">
              <w:rPr>
                <w:rStyle w:val="a8"/>
                <w:noProof/>
              </w:rPr>
              <w:t>2.</w:t>
            </w:r>
            <w:r w:rsidR="00F92F46">
              <w:rPr>
                <w:rFonts w:asciiTheme="minorHAnsi" w:eastAsiaTheme="minorEastAsia" w:hAnsiTheme="minorHAnsi" w:cstheme="minorBidi"/>
                <w:noProof/>
                <w:kern w:val="2"/>
                <w:sz w:val="21"/>
                <w:szCs w:val="22"/>
              </w:rPr>
              <w:tab/>
            </w:r>
            <w:r w:rsidR="00F92F46" w:rsidRPr="00563842">
              <w:rPr>
                <w:rStyle w:val="a8"/>
                <w:rFonts w:hint="eastAsia"/>
                <w:noProof/>
                <w:w w:val="95"/>
              </w:rPr>
              <w:t>酒店预定</w:t>
            </w:r>
            <w:r w:rsidR="00F92F46">
              <w:rPr>
                <w:noProof/>
              </w:rPr>
              <w:tab/>
            </w:r>
            <w:r w:rsidR="00F92F46">
              <w:rPr>
                <w:noProof/>
              </w:rPr>
              <w:fldChar w:fldCharType="begin"/>
            </w:r>
            <w:r w:rsidR="00F92F46">
              <w:rPr>
                <w:noProof/>
              </w:rPr>
              <w:instrText xml:space="preserve"> PAGEREF _Toc146532776 \h </w:instrText>
            </w:r>
            <w:r w:rsidR="00F92F46">
              <w:rPr>
                <w:noProof/>
              </w:rPr>
            </w:r>
            <w:r w:rsidR="00F92F46">
              <w:rPr>
                <w:noProof/>
              </w:rPr>
              <w:fldChar w:fldCharType="separate"/>
            </w:r>
            <w:r w:rsidR="00F92F46">
              <w:rPr>
                <w:noProof/>
              </w:rPr>
              <w:t>33</w:t>
            </w:r>
            <w:r w:rsidR="00F92F46">
              <w:rPr>
                <w:noProof/>
              </w:rPr>
              <w:fldChar w:fldCharType="end"/>
            </w:r>
          </w:hyperlink>
        </w:p>
        <w:p w:rsidR="00F92F46" w:rsidRDefault="00650C55">
          <w:pPr>
            <w:pStyle w:val="30"/>
            <w:tabs>
              <w:tab w:val="left" w:pos="1470"/>
              <w:tab w:val="right" w:leader="dot" w:pos="10880"/>
            </w:tabs>
            <w:rPr>
              <w:rFonts w:asciiTheme="minorHAnsi" w:eastAsiaTheme="minorEastAsia" w:hAnsiTheme="minorHAnsi" w:cstheme="minorBidi"/>
              <w:noProof/>
              <w:kern w:val="2"/>
            </w:rPr>
          </w:pPr>
          <w:hyperlink w:anchor="_Toc146532777" w:history="1">
            <w:r w:rsidR="00F92F46" w:rsidRPr="00563842">
              <w:rPr>
                <w:rStyle w:val="a8"/>
                <w:noProof/>
              </w:rPr>
              <w:t>2.1</w:t>
            </w:r>
            <w:r w:rsidR="00F92F46">
              <w:rPr>
                <w:rFonts w:asciiTheme="minorHAnsi" w:eastAsiaTheme="minorEastAsia" w:hAnsiTheme="minorHAnsi" w:cstheme="minorBidi"/>
                <w:noProof/>
                <w:kern w:val="2"/>
              </w:rPr>
              <w:tab/>
            </w:r>
            <w:r w:rsidR="00F92F46" w:rsidRPr="00563842">
              <w:rPr>
                <w:rStyle w:val="a8"/>
                <w:rFonts w:hint="eastAsia"/>
                <w:noProof/>
              </w:rPr>
              <w:t>订单提交</w:t>
            </w:r>
            <w:r w:rsidR="00F92F46">
              <w:rPr>
                <w:noProof/>
              </w:rPr>
              <w:tab/>
            </w:r>
            <w:r w:rsidR="00F92F46">
              <w:rPr>
                <w:noProof/>
              </w:rPr>
              <w:fldChar w:fldCharType="begin"/>
            </w:r>
            <w:r w:rsidR="00F92F46">
              <w:rPr>
                <w:noProof/>
              </w:rPr>
              <w:instrText xml:space="preserve"> PAGEREF _Toc146532777 \h </w:instrText>
            </w:r>
            <w:r w:rsidR="00F92F46">
              <w:rPr>
                <w:noProof/>
              </w:rPr>
            </w:r>
            <w:r w:rsidR="00F92F46">
              <w:rPr>
                <w:noProof/>
              </w:rPr>
              <w:fldChar w:fldCharType="separate"/>
            </w:r>
            <w:r w:rsidR="00F92F46">
              <w:rPr>
                <w:noProof/>
              </w:rPr>
              <w:t>33</w:t>
            </w:r>
            <w:r w:rsidR="00F92F46">
              <w:rPr>
                <w:noProof/>
              </w:rPr>
              <w:fldChar w:fldCharType="end"/>
            </w:r>
          </w:hyperlink>
        </w:p>
        <w:p w:rsidR="00F92F46" w:rsidRDefault="00650C55">
          <w:pPr>
            <w:pStyle w:val="30"/>
            <w:tabs>
              <w:tab w:val="left" w:pos="1470"/>
              <w:tab w:val="right" w:leader="dot" w:pos="10880"/>
            </w:tabs>
            <w:rPr>
              <w:rFonts w:asciiTheme="minorHAnsi" w:eastAsiaTheme="minorEastAsia" w:hAnsiTheme="minorHAnsi" w:cstheme="minorBidi"/>
              <w:noProof/>
              <w:kern w:val="2"/>
            </w:rPr>
          </w:pPr>
          <w:hyperlink w:anchor="_Toc146532778" w:history="1">
            <w:r w:rsidR="00F92F46" w:rsidRPr="00563842">
              <w:rPr>
                <w:rStyle w:val="a8"/>
                <w:rFonts w:ascii="微软雅黑" w:eastAsia="微软雅黑" w:hAnsi="微软雅黑" w:cs="微软雅黑"/>
                <w:b/>
                <w:bCs/>
                <w:noProof/>
              </w:rPr>
              <w:t>2.2</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订单支付</w:t>
            </w:r>
            <w:r w:rsidR="00F92F46">
              <w:rPr>
                <w:noProof/>
              </w:rPr>
              <w:tab/>
            </w:r>
            <w:r w:rsidR="00F92F46">
              <w:rPr>
                <w:noProof/>
              </w:rPr>
              <w:fldChar w:fldCharType="begin"/>
            </w:r>
            <w:r w:rsidR="00F92F46">
              <w:rPr>
                <w:noProof/>
              </w:rPr>
              <w:instrText xml:space="preserve"> PAGEREF _Toc146532778 \h </w:instrText>
            </w:r>
            <w:r w:rsidR="00F92F46">
              <w:rPr>
                <w:noProof/>
              </w:rPr>
            </w:r>
            <w:r w:rsidR="00F92F46">
              <w:rPr>
                <w:noProof/>
              </w:rPr>
              <w:fldChar w:fldCharType="separate"/>
            </w:r>
            <w:r w:rsidR="00F92F46">
              <w:rPr>
                <w:noProof/>
              </w:rPr>
              <w:t>33</w:t>
            </w:r>
            <w:r w:rsidR="00F92F46">
              <w:rPr>
                <w:noProof/>
              </w:rPr>
              <w:fldChar w:fldCharType="end"/>
            </w:r>
          </w:hyperlink>
        </w:p>
        <w:p w:rsidR="00F92F46" w:rsidRDefault="00650C55">
          <w:pPr>
            <w:pStyle w:val="30"/>
            <w:tabs>
              <w:tab w:val="left" w:pos="1470"/>
              <w:tab w:val="right" w:leader="dot" w:pos="10880"/>
            </w:tabs>
            <w:rPr>
              <w:rFonts w:asciiTheme="minorHAnsi" w:eastAsiaTheme="minorEastAsia" w:hAnsiTheme="minorHAnsi" w:cstheme="minorBidi"/>
              <w:noProof/>
              <w:kern w:val="2"/>
            </w:rPr>
          </w:pPr>
          <w:hyperlink w:anchor="_Toc146532779" w:history="1">
            <w:r w:rsidR="00F92F46" w:rsidRPr="00563842">
              <w:rPr>
                <w:rStyle w:val="a8"/>
                <w:rFonts w:ascii="微软雅黑" w:eastAsia="微软雅黑" w:hAnsi="微软雅黑" w:cs="微软雅黑"/>
                <w:b/>
                <w:bCs/>
                <w:noProof/>
              </w:rPr>
              <w:t>2.3</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酒店订单状态查看</w:t>
            </w:r>
            <w:r w:rsidR="00F92F46">
              <w:rPr>
                <w:noProof/>
              </w:rPr>
              <w:tab/>
            </w:r>
            <w:r w:rsidR="00F92F46">
              <w:rPr>
                <w:noProof/>
              </w:rPr>
              <w:fldChar w:fldCharType="begin"/>
            </w:r>
            <w:r w:rsidR="00F92F46">
              <w:rPr>
                <w:noProof/>
              </w:rPr>
              <w:instrText xml:space="preserve"> PAGEREF _Toc146532779 \h </w:instrText>
            </w:r>
            <w:r w:rsidR="00F92F46">
              <w:rPr>
                <w:noProof/>
              </w:rPr>
            </w:r>
            <w:r w:rsidR="00F92F46">
              <w:rPr>
                <w:noProof/>
              </w:rPr>
              <w:fldChar w:fldCharType="separate"/>
            </w:r>
            <w:r w:rsidR="00F92F46">
              <w:rPr>
                <w:noProof/>
              </w:rPr>
              <w:t>34</w:t>
            </w:r>
            <w:r w:rsidR="00F92F46">
              <w:rPr>
                <w:noProof/>
              </w:rPr>
              <w:fldChar w:fldCharType="end"/>
            </w:r>
          </w:hyperlink>
        </w:p>
        <w:p w:rsidR="00F92F46" w:rsidRDefault="00650C55">
          <w:pPr>
            <w:pStyle w:val="30"/>
            <w:tabs>
              <w:tab w:val="left" w:pos="1470"/>
              <w:tab w:val="right" w:leader="dot" w:pos="10880"/>
            </w:tabs>
            <w:rPr>
              <w:rFonts w:asciiTheme="minorHAnsi" w:eastAsiaTheme="minorEastAsia" w:hAnsiTheme="minorHAnsi" w:cstheme="minorBidi"/>
              <w:noProof/>
              <w:kern w:val="2"/>
            </w:rPr>
          </w:pPr>
          <w:hyperlink w:anchor="_Toc146532780" w:history="1">
            <w:r w:rsidR="00F92F46" w:rsidRPr="00563842">
              <w:rPr>
                <w:rStyle w:val="a8"/>
                <w:rFonts w:ascii="微软雅黑" w:eastAsia="微软雅黑" w:hAnsi="微软雅黑" w:cs="微软雅黑"/>
                <w:b/>
                <w:bCs/>
                <w:noProof/>
              </w:rPr>
              <w:t>2.4</w:t>
            </w:r>
            <w:r w:rsidR="00F92F46">
              <w:rPr>
                <w:rFonts w:asciiTheme="minorHAnsi" w:eastAsiaTheme="minorEastAsia" w:hAnsiTheme="minorHAnsi" w:cstheme="minorBidi"/>
                <w:noProof/>
                <w:kern w:val="2"/>
              </w:rPr>
              <w:tab/>
            </w:r>
            <w:r w:rsidR="00F92F46" w:rsidRPr="00563842">
              <w:rPr>
                <w:rStyle w:val="a8"/>
                <w:rFonts w:ascii="微软雅黑" w:eastAsia="微软雅黑" w:hAnsi="微软雅黑" w:cs="微软雅黑" w:hint="eastAsia"/>
                <w:b/>
                <w:noProof/>
                <w:w w:val="95"/>
              </w:rPr>
              <w:t>订单退款</w:t>
            </w:r>
            <w:r w:rsidR="00F92F46">
              <w:rPr>
                <w:noProof/>
              </w:rPr>
              <w:tab/>
            </w:r>
            <w:r w:rsidR="00F92F46">
              <w:rPr>
                <w:noProof/>
              </w:rPr>
              <w:fldChar w:fldCharType="begin"/>
            </w:r>
            <w:r w:rsidR="00F92F46">
              <w:rPr>
                <w:noProof/>
              </w:rPr>
              <w:instrText xml:space="preserve"> PAGEREF _Toc146532780 \h </w:instrText>
            </w:r>
            <w:r w:rsidR="00F92F46">
              <w:rPr>
                <w:noProof/>
              </w:rPr>
            </w:r>
            <w:r w:rsidR="00F92F46">
              <w:rPr>
                <w:noProof/>
              </w:rPr>
              <w:fldChar w:fldCharType="separate"/>
            </w:r>
            <w:r w:rsidR="00F92F46">
              <w:rPr>
                <w:noProof/>
              </w:rPr>
              <w:t>34</w:t>
            </w:r>
            <w:r w:rsidR="00F92F46">
              <w:rPr>
                <w:noProof/>
              </w:rPr>
              <w:fldChar w:fldCharType="end"/>
            </w:r>
          </w:hyperlink>
        </w:p>
        <w:p w:rsidR="00F92F46" w:rsidRDefault="00650C55">
          <w:pPr>
            <w:pStyle w:val="10"/>
            <w:tabs>
              <w:tab w:val="right" w:leader="dot" w:pos="10880"/>
            </w:tabs>
            <w:rPr>
              <w:rFonts w:asciiTheme="minorHAnsi" w:eastAsiaTheme="minorEastAsia" w:hAnsiTheme="minorHAnsi" w:cstheme="minorBidi"/>
              <w:b w:val="0"/>
              <w:bCs w:val="0"/>
              <w:noProof/>
              <w:kern w:val="2"/>
              <w:sz w:val="21"/>
              <w:szCs w:val="22"/>
            </w:rPr>
          </w:pPr>
          <w:hyperlink w:anchor="_Toc146532781" w:history="1">
            <w:r w:rsidR="00F92F46" w:rsidRPr="00563842">
              <w:rPr>
                <w:rStyle w:val="a8"/>
                <w:rFonts w:hint="eastAsia"/>
                <w:noProof/>
              </w:rPr>
              <w:t>五、 火车票预订流程</w:t>
            </w:r>
            <w:r w:rsidR="00F92F46">
              <w:rPr>
                <w:noProof/>
              </w:rPr>
              <w:tab/>
            </w:r>
            <w:r w:rsidR="00F92F46">
              <w:rPr>
                <w:noProof/>
              </w:rPr>
              <w:fldChar w:fldCharType="begin"/>
            </w:r>
            <w:r w:rsidR="00F92F46">
              <w:rPr>
                <w:noProof/>
              </w:rPr>
              <w:instrText xml:space="preserve"> PAGEREF _Toc146532781 \h </w:instrText>
            </w:r>
            <w:r w:rsidR="00F92F46">
              <w:rPr>
                <w:noProof/>
              </w:rPr>
            </w:r>
            <w:r w:rsidR="00F92F46">
              <w:rPr>
                <w:noProof/>
              </w:rPr>
              <w:fldChar w:fldCharType="separate"/>
            </w:r>
            <w:r w:rsidR="00F92F46">
              <w:rPr>
                <w:noProof/>
              </w:rPr>
              <w:t>36</w:t>
            </w:r>
            <w:r w:rsidR="00F92F46">
              <w:rPr>
                <w:noProof/>
              </w:rPr>
              <w:fldChar w:fldCharType="end"/>
            </w:r>
          </w:hyperlink>
        </w:p>
        <w:p w:rsidR="00F92F46" w:rsidRDefault="00650C55">
          <w:pPr>
            <w:pStyle w:val="20"/>
            <w:tabs>
              <w:tab w:val="right" w:leader="dot" w:pos="10880"/>
            </w:tabs>
            <w:rPr>
              <w:rFonts w:asciiTheme="minorHAnsi" w:eastAsiaTheme="minorEastAsia" w:hAnsiTheme="minorHAnsi" w:cstheme="minorBidi"/>
              <w:noProof/>
              <w:kern w:val="2"/>
              <w:sz w:val="21"/>
              <w:szCs w:val="22"/>
            </w:rPr>
          </w:pPr>
          <w:hyperlink w:anchor="_Toc146532782" w:history="1">
            <w:r w:rsidR="00F92F46" w:rsidRPr="00563842">
              <w:rPr>
                <w:rStyle w:val="a8"/>
                <w:noProof/>
              </w:rPr>
              <w:t>1.</w:t>
            </w:r>
            <w:r w:rsidR="00F92F46" w:rsidRPr="00563842">
              <w:rPr>
                <w:rStyle w:val="a8"/>
                <w:rFonts w:hint="eastAsia"/>
                <w:noProof/>
              </w:rPr>
              <w:t>功能、规则介绍</w:t>
            </w:r>
            <w:r w:rsidR="00F92F46">
              <w:rPr>
                <w:noProof/>
              </w:rPr>
              <w:tab/>
            </w:r>
            <w:r w:rsidR="00F92F46">
              <w:rPr>
                <w:noProof/>
              </w:rPr>
              <w:fldChar w:fldCharType="begin"/>
            </w:r>
            <w:r w:rsidR="00F92F46">
              <w:rPr>
                <w:noProof/>
              </w:rPr>
              <w:instrText xml:space="preserve"> PAGEREF _Toc146532782 \h </w:instrText>
            </w:r>
            <w:r w:rsidR="00F92F46">
              <w:rPr>
                <w:noProof/>
              </w:rPr>
            </w:r>
            <w:r w:rsidR="00F92F46">
              <w:rPr>
                <w:noProof/>
              </w:rPr>
              <w:fldChar w:fldCharType="separate"/>
            </w:r>
            <w:r w:rsidR="00F92F46">
              <w:rPr>
                <w:noProof/>
              </w:rPr>
              <w:t>36</w:t>
            </w:r>
            <w:r w:rsidR="00F92F46">
              <w:rPr>
                <w:noProof/>
              </w:rPr>
              <w:fldChar w:fldCharType="end"/>
            </w:r>
          </w:hyperlink>
        </w:p>
        <w:p w:rsidR="00F92F46" w:rsidRDefault="00650C55">
          <w:pPr>
            <w:pStyle w:val="20"/>
            <w:tabs>
              <w:tab w:val="right" w:leader="dot" w:pos="10880"/>
            </w:tabs>
            <w:rPr>
              <w:rFonts w:asciiTheme="minorHAnsi" w:eastAsiaTheme="minorEastAsia" w:hAnsiTheme="minorHAnsi" w:cstheme="minorBidi"/>
              <w:noProof/>
              <w:kern w:val="2"/>
              <w:sz w:val="21"/>
              <w:szCs w:val="22"/>
            </w:rPr>
          </w:pPr>
          <w:hyperlink w:anchor="_Toc146532783" w:history="1">
            <w:r w:rsidR="00F92F46" w:rsidRPr="00563842">
              <w:rPr>
                <w:rStyle w:val="a8"/>
                <w:noProof/>
              </w:rPr>
              <w:t>2.</w:t>
            </w:r>
            <w:r w:rsidR="00F92F46" w:rsidRPr="00563842">
              <w:rPr>
                <w:rStyle w:val="a8"/>
                <w:rFonts w:hint="eastAsia"/>
                <w:noProof/>
              </w:rPr>
              <w:t>火车票查询预订</w:t>
            </w:r>
            <w:r w:rsidR="00F92F46">
              <w:rPr>
                <w:noProof/>
              </w:rPr>
              <w:tab/>
            </w:r>
            <w:r w:rsidR="00F92F46">
              <w:rPr>
                <w:noProof/>
              </w:rPr>
              <w:fldChar w:fldCharType="begin"/>
            </w:r>
            <w:r w:rsidR="00F92F46">
              <w:rPr>
                <w:noProof/>
              </w:rPr>
              <w:instrText xml:space="preserve"> PAGEREF _Toc146532783 \h </w:instrText>
            </w:r>
            <w:r w:rsidR="00F92F46">
              <w:rPr>
                <w:noProof/>
              </w:rPr>
            </w:r>
            <w:r w:rsidR="00F92F46">
              <w:rPr>
                <w:noProof/>
              </w:rPr>
              <w:fldChar w:fldCharType="separate"/>
            </w:r>
            <w:r w:rsidR="00F92F46">
              <w:rPr>
                <w:noProof/>
              </w:rPr>
              <w:t>36</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784" w:history="1">
            <w:r w:rsidR="00F92F46" w:rsidRPr="00563842">
              <w:rPr>
                <w:rStyle w:val="a8"/>
                <w:noProof/>
              </w:rPr>
              <w:t>2.1</w:t>
            </w:r>
            <w:r w:rsidR="00F92F46" w:rsidRPr="00563842">
              <w:rPr>
                <w:rStyle w:val="a8"/>
                <w:rFonts w:hint="eastAsia"/>
                <w:noProof/>
              </w:rPr>
              <w:t>火车票查询</w:t>
            </w:r>
            <w:r w:rsidR="00F92F46">
              <w:rPr>
                <w:noProof/>
              </w:rPr>
              <w:tab/>
            </w:r>
            <w:r w:rsidR="00F92F46">
              <w:rPr>
                <w:noProof/>
              </w:rPr>
              <w:fldChar w:fldCharType="begin"/>
            </w:r>
            <w:r w:rsidR="00F92F46">
              <w:rPr>
                <w:noProof/>
              </w:rPr>
              <w:instrText xml:space="preserve"> PAGEREF _Toc146532784 \h </w:instrText>
            </w:r>
            <w:r w:rsidR="00F92F46">
              <w:rPr>
                <w:noProof/>
              </w:rPr>
            </w:r>
            <w:r w:rsidR="00F92F46">
              <w:rPr>
                <w:noProof/>
              </w:rPr>
              <w:fldChar w:fldCharType="separate"/>
            </w:r>
            <w:r w:rsidR="00F92F46">
              <w:rPr>
                <w:noProof/>
              </w:rPr>
              <w:t>36</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785" w:history="1">
            <w:r w:rsidR="00F92F46" w:rsidRPr="00563842">
              <w:rPr>
                <w:rStyle w:val="a8"/>
                <w:noProof/>
              </w:rPr>
              <w:t>2.2</w:t>
            </w:r>
            <w:r w:rsidR="00F92F46" w:rsidRPr="00563842">
              <w:rPr>
                <w:rStyle w:val="a8"/>
                <w:rFonts w:hint="eastAsia"/>
                <w:noProof/>
              </w:rPr>
              <w:t>火车票车次表查询界面</w:t>
            </w:r>
            <w:r w:rsidR="00F92F46">
              <w:rPr>
                <w:noProof/>
              </w:rPr>
              <w:tab/>
            </w:r>
            <w:r w:rsidR="00F92F46">
              <w:rPr>
                <w:noProof/>
              </w:rPr>
              <w:fldChar w:fldCharType="begin"/>
            </w:r>
            <w:r w:rsidR="00F92F46">
              <w:rPr>
                <w:noProof/>
              </w:rPr>
              <w:instrText xml:space="preserve"> PAGEREF _Toc146532785 \h </w:instrText>
            </w:r>
            <w:r w:rsidR="00F92F46">
              <w:rPr>
                <w:noProof/>
              </w:rPr>
            </w:r>
            <w:r w:rsidR="00F92F46">
              <w:rPr>
                <w:noProof/>
              </w:rPr>
              <w:fldChar w:fldCharType="separate"/>
            </w:r>
            <w:r w:rsidR="00F92F46">
              <w:rPr>
                <w:noProof/>
              </w:rPr>
              <w:t>37</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786" w:history="1">
            <w:r w:rsidR="00F92F46" w:rsidRPr="00563842">
              <w:rPr>
                <w:rStyle w:val="a8"/>
                <w:noProof/>
              </w:rPr>
              <w:t>2.3</w:t>
            </w:r>
            <w:r w:rsidR="00F92F46" w:rsidRPr="00563842">
              <w:rPr>
                <w:rStyle w:val="a8"/>
                <w:rFonts w:hint="eastAsia"/>
                <w:noProof/>
              </w:rPr>
              <w:t>火车票预订</w:t>
            </w:r>
            <w:r w:rsidR="00F92F46">
              <w:rPr>
                <w:noProof/>
              </w:rPr>
              <w:tab/>
            </w:r>
            <w:r w:rsidR="00F92F46">
              <w:rPr>
                <w:noProof/>
              </w:rPr>
              <w:fldChar w:fldCharType="begin"/>
            </w:r>
            <w:r w:rsidR="00F92F46">
              <w:rPr>
                <w:noProof/>
              </w:rPr>
              <w:instrText xml:space="preserve"> PAGEREF _Toc146532786 \h </w:instrText>
            </w:r>
            <w:r w:rsidR="00F92F46">
              <w:rPr>
                <w:noProof/>
              </w:rPr>
            </w:r>
            <w:r w:rsidR="00F92F46">
              <w:rPr>
                <w:noProof/>
              </w:rPr>
              <w:fldChar w:fldCharType="separate"/>
            </w:r>
            <w:r w:rsidR="00F92F46">
              <w:rPr>
                <w:noProof/>
              </w:rPr>
              <w:t>37</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787" w:history="1">
            <w:r w:rsidR="00F92F46" w:rsidRPr="00563842">
              <w:rPr>
                <w:rStyle w:val="a8"/>
                <w:noProof/>
              </w:rPr>
              <w:t>2.4</w:t>
            </w:r>
            <w:r w:rsidR="00F92F46" w:rsidRPr="00563842">
              <w:rPr>
                <w:rStyle w:val="a8"/>
                <w:rFonts w:hint="eastAsia"/>
                <w:noProof/>
              </w:rPr>
              <w:t>火车票支付界面</w:t>
            </w:r>
            <w:r w:rsidR="00F92F46">
              <w:rPr>
                <w:noProof/>
              </w:rPr>
              <w:tab/>
            </w:r>
            <w:r w:rsidR="00F92F46">
              <w:rPr>
                <w:noProof/>
              </w:rPr>
              <w:fldChar w:fldCharType="begin"/>
            </w:r>
            <w:r w:rsidR="00F92F46">
              <w:rPr>
                <w:noProof/>
              </w:rPr>
              <w:instrText xml:space="preserve"> PAGEREF _Toc146532787 \h </w:instrText>
            </w:r>
            <w:r w:rsidR="00F92F46">
              <w:rPr>
                <w:noProof/>
              </w:rPr>
            </w:r>
            <w:r w:rsidR="00F92F46">
              <w:rPr>
                <w:noProof/>
              </w:rPr>
              <w:fldChar w:fldCharType="separate"/>
            </w:r>
            <w:r w:rsidR="00F92F46">
              <w:rPr>
                <w:noProof/>
              </w:rPr>
              <w:t>38</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788" w:history="1">
            <w:r w:rsidR="00F92F46" w:rsidRPr="00563842">
              <w:rPr>
                <w:rStyle w:val="a8"/>
                <w:noProof/>
              </w:rPr>
              <w:t>2.5</w:t>
            </w:r>
            <w:r w:rsidR="00F92F46" w:rsidRPr="00563842">
              <w:rPr>
                <w:rStyle w:val="a8"/>
                <w:rFonts w:hint="eastAsia"/>
                <w:noProof/>
              </w:rPr>
              <w:t>火车票预定成功状态</w:t>
            </w:r>
            <w:r w:rsidR="00F92F46">
              <w:rPr>
                <w:noProof/>
              </w:rPr>
              <w:tab/>
            </w:r>
            <w:r w:rsidR="00F92F46">
              <w:rPr>
                <w:noProof/>
              </w:rPr>
              <w:fldChar w:fldCharType="begin"/>
            </w:r>
            <w:r w:rsidR="00F92F46">
              <w:rPr>
                <w:noProof/>
              </w:rPr>
              <w:instrText xml:space="preserve"> PAGEREF _Toc146532788 \h </w:instrText>
            </w:r>
            <w:r w:rsidR="00F92F46">
              <w:rPr>
                <w:noProof/>
              </w:rPr>
            </w:r>
            <w:r w:rsidR="00F92F46">
              <w:rPr>
                <w:noProof/>
              </w:rPr>
              <w:fldChar w:fldCharType="separate"/>
            </w:r>
            <w:r w:rsidR="00F92F46">
              <w:rPr>
                <w:noProof/>
              </w:rPr>
              <w:t>39</w:t>
            </w:r>
            <w:r w:rsidR="00F92F46">
              <w:rPr>
                <w:noProof/>
              </w:rPr>
              <w:fldChar w:fldCharType="end"/>
            </w:r>
          </w:hyperlink>
        </w:p>
        <w:p w:rsidR="00F92F46" w:rsidRDefault="00650C55">
          <w:pPr>
            <w:pStyle w:val="20"/>
            <w:tabs>
              <w:tab w:val="right" w:leader="dot" w:pos="10880"/>
            </w:tabs>
            <w:rPr>
              <w:rFonts w:asciiTheme="minorHAnsi" w:eastAsiaTheme="minorEastAsia" w:hAnsiTheme="minorHAnsi" w:cstheme="minorBidi"/>
              <w:noProof/>
              <w:kern w:val="2"/>
              <w:sz w:val="21"/>
              <w:szCs w:val="22"/>
            </w:rPr>
          </w:pPr>
          <w:hyperlink w:anchor="_Toc146532789" w:history="1">
            <w:r w:rsidR="00F92F46" w:rsidRPr="00563842">
              <w:rPr>
                <w:rStyle w:val="a8"/>
                <w:noProof/>
              </w:rPr>
              <w:t>3.</w:t>
            </w:r>
            <w:r w:rsidR="00F92F46" w:rsidRPr="00563842">
              <w:rPr>
                <w:rStyle w:val="a8"/>
                <w:rFonts w:hint="eastAsia"/>
                <w:noProof/>
              </w:rPr>
              <w:t>火车票退改签——退票</w:t>
            </w:r>
            <w:r w:rsidR="00F92F46">
              <w:rPr>
                <w:noProof/>
              </w:rPr>
              <w:tab/>
            </w:r>
            <w:r w:rsidR="00F92F46">
              <w:rPr>
                <w:noProof/>
              </w:rPr>
              <w:fldChar w:fldCharType="begin"/>
            </w:r>
            <w:r w:rsidR="00F92F46">
              <w:rPr>
                <w:noProof/>
              </w:rPr>
              <w:instrText xml:space="preserve"> PAGEREF _Toc146532789 \h </w:instrText>
            </w:r>
            <w:r w:rsidR="00F92F46">
              <w:rPr>
                <w:noProof/>
              </w:rPr>
            </w:r>
            <w:r w:rsidR="00F92F46">
              <w:rPr>
                <w:noProof/>
              </w:rPr>
              <w:fldChar w:fldCharType="separate"/>
            </w:r>
            <w:r w:rsidR="00F92F46">
              <w:rPr>
                <w:noProof/>
              </w:rPr>
              <w:t>40</w:t>
            </w:r>
            <w:r w:rsidR="00F92F46">
              <w:rPr>
                <w:noProof/>
              </w:rPr>
              <w:fldChar w:fldCharType="end"/>
            </w:r>
          </w:hyperlink>
        </w:p>
        <w:p w:rsidR="00F92F46" w:rsidRDefault="00650C55">
          <w:pPr>
            <w:pStyle w:val="20"/>
            <w:tabs>
              <w:tab w:val="right" w:leader="dot" w:pos="10880"/>
            </w:tabs>
            <w:rPr>
              <w:rFonts w:asciiTheme="minorHAnsi" w:eastAsiaTheme="minorEastAsia" w:hAnsiTheme="minorHAnsi" w:cstheme="minorBidi"/>
              <w:noProof/>
              <w:kern w:val="2"/>
              <w:sz w:val="21"/>
              <w:szCs w:val="22"/>
            </w:rPr>
          </w:pPr>
          <w:hyperlink w:anchor="_Toc146532790" w:history="1">
            <w:r w:rsidR="00F92F46" w:rsidRPr="00563842">
              <w:rPr>
                <w:rStyle w:val="a8"/>
                <w:noProof/>
              </w:rPr>
              <w:t>4.</w:t>
            </w:r>
            <w:r w:rsidR="00F92F46" w:rsidRPr="00563842">
              <w:rPr>
                <w:rStyle w:val="a8"/>
                <w:rFonts w:hint="eastAsia"/>
                <w:noProof/>
              </w:rPr>
              <w:t>火车票退改签</w:t>
            </w:r>
            <w:r w:rsidR="00F92F46" w:rsidRPr="00563842">
              <w:rPr>
                <w:rStyle w:val="a8"/>
                <w:noProof/>
              </w:rPr>
              <w:t>--</w:t>
            </w:r>
            <w:r w:rsidR="00F92F46" w:rsidRPr="00563842">
              <w:rPr>
                <w:rStyle w:val="a8"/>
                <w:rFonts w:hint="eastAsia"/>
                <w:noProof/>
              </w:rPr>
              <w:t>改签</w:t>
            </w:r>
            <w:r w:rsidR="00F92F46">
              <w:rPr>
                <w:noProof/>
              </w:rPr>
              <w:tab/>
            </w:r>
            <w:r w:rsidR="00F92F46">
              <w:rPr>
                <w:noProof/>
              </w:rPr>
              <w:fldChar w:fldCharType="begin"/>
            </w:r>
            <w:r w:rsidR="00F92F46">
              <w:rPr>
                <w:noProof/>
              </w:rPr>
              <w:instrText xml:space="preserve"> PAGEREF _Toc146532790 \h </w:instrText>
            </w:r>
            <w:r w:rsidR="00F92F46">
              <w:rPr>
                <w:noProof/>
              </w:rPr>
            </w:r>
            <w:r w:rsidR="00F92F46">
              <w:rPr>
                <w:noProof/>
              </w:rPr>
              <w:fldChar w:fldCharType="separate"/>
            </w:r>
            <w:r w:rsidR="00F92F46">
              <w:rPr>
                <w:noProof/>
              </w:rPr>
              <w:t>41</w:t>
            </w:r>
            <w:r w:rsidR="00F92F46">
              <w:rPr>
                <w:noProof/>
              </w:rPr>
              <w:fldChar w:fldCharType="end"/>
            </w:r>
          </w:hyperlink>
        </w:p>
        <w:p w:rsidR="00F92F46" w:rsidRDefault="00650C55">
          <w:pPr>
            <w:pStyle w:val="10"/>
            <w:tabs>
              <w:tab w:val="right" w:leader="dot" w:pos="10880"/>
            </w:tabs>
            <w:rPr>
              <w:rFonts w:asciiTheme="minorHAnsi" w:eastAsiaTheme="minorEastAsia" w:hAnsiTheme="minorHAnsi" w:cstheme="minorBidi"/>
              <w:b w:val="0"/>
              <w:bCs w:val="0"/>
              <w:noProof/>
              <w:kern w:val="2"/>
              <w:sz w:val="21"/>
              <w:szCs w:val="22"/>
            </w:rPr>
          </w:pPr>
          <w:hyperlink w:anchor="_Toc146532791" w:history="1">
            <w:r w:rsidR="00F92F46" w:rsidRPr="00563842">
              <w:rPr>
                <w:rStyle w:val="a8"/>
                <w:rFonts w:hint="eastAsia"/>
                <w:noProof/>
              </w:rPr>
              <w:t>六、 补录单</w:t>
            </w:r>
            <w:r w:rsidR="00F92F46">
              <w:rPr>
                <w:noProof/>
              </w:rPr>
              <w:tab/>
            </w:r>
            <w:r w:rsidR="00F92F46">
              <w:rPr>
                <w:noProof/>
              </w:rPr>
              <w:fldChar w:fldCharType="begin"/>
            </w:r>
            <w:r w:rsidR="00F92F46">
              <w:rPr>
                <w:noProof/>
              </w:rPr>
              <w:instrText xml:space="preserve"> PAGEREF _Toc146532791 \h </w:instrText>
            </w:r>
            <w:r w:rsidR="00F92F46">
              <w:rPr>
                <w:noProof/>
              </w:rPr>
            </w:r>
            <w:r w:rsidR="00F92F46">
              <w:rPr>
                <w:noProof/>
              </w:rPr>
              <w:fldChar w:fldCharType="separate"/>
            </w:r>
            <w:r w:rsidR="00F92F46">
              <w:rPr>
                <w:noProof/>
              </w:rPr>
              <w:t>45</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792" w:history="1">
            <w:r w:rsidR="00F92F46" w:rsidRPr="00563842">
              <w:rPr>
                <w:rStyle w:val="a8"/>
                <w:rFonts w:hint="eastAsia"/>
                <w:noProof/>
              </w:rPr>
              <w:t>1、 补录单功能介绍</w:t>
            </w:r>
            <w:r w:rsidR="00F92F46">
              <w:rPr>
                <w:noProof/>
              </w:rPr>
              <w:tab/>
            </w:r>
            <w:r w:rsidR="00F92F46">
              <w:rPr>
                <w:noProof/>
              </w:rPr>
              <w:fldChar w:fldCharType="begin"/>
            </w:r>
            <w:r w:rsidR="00F92F46">
              <w:rPr>
                <w:noProof/>
              </w:rPr>
              <w:instrText xml:space="preserve"> PAGEREF _Toc146532792 \h </w:instrText>
            </w:r>
            <w:r w:rsidR="00F92F46">
              <w:rPr>
                <w:noProof/>
              </w:rPr>
            </w:r>
            <w:r w:rsidR="00F92F46">
              <w:rPr>
                <w:noProof/>
              </w:rPr>
              <w:fldChar w:fldCharType="separate"/>
            </w:r>
            <w:r w:rsidR="00F92F46">
              <w:rPr>
                <w:noProof/>
              </w:rPr>
              <w:t>45</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793" w:history="1">
            <w:r w:rsidR="00F92F46" w:rsidRPr="00563842">
              <w:rPr>
                <w:rStyle w:val="a8"/>
                <w:rFonts w:hint="eastAsia"/>
                <w:noProof/>
              </w:rPr>
              <w:t>2、 费用补录路径</w:t>
            </w:r>
            <w:r w:rsidR="00F92F46">
              <w:rPr>
                <w:noProof/>
              </w:rPr>
              <w:tab/>
            </w:r>
            <w:r w:rsidR="00F92F46">
              <w:rPr>
                <w:noProof/>
              </w:rPr>
              <w:fldChar w:fldCharType="begin"/>
            </w:r>
            <w:r w:rsidR="00F92F46">
              <w:rPr>
                <w:noProof/>
              </w:rPr>
              <w:instrText xml:space="preserve"> PAGEREF _Toc146532793 \h </w:instrText>
            </w:r>
            <w:r w:rsidR="00F92F46">
              <w:rPr>
                <w:noProof/>
              </w:rPr>
            </w:r>
            <w:r w:rsidR="00F92F46">
              <w:rPr>
                <w:noProof/>
              </w:rPr>
              <w:fldChar w:fldCharType="separate"/>
            </w:r>
            <w:r w:rsidR="00F92F46">
              <w:rPr>
                <w:noProof/>
              </w:rPr>
              <w:t>45</w:t>
            </w:r>
            <w:r w:rsidR="00F92F46">
              <w:rPr>
                <w:noProof/>
              </w:rPr>
              <w:fldChar w:fldCharType="end"/>
            </w:r>
          </w:hyperlink>
        </w:p>
        <w:p w:rsidR="00F92F46" w:rsidRDefault="00650C55">
          <w:pPr>
            <w:pStyle w:val="10"/>
            <w:tabs>
              <w:tab w:val="right" w:leader="dot" w:pos="10880"/>
            </w:tabs>
            <w:rPr>
              <w:rFonts w:asciiTheme="minorHAnsi" w:eastAsiaTheme="minorEastAsia" w:hAnsiTheme="minorHAnsi" w:cstheme="minorBidi"/>
              <w:b w:val="0"/>
              <w:bCs w:val="0"/>
              <w:noProof/>
              <w:kern w:val="2"/>
              <w:sz w:val="21"/>
              <w:szCs w:val="22"/>
            </w:rPr>
          </w:pPr>
          <w:hyperlink w:anchor="_Toc146532794" w:history="1">
            <w:r w:rsidR="00F92F46" w:rsidRPr="00563842">
              <w:rPr>
                <w:rStyle w:val="a8"/>
                <w:rFonts w:hint="eastAsia"/>
                <w:noProof/>
              </w:rPr>
              <w:t>七、 报销</w:t>
            </w:r>
            <w:r w:rsidR="00F92F46">
              <w:rPr>
                <w:noProof/>
              </w:rPr>
              <w:tab/>
            </w:r>
            <w:r w:rsidR="00F92F46">
              <w:rPr>
                <w:noProof/>
              </w:rPr>
              <w:fldChar w:fldCharType="begin"/>
            </w:r>
            <w:r w:rsidR="00F92F46">
              <w:rPr>
                <w:noProof/>
              </w:rPr>
              <w:instrText xml:space="preserve"> PAGEREF _Toc146532794 \h </w:instrText>
            </w:r>
            <w:r w:rsidR="00F92F46">
              <w:rPr>
                <w:noProof/>
              </w:rPr>
            </w:r>
            <w:r w:rsidR="00F92F46">
              <w:rPr>
                <w:noProof/>
              </w:rPr>
              <w:fldChar w:fldCharType="separate"/>
            </w:r>
            <w:r w:rsidR="00F92F46">
              <w:rPr>
                <w:noProof/>
              </w:rPr>
              <w:t>48</w:t>
            </w:r>
            <w:r w:rsidR="00F92F46">
              <w:rPr>
                <w:noProof/>
              </w:rPr>
              <w:fldChar w:fldCharType="end"/>
            </w:r>
          </w:hyperlink>
        </w:p>
        <w:p w:rsidR="00F92F46" w:rsidRDefault="00650C55">
          <w:pPr>
            <w:pStyle w:val="20"/>
            <w:tabs>
              <w:tab w:val="right" w:leader="dot" w:pos="10880"/>
            </w:tabs>
            <w:rPr>
              <w:rFonts w:asciiTheme="minorHAnsi" w:eastAsiaTheme="minorEastAsia" w:hAnsiTheme="minorHAnsi" w:cstheme="minorBidi"/>
              <w:noProof/>
              <w:kern w:val="2"/>
              <w:sz w:val="21"/>
              <w:szCs w:val="22"/>
            </w:rPr>
          </w:pPr>
          <w:hyperlink w:anchor="_Toc146532795" w:history="1">
            <w:r w:rsidR="00F92F46" w:rsidRPr="00563842">
              <w:rPr>
                <w:rStyle w:val="a8"/>
                <w:noProof/>
              </w:rPr>
              <w:t>1.</w:t>
            </w:r>
            <w:r w:rsidR="00F92F46" w:rsidRPr="00563842">
              <w:rPr>
                <w:rStyle w:val="a8"/>
                <w:rFonts w:hint="eastAsia"/>
                <w:noProof/>
              </w:rPr>
              <w:t>发起报销</w:t>
            </w:r>
            <w:r w:rsidR="00F92F46">
              <w:rPr>
                <w:noProof/>
              </w:rPr>
              <w:tab/>
            </w:r>
            <w:r w:rsidR="00F92F46">
              <w:rPr>
                <w:noProof/>
              </w:rPr>
              <w:fldChar w:fldCharType="begin"/>
            </w:r>
            <w:r w:rsidR="00F92F46">
              <w:rPr>
                <w:noProof/>
              </w:rPr>
              <w:instrText xml:space="preserve"> PAGEREF _Toc146532795 \h </w:instrText>
            </w:r>
            <w:r w:rsidR="00F92F46">
              <w:rPr>
                <w:noProof/>
              </w:rPr>
            </w:r>
            <w:r w:rsidR="00F92F46">
              <w:rPr>
                <w:noProof/>
              </w:rPr>
              <w:fldChar w:fldCharType="separate"/>
            </w:r>
            <w:r w:rsidR="00F92F46">
              <w:rPr>
                <w:noProof/>
              </w:rPr>
              <w:t>48</w:t>
            </w:r>
            <w:r w:rsidR="00F92F46">
              <w:rPr>
                <w:noProof/>
              </w:rPr>
              <w:fldChar w:fldCharType="end"/>
            </w:r>
          </w:hyperlink>
        </w:p>
        <w:p w:rsidR="00F92F46" w:rsidRDefault="00650C55">
          <w:pPr>
            <w:pStyle w:val="20"/>
            <w:tabs>
              <w:tab w:val="right" w:leader="dot" w:pos="10880"/>
            </w:tabs>
            <w:rPr>
              <w:rFonts w:asciiTheme="minorHAnsi" w:eastAsiaTheme="minorEastAsia" w:hAnsiTheme="minorHAnsi" w:cstheme="minorBidi"/>
              <w:noProof/>
              <w:kern w:val="2"/>
              <w:sz w:val="21"/>
              <w:szCs w:val="22"/>
            </w:rPr>
          </w:pPr>
          <w:hyperlink w:anchor="_Toc146532796" w:history="1">
            <w:r w:rsidR="00F92F46" w:rsidRPr="00563842">
              <w:rPr>
                <w:rStyle w:val="a8"/>
                <w:noProof/>
              </w:rPr>
              <w:t>2.</w:t>
            </w:r>
            <w:r w:rsidR="00F92F46" w:rsidRPr="00563842">
              <w:rPr>
                <w:rStyle w:val="a8"/>
                <w:rFonts w:hint="eastAsia"/>
                <w:noProof/>
              </w:rPr>
              <w:t>报销撤回</w:t>
            </w:r>
            <w:r w:rsidR="00F92F46">
              <w:rPr>
                <w:noProof/>
              </w:rPr>
              <w:tab/>
            </w:r>
            <w:r w:rsidR="00F92F46">
              <w:rPr>
                <w:noProof/>
              </w:rPr>
              <w:fldChar w:fldCharType="begin"/>
            </w:r>
            <w:r w:rsidR="00F92F46">
              <w:rPr>
                <w:noProof/>
              </w:rPr>
              <w:instrText xml:space="preserve"> PAGEREF _Toc146532796 \h </w:instrText>
            </w:r>
            <w:r w:rsidR="00F92F46">
              <w:rPr>
                <w:noProof/>
              </w:rPr>
            </w:r>
            <w:r w:rsidR="00F92F46">
              <w:rPr>
                <w:noProof/>
              </w:rPr>
              <w:fldChar w:fldCharType="separate"/>
            </w:r>
            <w:r w:rsidR="00F92F46">
              <w:rPr>
                <w:noProof/>
              </w:rPr>
              <w:t>50</w:t>
            </w:r>
            <w:r w:rsidR="00F92F46">
              <w:rPr>
                <w:noProof/>
              </w:rPr>
              <w:fldChar w:fldCharType="end"/>
            </w:r>
          </w:hyperlink>
        </w:p>
        <w:p w:rsidR="00F92F46" w:rsidRDefault="00650C55">
          <w:pPr>
            <w:pStyle w:val="20"/>
            <w:tabs>
              <w:tab w:val="right" w:leader="dot" w:pos="10880"/>
            </w:tabs>
            <w:rPr>
              <w:rFonts w:asciiTheme="minorHAnsi" w:eastAsiaTheme="minorEastAsia" w:hAnsiTheme="minorHAnsi" w:cstheme="minorBidi"/>
              <w:noProof/>
              <w:kern w:val="2"/>
              <w:sz w:val="21"/>
              <w:szCs w:val="22"/>
            </w:rPr>
          </w:pPr>
          <w:hyperlink w:anchor="_Toc146532797" w:history="1">
            <w:r w:rsidR="00F92F46" w:rsidRPr="00563842">
              <w:rPr>
                <w:rStyle w:val="a8"/>
                <w:noProof/>
              </w:rPr>
              <w:t>3.</w:t>
            </w:r>
            <w:r w:rsidR="00F92F46" w:rsidRPr="00563842">
              <w:rPr>
                <w:rStyle w:val="a8"/>
                <w:rFonts w:hint="eastAsia"/>
                <w:noProof/>
              </w:rPr>
              <w:t>报销状态同步</w:t>
            </w:r>
            <w:r w:rsidR="00F92F46">
              <w:rPr>
                <w:noProof/>
              </w:rPr>
              <w:tab/>
            </w:r>
            <w:r w:rsidR="00F92F46">
              <w:rPr>
                <w:noProof/>
              </w:rPr>
              <w:fldChar w:fldCharType="begin"/>
            </w:r>
            <w:r w:rsidR="00F92F46">
              <w:rPr>
                <w:noProof/>
              </w:rPr>
              <w:instrText xml:space="preserve"> PAGEREF _Toc146532797 \h </w:instrText>
            </w:r>
            <w:r w:rsidR="00F92F46">
              <w:rPr>
                <w:noProof/>
              </w:rPr>
            </w:r>
            <w:r w:rsidR="00F92F46">
              <w:rPr>
                <w:noProof/>
              </w:rPr>
              <w:fldChar w:fldCharType="separate"/>
            </w:r>
            <w:r w:rsidR="00F92F46">
              <w:rPr>
                <w:noProof/>
              </w:rPr>
              <w:t>52</w:t>
            </w:r>
            <w:r w:rsidR="00F92F46">
              <w:rPr>
                <w:noProof/>
              </w:rPr>
              <w:fldChar w:fldCharType="end"/>
            </w:r>
          </w:hyperlink>
        </w:p>
        <w:p w:rsidR="00F92F46" w:rsidRDefault="00650C55">
          <w:pPr>
            <w:pStyle w:val="10"/>
            <w:tabs>
              <w:tab w:val="right" w:leader="dot" w:pos="10880"/>
            </w:tabs>
            <w:rPr>
              <w:rFonts w:asciiTheme="minorHAnsi" w:eastAsiaTheme="minorEastAsia" w:hAnsiTheme="minorHAnsi" w:cstheme="minorBidi"/>
              <w:b w:val="0"/>
              <w:bCs w:val="0"/>
              <w:noProof/>
              <w:kern w:val="2"/>
              <w:sz w:val="21"/>
              <w:szCs w:val="22"/>
            </w:rPr>
          </w:pPr>
          <w:hyperlink w:anchor="_Toc146532798" w:history="1">
            <w:r w:rsidR="00F92F46" w:rsidRPr="00F92F46">
              <w:rPr>
                <w:rStyle w:val="a8"/>
                <w:rFonts w:hint="eastAsia"/>
                <w:noProof/>
                <w:sz w:val="32"/>
                <w:szCs w:val="32"/>
              </w:rPr>
              <w:t>网上报销系统（无纸化）</w:t>
            </w:r>
            <w:r w:rsidR="00F92F46" w:rsidRPr="00F92F46">
              <w:rPr>
                <w:rStyle w:val="a8"/>
                <w:noProof/>
                <w:sz w:val="32"/>
                <w:szCs w:val="32"/>
              </w:rPr>
              <w:t>-</w:t>
            </w:r>
            <w:r w:rsidR="00F92F46" w:rsidRPr="00F92F46">
              <w:rPr>
                <w:rStyle w:val="a8"/>
                <w:rFonts w:hint="eastAsia"/>
                <w:noProof/>
                <w:sz w:val="32"/>
                <w:szCs w:val="32"/>
              </w:rPr>
              <w:t>差旅报销指引</w:t>
            </w:r>
            <w:r w:rsidR="00F92F46">
              <w:rPr>
                <w:noProof/>
              </w:rPr>
              <w:tab/>
            </w:r>
            <w:r w:rsidR="00F92F46">
              <w:rPr>
                <w:noProof/>
              </w:rPr>
              <w:fldChar w:fldCharType="begin"/>
            </w:r>
            <w:r w:rsidR="00F92F46">
              <w:rPr>
                <w:noProof/>
              </w:rPr>
              <w:instrText xml:space="preserve"> PAGEREF _Toc146532798 \h </w:instrText>
            </w:r>
            <w:r w:rsidR="00F92F46">
              <w:rPr>
                <w:noProof/>
              </w:rPr>
            </w:r>
            <w:r w:rsidR="00F92F46">
              <w:rPr>
                <w:noProof/>
              </w:rPr>
              <w:fldChar w:fldCharType="separate"/>
            </w:r>
            <w:r w:rsidR="00F92F46">
              <w:rPr>
                <w:noProof/>
              </w:rPr>
              <w:t>55</w:t>
            </w:r>
            <w:r w:rsidR="00F92F46">
              <w:rPr>
                <w:noProof/>
              </w:rPr>
              <w:fldChar w:fldCharType="end"/>
            </w:r>
          </w:hyperlink>
        </w:p>
        <w:p w:rsidR="00F92F46" w:rsidRDefault="00650C55">
          <w:pPr>
            <w:pStyle w:val="20"/>
            <w:tabs>
              <w:tab w:val="right" w:leader="dot" w:pos="10880"/>
            </w:tabs>
            <w:rPr>
              <w:rFonts w:asciiTheme="minorHAnsi" w:eastAsiaTheme="minorEastAsia" w:hAnsiTheme="minorHAnsi" w:cstheme="minorBidi"/>
              <w:noProof/>
              <w:kern w:val="2"/>
              <w:sz w:val="21"/>
              <w:szCs w:val="22"/>
            </w:rPr>
          </w:pPr>
          <w:hyperlink w:anchor="_Toc146532799" w:history="1">
            <w:r w:rsidR="00F92F46" w:rsidRPr="00563842">
              <w:rPr>
                <w:rStyle w:val="a8"/>
                <w:rFonts w:hint="eastAsia"/>
                <w:noProof/>
              </w:rPr>
              <w:t>一、</w:t>
            </w:r>
            <w:r w:rsidR="00F92F46" w:rsidRPr="00563842">
              <w:rPr>
                <w:rStyle w:val="a8"/>
                <w:noProof/>
              </w:rPr>
              <w:t xml:space="preserve"> </w:t>
            </w:r>
            <w:r w:rsidR="00F92F46" w:rsidRPr="00563842">
              <w:rPr>
                <w:rStyle w:val="a8"/>
                <w:rFonts w:hint="eastAsia"/>
                <w:noProof/>
              </w:rPr>
              <w:t>系统登录</w:t>
            </w:r>
            <w:r w:rsidR="00F92F46">
              <w:rPr>
                <w:noProof/>
              </w:rPr>
              <w:tab/>
            </w:r>
            <w:r w:rsidR="00F92F46">
              <w:rPr>
                <w:noProof/>
              </w:rPr>
              <w:fldChar w:fldCharType="begin"/>
            </w:r>
            <w:r w:rsidR="00F92F46">
              <w:rPr>
                <w:noProof/>
              </w:rPr>
              <w:instrText xml:space="preserve"> PAGEREF _Toc146532799 \h </w:instrText>
            </w:r>
            <w:r w:rsidR="00F92F46">
              <w:rPr>
                <w:noProof/>
              </w:rPr>
            </w:r>
            <w:r w:rsidR="00F92F46">
              <w:rPr>
                <w:noProof/>
              </w:rPr>
              <w:fldChar w:fldCharType="separate"/>
            </w:r>
            <w:r w:rsidR="00F92F46">
              <w:rPr>
                <w:noProof/>
              </w:rPr>
              <w:t>55</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00" w:history="1">
            <w:r w:rsidR="00F92F46" w:rsidRPr="00563842">
              <w:rPr>
                <w:rStyle w:val="a8"/>
                <w:noProof/>
              </w:rPr>
              <w:t>1</w:t>
            </w:r>
            <w:r w:rsidR="00F92F46" w:rsidRPr="00563842">
              <w:rPr>
                <w:rStyle w:val="a8"/>
                <w:rFonts w:hint="eastAsia"/>
                <w:noProof/>
              </w:rPr>
              <w:t>、</w:t>
            </w:r>
            <w:r w:rsidR="00F92F46" w:rsidRPr="00563842">
              <w:rPr>
                <w:rStyle w:val="a8"/>
                <w:noProof/>
              </w:rPr>
              <w:t xml:space="preserve">PC </w:t>
            </w:r>
            <w:r w:rsidR="00F92F46" w:rsidRPr="00563842">
              <w:rPr>
                <w:rStyle w:val="a8"/>
                <w:rFonts w:hint="eastAsia"/>
                <w:noProof/>
              </w:rPr>
              <w:t>网页端登录财务系统</w:t>
            </w:r>
            <w:r w:rsidR="00F92F46">
              <w:rPr>
                <w:noProof/>
              </w:rPr>
              <w:tab/>
            </w:r>
            <w:r w:rsidR="00F92F46">
              <w:rPr>
                <w:noProof/>
              </w:rPr>
              <w:fldChar w:fldCharType="begin"/>
            </w:r>
            <w:r w:rsidR="00F92F46">
              <w:rPr>
                <w:noProof/>
              </w:rPr>
              <w:instrText xml:space="preserve"> PAGEREF _Toc146532800 \h </w:instrText>
            </w:r>
            <w:r w:rsidR="00F92F46">
              <w:rPr>
                <w:noProof/>
              </w:rPr>
            </w:r>
            <w:r w:rsidR="00F92F46">
              <w:rPr>
                <w:noProof/>
              </w:rPr>
              <w:fldChar w:fldCharType="separate"/>
            </w:r>
            <w:r w:rsidR="00F92F46">
              <w:rPr>
                <w:noProof/>
              </w:rPr>
              <w:t>55</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01" w:history="1">
            <w:r w:rsidR="00F92F46" w:rsidRPr="00563842">
              <w:rPr>
                <w:rStyle w:val="a8"/>
                <w:noProof/>
              </w:rPr>
              <w:t>2</w:t>
            </w:r>
            <w:r w:rsidR="00F92F46" w:rsidRPr="00563842">
              <w:rPr>
                <w:rStyle w:val="a8"/>
                <w:rFonts w:hint="eastAsia"/>
                <w:noProof/>
              </w:rPr>
              <w:t>、进入网上报销系统（无纸化）</w:t>
            </w:r>
            <w:r w:rsidR="00F92F46">
              <w:rPr>
                <w:noProof/>
              </w:rPr>
              <w:tab/>
            </w:r>
            <w:r w:rsidR="00F92F46">
              <w:rPr>
                <w:noProof/>
              </w:rPr>
              <w:fldChar w:fldCharType="begin"/>
            </w:r>
            <w:r w:rsidR="00F92F46">
              <w:rPr>
                <w:noProof/>
              </w:rPr>
              <w:instrText xml:space="preserve"> PAGEREF _Toc146532801 \h </w:instrText>
            </w:r>
            <w:r w:rsidR="00F92F46">
              <w:rPr>
                <w:noProof/>
              </w:rPr>
            </w:r>
            <w:r w:rsidR="00F92F46">
              <w:rPr>
                <w:noProof/>
              </w:rPr>
              <w:fldChar w:fldCharType="separate"/>
            </w:r>
            <w:r w:rsidR="00F92F46">
              <w:rPr>
                <w:noProof/>
              </w:rPr>
              <w:t>55</w:t>
            </w:r>
            <w:r w:rsidR="00F92F46">
              <w:rPr>
                <w:noProof/>
              </w:rPr>
              <w:fldChar w:fldCharType="end"/>
            </w:r>
          </w:hyperlink>
        </w:p>
        <w:p w:rsidR="00F92F46" w:rsidRDefault="00650C55">
          <w:pPr>
            <w:pStyle w:val="20"/>
            <w:tabs>
              <w:tab w:val="right" w:leader="dot" w:pos="10880"/>
            </w:tabs>
            <w:rPr>
              <w:rFonts w:asciiTheme="minorHAnsi" w:eastAsiaTheme="minorEastAsia" w:hAnsiTheme="minorHAnsi" w:cstheme="minorBidi"/>
              <w:noProof/>
              <w:kern w:val="2"/>
              <w:sz w:val="21"/>
              <w:szCs w:val="22"/>
            </w:rPr>
          </w:pPr>
          <w:hyperlink w:anchor="_Toc146532802" w:history="1">
            <w:r w:rsidR="00F92F46" w:rsidRPr="00563842">
              <w:rPr>
                <w:rStyle w:val="a8"/>
                <w:rFonts w:hint="eastAsia"/>
                <w:noProof/>
              </w:rPr>
              <w:t>二、 差旅平台对接业务模板</w:t>
            </w:r>
            <w:r w:rsidR="00F92F46">
              <w:rPr>
                <w:noProof/>
              </w:rPr>
              <w:tab/>
            </w:r>
            <w:r w:rsidR="00F92F46">
              <w:rPr>
                <w:noProof/>
              </w:rPr>
              <w:fldChar w:fldCharType="begin"/>
            </w:r>
            <w:r w:rsidR="00F92F46">
              <w:rPr>
                <w:noProof/>
              </w:rPr>
              <w:instrText xml:space="preserve"> PAGEREF _Toc146532802 \h </w:instrText>
            </w:r>
            <w:r w:rsidR="00F92F46">
              <w:rPr>
                <w:noProof/>
              </w:rPr>
            </w:r>
            <w:r w:rsidR="00F92F46">
              <w:rPr>
                <w:noProof/>
              </w:rPr>
              <w:fldChar w:fldCharType="separate"/>
            </w:r>
            <w:r w:rsidR="00F92F46">
              <w:rPr>
                <w:noProof/>
              </w:rPr>
              <w:t>56</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03" w:history="1">
            <w:r w:rsidR="00F92F46" w:rsidRPr="00563842">
              <w:rPr>
                <w:rStyle w:val="a8"/>
                <w:noProof/>
              </w:rPr>
              <w:t>1</w:t>
            </w:r>
            <w:r w:rsidR="00F92F46" w:rsidRPr="00563842">
              <w:rPr>
                <w:rStyle w:val="a8"/>
                <w:rFonts w:hint="eastAsia"/>
                <w:noProof/>
              </w:rPr>
              <w:t>、选择模板</w:t>
            </w:r>
            <w:r w:rsidR="00F92F46">
              <w:rPr>
                <w:noProof/>
              </w:rPr>
              <w:tab/>
            </w:r>
            <w:r w:rsidR="00F92F46">
              <w:rPr>
                <w:noProof/>
              </w:rPr>
              <w:fldChar w:fldCharType="begin"/>
            </w:r>
            <w:r w:rsidR="00F92F46">
              <w:rPr>
                <w:noProof/>
              </w:rPr>
              <w:instrText xml:space="preserve"> PAGEREF _Toc146532803 \h </w:instrText>
            </w:r>
            <w:r w:rsidR="00F92F46">
              <w:rPr>
                <w:noProof/>
              </w:rPr>
            </w:r>
            <w:r w:rsidR="00F92F46">
              <w:rPr>
                <w:noProof/>
              </w:rPr>
              <w:fldChar w:fldCharType="separate"/>
            </w:r>
            <w:r w:rsidR="00F92F46">
              <w:rPr>
                <w:noProof/>
              </w:rPr>
              <w:t>56</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04" w:history="1">
            <w:r w:rsidR="00F92F46" w:rsidRPr="00563842">
              <w:rPr>
                <w:rStyle w:val="a8"/>
                <w:rFonts w:hint="eastAsia"/>
                <w:noProof/>
              </w:rPr>
              <w:t>2、 填写基本信息</w:t>
            </w:r>
            <w:r w:rsidR="00F92F46">
              <w:rPr>
                <w:noProof/>
              </w:rPr>
              <w:tab/>
            </w:r>
            <w:r w:rsidR="00F92F46">
              <w:rPr>
                <w:noProof/>
              </w:rPr>
              <w:fldChar w:fldCharType="begin"/>
            </w:r>
            <w:r w:rsidR="00F92F46">
              <w:rPr>
                <w:noProof/>
              </w:rPr>
              <w:instrText xml:space="preserve"> PAGEREF _Toc146532804 \h </w:instrText>
            </w:r>
            <w:r w:rsidR="00F92F46">
              <w:rPr>
                <w:noProof/>
              </w:rPr>
            </w:r>
            <w:r w:rsidR="00F92F46">
              <w:rPr>
                <w:noProof/>
              </w:rPr>
              <w:fldChar w:fldCharType="separate"/>
            </w:r>
            <w:r w:rsidR="00F92F46">
              <w:rPr>
                <w:noProof/>
              </w:rPr>
              <w:t>57</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05" w:history="1">
            <w:r w:rsidR="00F92F46" w:rsidRPr="00563842">
              <w:rPr>
                <w:rStyle w:val="a8"/>
                <w:rFonts w:hint="eastAsia"/>
                <w:noProof/>
              </w:rPr>
              <w:t>3、 添加费用明细</w:t>
            </w:r>
            <w:r w:rsidR="00F92F46">
              <w:rPr>
                <w:noProof/>
              </w:rPr>
              <w:tab/>
            </w:r>
            <w:r w:rsidR="00F92F46">
              <w:rPr>
                <w:noProof/>
              </w:rPr>
              <w:fldChar w:fldCharType="begin"/>
            </w:r>
            <w:r w:rsidR="00F92F46">
              <w:rPr>
                <w:noProof/>
              </w:rPr>
              <w:instrText xml:space="preserve"> PAGEREF _Toc146532805 \h </w:instrText>
            </w:r>
            <w:r w:rsidR="00F92F46">
              <w:rPr>
                <w:noProof/>
              </w:rPr>
            </w:r>
            <w:r w:rsidR="00F92F46">
              <w:rPr>
                <w:noProof/>
              </w:rPr>
              <w:fldChar w:fldCharType="separate"/>
            </w:r>
            <w:r w:rsidR="00F92F46">
              <w:rPr>
                <w:noProof/>
              </w:rPr>
              <w:t>58</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06" w:history="1">
            <w:r w:rsidR="00F92F46" w:rsidRPr="00563842">
              <w:rPr>
                <w:rStyle w:val="a8"/>
                <w:rFonts w:hint="eastAsia"/>
                <w:noProof/>
              </w:rPr>
              <w:t>4、 费用分摊</w:t>
            </w:r>
            <w:r w:rsidR="00F92F46">
              <w:rPr>
                <w:noProof/>
              </w:rPr>
              <w:tab/>
            </w:r>
            <w:r w:rsidR="00F92F46">
              <w:rPr>
                <w:noProof/>
              </w:rPr>
              <w:fldChar w:fldCharType="begin"/>
            </w:r>
            <w:r w:rsidR="00F92F46">
              <w:rPr>
                <w:noProof/>
              </w:rPr>
              <w:instrText xml:space="preserve"> PAGEREF _Toc146532806 \h </w:instrText>
            </w:r>
            <w:r w:rsidR="00F92F46">
              <w:rPr>
                <w:noProof/>
              </w:rPr>
            </w:r>
            <w:r w:rsidR="00F92F46">
              <w:rPr>
                <w:noProof/>
              </w:rPr>
              <w:fldChar w:fldCharType="separate"/>
            </w:r>
            <w:r w:rsidR="00F92F46">
              <w:rPr>
                <w:noProof/>
              </w:rPr>
              <w:t>60</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07" w:history="1">
            <w:r w:rsidR="00F92F46" w:rsidRPr="00563842">
              <w:rPr>
                <w:rStyle w:val="a8"/>
                <w:rFonts w:hint="eastAsia"/>
                <w:noProof/>
              </w:rPr>
              <w:t>5、 核销</w:t>
            </w:r>
            <w:r w:rsidR="00F92F46">
              <w:rPr>
                <w:noProof/>
              </w:rPr>
              <w:tab/>
            </w:r>
            <w:r w:rsidR="00F92F46">
              <w:rPr>
                <w:noProof/>
              </w:rPr>
              <w:fldChar w:fldCharType="begin"/>
            </w:r>
            <w:r w:rsidR="00F92F46">
              <w:rPr>
                <w:noProof/>
              </w:rPr>
              <w:instrText xml:space="preserve"> PAGEREF _Toc146532807 \h </w:instrText>
            </w:r>
            <w:r w:rsidR="00F92F46">
              <w:rPr>
                <w:noProof/>
              </w:rPr>
            </w:r>
            <w:r w:rsidR="00F92F46">
              <w:rPr>
                <w:noProof/>
              </w:rPr>
              <w:fldChar w:fldCharType="separate"/>
            </w:r>
            <w:r w:rsidR="00F92F46">
              <w:rPr>
                <w:noProof/>
              </w:rPr>
              <w:t>60</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08" w:history="1">
            <w:r w:rsidR="00F92F46" w:rsidRPr="00563842">
              <w:rPr>
                <w:rStyle w:val="a8"/>
                <w:rFonts w:hint="eastAsia"/>
                <w:noProof/>
              </w:rPr>
              <w:t>6、 添加收款信息</w:t>
            </w:r>
            <w:r w:rsidR="00F92F46">
              <w:rPr>
                <w:noProof/>
              </w:rPr>
              <w:tab/>
            </w:r>
            <w:r w:rsidR="00F92F46">
              <w:rPr>
                <w:noProof/>
              </w:rPr>
              <w:fldChar w:fldCharType="begin"/>
            </w:r>
            <w:r w:rsidR="00F92F46">
              <w:rPr>
                <w:noProof/>
              </w:rPr>
              <w:instrText xml:space="preserve"> PAGEREF _Toc146532808 \h </w:instrText>
            </w:r>
            <w:r w:rsidR="00F92F46">
              <w:rPr>
                <w:noProof/>
              </w:rPr>
            </w:r>
            <w:r w:rsidR="00F92F46">
              <w:rPr>
                <w:noProof/>
              </w:rPr>
              <w:fldChar w:fldCharType="separate"/>
            </w:r>
            <w:r w:rsidR="00F92F46">
              <w:rPr>
                <w:noProof/>
              </w:rPr>
              <w:t>61</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09" w:history="1">
            <w:r w:rsidR="00F92F46" w:rsidRPr="00563842">
              <w:rPr>
                <w:rStyle w:val="a8"/>
                <w:noProof/>
              </w:rPr>
              <w:t>7</w:t>
            </w:r>
            <w:r w:rsidR="00F92F46" w:rsidRPr="00563842">
              <w:rPr>
                <w:rStyle w:val="a8"/>
                <w:rFonts w:hint="eastAsia"/>
                <w:noProof/>
              </w:rPr>
              <w:t>、</w:t>
            </w:r>
            <w:r w:rsidR="00F92F46" w:rsidRPr="00563842">
              <w:rPr>
                <w:rStyle w:val="a8"/>
                <w:noProof/>
              </w:rPr>
              <w:t xml:space="preserve"> </w:t>
            </w:r>
            <w:r w:rsidR="00F92F46" w:rsidRPr="00563842">
              <w:rPr>
                <w:rStyle w:val="a8"/>
                <w:rFonts w:hint="eastAsia"/>
                <w:noProof/>
              </w:rPr>
              <w:t>添加审批人</w:t>
            </w:r>
            <w:r w:rsidR="00F92F46">
              <w:rPr>
                <w:noProof/>
              </w:rPr>
              <w:tab/>
            </w:r>
            <w:r w:rsidR="00F92F46">
              <w:rPr>
                <w:noProof/>
              </w:rPr>
              <w:fldChar w:fldCharType="begin"/>
            </w:r>
            <w:r w:rsidR="00F92F46">
              <w:rPr>
                <w:noProof/>
              </w:rPr>
              <w:instrText xml:space="preserve"> PAGEREF _Toc146532809 \h </w:instrText>
            </w:r>
            <w:r w:rsidR="00F92F46">
              <w:rPr>
                <w:noProof/>
              </w:rPr>
            </w:r>
            <w:r w:rsidR="00F92F46">
              <w:rPr>
                <w:noProof/>
              </w:rPr>
              <w:fldChar w:fldCharType="separate"/>
            </w:r>
            <w:r w:rsidR="00F92F46">
              <w:rPr>
                <w:noProof/>
              </w:rPr>
              <w:t>62</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10" w:history="1">
            <w:r w:rsidR="00F92F46" w:rsidRPr="00563842">
              <w:rPr>
                <w:rStyle w:val="a8"/>
                <w:noProof/>
              </w:rPr>
              <w:t>8</w:t>
            </w:r>
            <w:r w:rsidR="00F92F46" w:rsidRPr="00563842">
              <w:rPr>
                <w:rStyle w:val="a8"/>
                <w:rFonts w:hint="eastAsia"/>
                <w:noProof/>
              </w:rPr>
              <w:t>、</w:t>
            </w:r>
            <w:r w:rsidR="00F92F46" w:rsidRPr="00563842">
              <w:rPr>
                <w:rStyle w:val="a8"/>
                <w:noProof/>
              </w:rPr>
              <w:t xml:space="preserve"> </w:t>
            </w:r>
            <w:r w:rsidR="00F92F46" w:rsidRPr="00563842">
              <w:rPr>
                <w:rStyle w:val="a8"/>
                <w:rFonts w:hint="eastAsia"/>
                <w:noProof/>
              </w:rPr>
              <w:t>汇总提交</w:t>
            </w:r>
            <w:r w:rsidR="00F92F46">
              <w:rPr>
                <w:noProof/>
              </w:rPr>
              <w:tab/>
            </w:r>
            <w:r w:rsidR="00F92F46">
              <w:rPr>
                <w:noProof/>
              </w:rPr>
              <w:fldChar w:fldCharType="begin"/>
            </w:r>
            <w:r w:rsidR="00F92F46">
              <w:rPr>
                <w:noProof/>
              </w:rPr>
              <w:instrText xml:space="preserve"> PAGEREF _Toc146532810 \h </w:instrText>
            </w:r>
            <w:r w:rsidR="00F92F46">
              <w:rPr>
                <w:noProof/>
              </w:rPr>
            </w:r>
            <w:r w:rsidR="00F92F46">
              <w:rPr>
                <w:noProof/>
              </w:rPr>
              <w:fldChar w:fldCharType="separate"/>
            </w:r>
            <w:r w:rsidR="00F92F46">
              <w:rPr>
                <w:noProof/>
              </w:rPr>
              <w:t>62</w:t>
            </w:r>
            <w:r w:rsidR="00F92F46">
              <w:rPr>
                <w:noProof/>
              </w:rPr>
              <w:fldChar w:fldCharType="end"/>
            </w:r>
          </w:hyperlink>
        </w:p>
        <w:p w:rsidR="00F92F46" w:rsidRDefault="00650C55">
          <w:pPr>
            <w:pStyle w:val="10"/>
            <w:tabs>
              <w:tab w:val="right" w:leader="dot" w:pos="10880"/>
            </w:tabs>
            <w:rPr>
              <w:rFonts w:asciiTheme="minorHAnsi" w:eastAsiaTheme="minorEastAsia" w:hAnsiTheme="minorHAnsi" w:cstheme="minorBidi"/>
              <w:b w:val="0"/>
              <w:bCs w:val="0"/>
              <w:noProof/>
              <w:kern w:val="2"/>
              <w:sz w:val="21"/>
              <w:szCs w:val="22"/>
            </w:rPr>
          </w:pPr>
          <w:hyperlink w:anchor="_Toc146532811" w:history="1">
            <w:r w:rsidR="00F92F46" w:rsidRPr="00F92F46">
              <w:rPr>
                <w:rStyle w:val="a8"/>
                <w:rFonts w:hint="eastAsia"/>
                <w:noProof/>
                <w:sz w:val="32"/>
                <w:szCs w:val="32"/>
              </w:rPr>
              <w:t>网上报销系统</w:t>
            </w:r>
            <w:r w:rsidR="00F92F46" w:rsidRPr="00F92F46">
              <w:rPr>
                <w:rStyle w:val="a8"/>
                <w:noProof/>
                <w:sz w:val="32"/>
                <w:szCs w:val="32"/>
              </w:rPr>
              <w:t>-</w:t>
            </w:r>
            <w:r w:rsidR="00F92F46" w:rsidRPr="00F92F46">
              <w:rPr>
                <w:rStyle w:val="a8"/>
                <w:rFonts w:hint="eastAsia"/>
                <w:noProof/>
                <w:sz w:val="32"/>
                <w:szCs w:val="32"/>
              </w:rPr>
              <w:t>差旅报销指引</w:t>
            </w:r>
            <w:r w:rsidR="00F92F46">
              <w:rPr>
                <w:noProof/>
              </w:rPr>
              <w:tab/>
            </w:r>
            <w:r w:rsidR="00F92F46">
              <w:rPr>
                <w:noProof/>
              </w:rPr>
              <w:fldChar w:fldCharType="begin"/>
            </w:r>
            <w:r w:rsidR="00F92F46">
              <w:rPr>
                <w:noProof/>
              </w:rPr>
              <w:instrText xml:space="preserve"> PAGEREF _Toc146532811 \h </w:instrText>
            </w:r>
            <w:r w:rsidR="00F92F46">
              <w:rPr>
                <w:noProof/>
              </w:rPr>
            </w:r>
            <w:r w:rsidR="00F92F46">
              <w:rPr>
                <w:noProof/>
              </w:rPr>
              <w:fldChar w:fldCharType="separate"/>
            </w:r>
            <w:r w:rsidR="00F92F46">
              <w:rPr>
                <w:noProof/>
              </w:rPr>
              <w:t>64</w:t>
            </w:r>
            <w:r w:rsidR="00F92F46">
              <w:rPr>
                <w:noProof/>
              </w:rPr>
              <w:fldChar w:fldCharType="end"/>
            </w:r>
          </w:hyperlink>
        </w:p>
        <w:p w:rsidR="00F92F46" w:rsidRDefault="00650C55">
          <w:pPr>
            <w:pStyle w:val="20"/>
            <w:tabs>
              <w:tab w:val="right" w:leader="dot" w:pos="10880"/>
            </w:tabs>
            <w:rPr>
              <w:rFonts w:asciiTheme="minorHAnsi" w:eastAsiaTheme="minorEastAsia" w:hAnsiTheme="minorHAnsi" w:cstheme="minorBidi"/>
              <w:noProof/>
              <w:kern w:val="2"/>
              <w:sz w:val="21"/>
              <w:szCs w:val="22"/>
            </w:rPr>
          </w:pPr>
          <w:hyperlink w:anchor="_Toc146532812" w:history="1">
            <w:r w:rsidR="00F92F46" w:rsidRPr="00563842">
              <w:rPr>
                <w:rStyle w:val="a8"/>
                <w:rFonts w:hint="eastAsia"/>
                <w:noProof/>
              </w:rPr>
              <w:t>一、</w:t>
            </w:r>
            <w:r w:rsidR="00F92F46" w:rsidRPr="00563842">
              <w:rPr>
                <w:rStyle w:val="a8"/>
                <w:noProof/>
              </w:rPr>
              <w:t xml:space="preserve"> </w:t>
            </w:r>
            <w:r w:rsidR="00F92F46" w:rsidRPr="00563842">
              <w:rPr>
                <w:rStyle w:val="a8"/>
                <w:rFonts w:hint="eastAsia"/>
                <w:noProof/>
              </w:rPr>
              <w:t>系统登录</w:t>
            </w:r>
            <w:r w:rsidR="00F92F46">
              <w:rPr>
                <w:noProof/>
              </w:rPr>
              <w:tab/>
            </w:r>
            <w:r w:rsidR="00F92F46">
              <w:rPr>
                <w:noProof/>
              </w:rPr>
              <w:fldChar w:fldCharType="begin"/>
            </w:r>
            <w:r w:rsidR="00F92F46">
              <w:rPr>
                <w:noProof/>
              </w:rPr>
              <w:instrText xml:space="preserve"> PAGEREF _Toc146532812 \h </w:instrText>
            </w:r>
            <w:r w:rsidR="00F92F46">
              <w:rPr>
                <w:noProof/>
              </w:rPr>
            </w:r>
            <w:r w:rsidR="00F92F46">
              <w:rPr>
                <w:noProof/>
              </w:rPr>
              <w:fldChar w:fldCharType="separate"/>
            </w:r>
            <w:r w:rsidR="00F92F46">
              <w:rPr>
                <w:noProof/>
              </w:rPr>
              <w:t>64</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13" w:history="1">
            <w:r w:rsidR="00F92F46" w:rsidRPr="00563842">
              <w:rPr>
                <w:rStyle w:val="a8"/>
                <w:noProof/>
              </w:rPr>
              <w:t>1</w:t>
            </w:r>
            <w:r w:rsidR="00F92F46" w:rsidRPr="00563842">
              <w:rPr>
                <w:rStyle w:val="a8"/>
                <w:rFonts w:hint="eastAsia"/>
                <w:noProof/>
              </w:rPr>
              <w:t>、</w:t>
            </w:r>
            <w:r w:rsidR="00F92F46" w:rsidRPr="00563842">
              <w:rPr>
                <w:rStyle w:val="a8"/>
                <w:noProof/>
              </w:rPr>
              <w:t xml:space="preserve">PC </w:t>
            </w:r>
            <w:r w:rsidR="00F92F46" w:rsidRPr="00563842">
              <w:rPr>
                <w:rStyle w:val="a8"/>
                <w:rFonts w:hint="eastAsia"/>
                <w:noProof/>
              </w:rPr>
              <w:t>网页端登录财务系统</w:t>
            </w:r>
            <w:r w:rsidR="00F92F46">
              <w:rPr>
                <w:noProof/>
              </w:rPr>
              <w:tab/>
            </w:r>
            <w:r w:rsidR="00F92F46">
              <w:rPr>
                <w:noProof/>
              </w:rPr>
              <w:fldChar w:fldCharType="begin"/>
            </w:r>
            <w:r w:rsidR="00F92F46">
              <w:rPr>
                <w:noProof/>
              </w:rPr>
              <w:instrText xml:space="preserve"> PAGEREF _Toc146532813 \h </w:instrText>
            </w:r>
            <w:r w:rsidR="00F92F46">
              <w:rPr>
                <w:noProof/>
              </w:rPr>
            </w:r>
            <w:r w:rsidR="00F92F46">
              <w:rPr>
                <w:noProof/>
              </w:rPr>
              <w:fldChar w:fldCharType="separate"/>
            </w:r>
            <w:r w:rsidR="00F92F46">
              <w:rPr>
                <w:noProof/>
              </w:rPr>
              <w:t>64</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14" w:history="1">
            <w:r w:rsidR="00F92F46" w:rsidRPr="00563842">
              <w:rPr>
                <w:rStyle w:val="a8"/>
                <w:noProof/>
              </w:rPr>
              <w:t>2</w:t>
            </w:r>
            <w:r w:rsidR="00F92F46" w:rsidRPr="00563842">
              <w:rPr>
                <w:rStyle w:val="a8"/>
                <w:rFonts w:hint="eastAsia"/>
                <w:noProof/>
              </w:rPr>
              <w:t>、进入网上报销系统</w:t>
            </w:r>
            <w:r w:rsidR="00F92F46">
              <w:rPr>
                <w:noProof/>
              </w:rPr>
              <w:tab/>
            </w:r>
            <w:r w:rsidR="00F92F46">
              <w:rPr>
                <w:noProof/>
              </w:rPr>
              <w:fldChar w:fldCharType="begin"/>
            </w:r>
            <w:r w:rsidR="00F92F46">
              <w:rPr>
                <w:noProof/>
              </w:rPr>
              <w:instrText xml:space="preserve"> PAGEREF _Toc146532814 \h </w:instrText>
            </w:r>
            <w:r w:rsidR="00F92F46">
              <w:rPr>
                <w:noProof/>
              </w:rPr>
            </w:r>
            <w:r w:rsidR="00F92F46">
              <w:rPr>
                <w:noProof/>
              </w:rPr>
              <w:fldChar w:fldCharType="separate"/>
            </w:r>
            <w:r w:rsidR="00F92F46">
              <w:rPr>
                <w:noProof/>
              </w:rPr>
              <w:t>64</w:t>
            </w:r>
            <w:r w:rsidR="00F92F46">
              <w:rPr>
                <w:noProof/>
              </w:rPr>
              <w:fldChar w:fldCharType="end"/>
            </w:r>
          </w:hyperlink>
        </w:p>
        <w:p w:rsidR="00F92F46" w:rsidRDefault="00650C55">
          <w:pPr>
            <w:pStyle w:val="20"/>
            <w:tabs>
              <w:tab w:val="right" w:leader="dot" w:pos="10880"/>
            </w:tabs>
            <w:rPr>
              <w:rFonts w:asciiTheme="minorHAnsi" w:eastAsiaTheme="minorEastAsia" w:hAnsiTheme="minorHAnsi" w:cstheme="minorBidi"/>
              <w:noProof/>
              <w:kern w:val="2"/>
              <w:sz w:val="21"/>
              <w:szCs w:val="22"/>
            </w:rPr>
          </w:pPr>
          <w:hyperlink w:anchor="_Toc146532815" w:history="1">
            <w:r w:rsidR="00F92F46" w:rsidRPr="00563842">
              <w:rPr>
                <w:rStyle w:val="a8"/>
                <w:rFonts w:hint="eastAsia"/>
                <w:noProof/>
              </w:rPr>
              <w:t>二、 差旅平台对接业务模板</w:t>
            </w:r>
            <w:r w:rsidR="00F92F46">
              <w:rPr>
                <w:noProof/>
              </w:rPr>
              <w:tab/>
            </w:r>
            <w:r w:rsidR="00F92F46">
              <w:rPr>
                <w:noProof/>
              </w:rPr>
              <w:fldChar w:fldCharType="begin"/>
            </w:r>
            <w:r w:rsidR="00F92F46">
              <w:rPr>
                <w:noProof/>
              </w:rPr>
              <w:instrText xml:space="preserve"> PAGEREF _Toc146532815 \h </w:instrText>
            </w:r>
            <w:r w:rsidR="00F92F46">
              <w:rPr>
                <w:noProof/>
              </w:rPr>
            </w:r>
            <w:r w:rsidR="00F92F46">
              <w:rPr>
                <w:noProof/>
              </w:rPr>
              <w:fldChar w:fldCharType="separate"/>
            </w:r>
            <w:r w:rsidR="00F92F46">
              <w:rPr>
                <w:noProof/>
              </w:rPr>
              <w:t>65</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16" w:history="1">
            <w:r w:rsidR="00F92F46" w:rsidRPr="00563842">
              <w:rPr>
                <w:rStyle w:val="a8"/>
                <w:noProof/>
              </w:rPr>
              <w:t>1</w:t>
            </w:r>
            <w:r w:rsidR="00F92F46" w:rsidRPr="00563842">
              <w:rPr>
                <w:rStyle w:val="a8"/>
                <w:rFonts w:hint="eastAsia"/>
                <w:noProof/>
              </w:rPr>
              <w:t>、选择模板</w:t>
            </w:r>
            <w:r w:rsidR="00F92F46">
              <w:rPr>
                <w:noProof/>
              </w:rPr>
              <w:tab/>
            </w:r>
            <w:r w:rsidR="00F92F46">
              <w:rPr>
                <w:noProof/>
              </w:rPr>
              <w:fldChar w:fldCharType="begin"/>
            </w:r>
            <w:r w:rsidR="00F92F46">
              <w:rPr>
                <w:noProof/>
              </w:rPr>
              <w:instrText xml:space="preserve"> PAGEREF _Toc146532816 \h </w:instrText>
            </w:r>
            <w:r w:rsidR="00F92F46">
              <w:rPr>
                <w:noProof/>
              </w:rPr>
            </w:r>
            <w:r w:rsidR="00F92F46">
              <w:rPr>
                <w:noProof/>
              </w:rPr>
              <w:fldChar w:fldCharType="separate"/>
            </w:r>
            <w:r w:rsidR="00F92F46">
              <w:rPr>
                <w:noProof/>
              </w:rPr>
              <w:t>65</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17" w:history="1">
            <w:r w:rsidR="00F92F46" w:rsidRPr="00563842">
              <w:rPr>
                <w:rStyle w:val="a8"/>
                <w:rFonts w:hint="eastAsia"/>
                <w:noProof/>
              </w:rPr>
              <w:t>2、 填写基本信息</w:t>
            </w:r>
            <w:r w:rsidR="00F92F46">
              <w:rPr>
                <w:noProof/>
              </w:rPr>
              <w:tab/>
            </w:r>
            <w:r w:rsidR="00F92F46">
              <w:rPr>
                <w:noProof/>
              </w:rPr>
              <w:fldChar w:fldCharType="begin"/>
            </w:r>
            <w:r w:rsidR="00F92F46">
              <w:rPr>
                <w:noProof/>
              </w:rPr>
              <w:instrText xml:space="preserve"> PAGEREF _Toc146532817 \h </w:instrText>
            </w:r>
            <w:r w:rsidR="00F92F46">
              <w:rPr>
                <w:noProof/>
              </w:rPr>
            </w:r>
            <w:r w:rsidR="00F92F46">
              <w:rPr>
                <w:noProof/>
              </w:rPr>
              <w:fldChar w:fldCharType="separate"/>
            </w:r>
            <w:r w:rsidR="00F92F46">
              <w:rPr>
                <w:noProof/>
              </w:rPr>
              <w:t>65</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18" w:history="1">
            <w:r w:rsidR="00F92F46" w:rsidRPr="00563842">
              <w:rPr>
                <w:rStyle w:val="a8"/>
                <w:rFonts w:hint="eastAsia"/>
                <w:noProof/>
              </w:rPr>
              <w:t>3、 添加费用明细</w:t>
            </w:r>
            <w:r w:rsidR="00F92F46">
              <w:rPr>
                <w:noProof/>
              </w:rPr>
              <w:tab/>
            </w:r>
            <w:r w:rsidR="00F92F46">
              <w:rPr>
                <w:noProof/>
              </w:rPr>
              <w:fldChar w:fldCharType="begin"/>
            </w:r>
            <w:r w:rsidR="00F92F46">
              <w:rPr>
                <w:noProof/>
              </w:rPr>
              <w:instrText xml:space="preserve"> PAGEREF _Toc146532818 \h </w:instrText>
            </w:r>
            <w:r w:rsidR="00F92F46">
              <w:rPr>
                <w:noProof/>
              </w:rPr>
            </w:r>
            <w:r w:rsidR="00F92F46">
              <w:rPr>
                <w:noProof/>
              </w:rPr>
              <w:fldChar w:fldCharType="separate"/>
            </w:r>
            <w:r w:rsidR="00F92F46">
              <w:rPr>
                <w:noProof/>
              </w:rPr>
              <w:t>66</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19" w:history="1">
            <w:r w:rsidR="00F92F46" w:rsidRPr="00563842">
              <w:rPr>
                <w:rStyle w:val="a8"/>
                <w:rFonts w:hint="eastAsia"/>
                <w:noProof/>
              </w:rPr>
              <w:t>4、 添加收款信息</w:t>
            </w:r>
            <w:r w:rsidR="00F92F46">
              <w:rPr>
                <w:noProof/>
              </w:rPr>
              <w:tab/>
            </w:r>
            <w:r w:rsidR="00F92F46">
              <w:rPr>
                <w:noProof/>
              </w:rPr>
              <w:fldChar w:fldCharType="begin"/>
            </w:r>
            <w:r w:rsidR="00F92F46">
              <w:rPr>
                <w:noProof/>
              </w:rPr>
              <w:instrText xml:space="preserve"> PAGEREF _Toc146532819 \h </w:instrText>
            </w:r>
            <w:r w:rsidR="00F92F46">
              <w:rPr>
                <w:noProof/>
              </w:rPr>
            </w:r>
            <w:r w:rsidR="00F92F46">
              <w:rPr>
                <w:noProof/>
              </w:rPr>
              <w:fldChar w:fldCharType="separate"/>
            </w:r>
            <w:r w:rsidR="00F92F46">
              <w:rPr>
                <w:noProof/>
              </w:rPr>
              <w:t>67</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20" w:history="1">
            <w:r w:rsidR="00F92F46" w:rsidRPr="00563842">
              <w:rPr>
                <w:rStyle w:val="a8"/>
                <w:noProof/>
              </w:rPr>
              <w:t>5</w:t>
            </w:r>
            <w:r w:rsidR="00F92F46" w:rsidRPr="00563842">
              <w:rPr>
                <w:rStyle w:val="a8"/>
                <w:rFonts w:hint="eastAsia"/>
                <w:noProof/>
              </w:rPr>
              <w:t>、</w:t>
            </w:r>
            <w:r w:rsidR="00F92F46" w:rsidRPr="00563842">
              <w:rPr>
                <w:rStyle w:val="a8"/>
                <w:noProof/>
              </w:rPr>
              <w:t xml:space="preserve"> </w:t>
            </w:r>
            <w:r w:rsidR="00F92F46" w:rsidRPr="00563842">
              <w:rPr>
                <w:rStyle w:val="a8"/>
                <w:rFonts w:hint="eastAsia"/>
                <w:noProof/>
              </w:rPr>
              <w:t>支出明细</w:t>
            </w:r>
            <w:r w:rsidR="00F92F46">
              <w:rPr>
                <w:noProof/>
              </w:rPr>
              <w:tab/>
            </w:r>
            <w:r w:rsidR="00F92F46">
              <w:rPr>
                <w:noProof/>
              </w:rPr>
              <w:fldChar w:fldCharType="begin"/>
            </w:r>
            <w:r w:rsidR="00F92F46">
              <w:rPr>
                <w:noProof/>
              </w:rPr>
              <w:instrText xml:space="preserve"> PAGEREF _Toc146532820 \h </w:instrText>
            </w:r>
            <w:r w:rsidR="00F92F46">
              <w:rPr>
                <w:noProof/>
              </w:rPr>
            </w:r>
            <w:r w:rsidR="00F92F46">
              <w:rPr>
                <w:noProof/>
              </w:rPr>
              <w:fldChar w:fldCharType="separate"/>
            </w:r>
            <w:r w:rsidR="00F92F46">
              <w:rPr>
                <w:noProof/>
              </w:rPr>
              <w:t>67</w:t>
            </w:r>
            <w:r w:rsidR="00F92F46">
              <w:rPr>
                <w:noProof/>
              </w:rPr>
              <w:fldChar w:fldCharType="end"/>
            </w:r>
          </w:hyperlink>
        </w:p>
        <w:p w:rsidR="00F92F46" w:rsidRDefault="00650C55">
          <w:pPr>
            <w:pStyle w:val="30"/>
            <w:tabs>
              <w:tab w:val="right" w:leader="dot" w:pos="10880"/>
            </w:tabs>
            <w:rPr>
              <w:rFonts w:asciiTheme="minorHAnsi" w:eastAsiaTheme="minorEastAsia" w:hAnsiTheme="minorHAnsi" w:cstheme="minorBidi"/>
              <w:noProof/>
              <w:kern w:val="2"/>
            </w:rPr>
          </w:pPr>
          <w:hyperlink w:anchor="_Toc146532821" w:history="1">
            <w:r w:rsidR="00F92F46" w:rsidRPr="00563842">
              <w:rPr>
                <w:rStyle w:val="a8"/>
                <w:noProof/>
              </w:rPr>
              <w:t>6</w:t>
            </w:r>
            <w:r w:rsidR="00F92F46" w:rsidRPr="00563842">
              <w:rPr>
                <w:rStyle w:val="a8"/>
                <w:rFonts w:hint="eastAsia"/>
                <w:noProof/>
              </w:rPr>
              <w:t>、</w:t>
            </w:r>
            <w:r w:rsidR="00F92F46" w:rsidRPr="00563842">
              <w:rPr>
                <w:rStyle w:val="a8"/>
                <w:noProof/>
              </w:rPr>
              <w:t xml:space="preserve"> </w:t>
            </w:r>
            <w:r w:rsidR="00F92F46" w:rsidRPr="00563842">
              <w:rPr>
                <w:rStyle w:val="a8"/>
                <w:rFonts w:hint="eastAsia"/>
                <w:noProof/>
              </w:rPr>
              <w:t>汇总提交</w:t>
            </w:r>
            <w:r w:rsidR="00F92F46">
              <w:rPr>
                <w:noProof/>
              </w:rPr>
              <w:tab/>
            </w:r>
            <w:r w:rsidR="00F92F46">
              <w:rPr>
                <w:noProof/>
              </w:rPr>
              <w:fldChar w:fldCharType="begin"/>
            </w:r>
            <w:r w:rsidR="00F92F46">
              <w:rPr>
                <w:noProof/>
              </w:rPr>
              <w:instrText xml:space="preserve"> PAGEREF _Toc146532821 \h </w:instrText>
            </w:r>
            <w:r w:rsidR="00F92F46">
              <w:rPr>
                <w:noProof/>
              </w:rPr>
            </w:r>
            <w:r w:rsidR="00F92F46">
              <w:rPr>
                <w:noProof/>
              </w:rPr>
              <w:fldChar w:fldCharType="separate"/>
            </w:r>
            <w:r w:rsidR="00F92F46">
              <w:rPr>
                <w:noProof/>
              </w:rPr>
              <w:t>68</w:t>
            </w:r>
            <w:r w:rsidR="00F92F46">
              <w:rPr>
                <w:noProof/>
              </w:rPr>
              <w:fldChar w:fldCharType="end"/>
            </w:r>
          </w:hyperlink>
        </w:p>
        <w:p w:rsidR="00EC3D22" w:rsidRDefault="00A93F17">
          <w:pPr>
            <w:rPr>
              <w:rFonts w:ascii="微软雅黑" w:eastAsia="微软雅黑" w:hAnsi="微软雅黑" w:cs="微软雅黑"/>
            </w:rPr>
            <w:sectPr w:rsidR="00EC3D22">
              <w:pgSz w:w="11910" w:h="16840"/>
              <w:pgMar w:top="1140" w:right="680" w:bottom="1000" w:left="340" w:header="864" w:footer="813" w:gutter="0"/>
              <w:cols w:space="720"/>
            </w:sectPr>
          </w:pPr>
          <w:r>
            <w:rPr>
              <w:rFonts w:ascii="微软雅黑" w:eastAsia="微软雅黑" w:hAnsi="微软雅黑" w:cs="微软雅黑" w:hint="eastAsia"/>
            </w:rPr>
            <w:fldChar w:fldCharType="end"/>
          </w:r>
        </w:p>
      </w:sdtContent>
    </w:sdt>
    <w:p w:rsidR="00EC3D22" w:rsidRDefault="00EC3D22">
      <w:pPr>
        <w:pStyle w:val="a3"/>
        <w:rPr>
          <w:rFonts w:ascii="微软雅黑" w:eastAsia="微软雅黑" w:hAnsi="微软雅黑" w:cs="微软雅黑"/>
          <w:b/>
          <w:sz w:val="2"/>
        </w:rPr>
      </w:pPr>
    </w:p>
    <w:p w:rsidR="00EC3D22" w:rsidRDefault="00650C55">
      <w:pPr>
        <w:pStyle w:val="a3"/>
        <w:spacing w:line="20" w:lineRule="exact"/>
        <w:ind w:left="680"/>
        <w:rPr>
          <w:rFonts w:ascii="微软雅黑" w:eastAsia="微软雅黑" w:hAnsi="微软雅黑" w:cs="微软雅黑"/>
          <w:sz w:val="2"/>
        </w:rPr>
      </w:pPr>
      <w:r>
        <w:rPr>
          <w:rFonts w:ascii="微软雅黑" w:eastAsia="微软雅黑" w:hAnsi="微软雅黑" w:cs="微软雅黑"/>
          <w:sz w:val="2"/>
        </w:rPr>
      </w:r>
      <w:r>
        <w:rPr>
          <w:rFonts w:ascii="微软雅黑" w:eastAsia="微软雅黑" w:hAnsi="微软雅黑" w:cs="微软雅黑"/>
          <w:sz w:val="2"/>
        </w:rPr>
        <w:pict>
          <v:group id="_x0000_s1026" style="width:493.3pt;height:.75pt;mso-position-horizontal-relative:char;mso-position-vertical-relative:line" coordsize="9866,15">
            <v:rect id="_x0000_s1027" style="position:absolute;width:9866;height:15" fillcolor="black" stroked="f"/>
            <w10:wrap type="none"/>
            <w10:anchorlock/>
          </v:group>
        </w:pict>
      </w:r>
    </w:p>
    <w:p w:rsidR="000356F3" w:rsidRPr="000356F3" w:rsidRDefault="000356F3" w:rsidP="000356F3">
      <w:pPr>
        <w:pStyle w:val="1"/>
      </w:pPr>
      <w:bookmarkStart w:id="1" w:name="_Toc146532745"/>
      <w:r w:rsidRPr="000356F3">
        <w:rPr>
          <w:rFonts w:hint="eastAsia"/>
        </w:rPr>
        <w:t>差旅管理平台</w:t>
      </w:r>
      <w:r>
        <w:t>-</w:t>
      </w:r>
      <w:r>
        <w:rPr>
          <w:rFonts w:hint="eastAsia"/>
        </w:rPr>
        <w:t>操作指引</w:t>
      </w:r>
      <w:bookmarkEnd w:id="1"/>
    </w:p>
    <w:p w:rsidR="000356F3" w:rsidRPr="000356F3" w:rsidRDefault="000356F3" w:rsidP="000356F3"/>
    <w:p w:rsidR="00EC3D22" w:rsidRDefault="00A93F17">
      <w:pPr>
        <w:pStyle w:val="1"/>
        <w:numPr>
          <w:ilvl w:val="0"/>
          <w:numId w:val="1"/>
        </w:numPr>
        <w:jc w:val="both"/>
      </w:pPr>
      <w:bookmarkStart w:id="2" w:name="_Toc146532746"/>
      <w:r>
        <w:rPr>
          <w:rFonts w:hint="eastAsia"/>
        </w:rPr>
        <w:t>首页介绍</w:t>
      </w:r>
      <w:bookmarkEnd w:id="2"/>
    </w:p>
    <w:p w:rsidR="00EC3D22" w:rsidRDefault="00EC3D22">
      <w:pPr>
        <w:pStyle w:val="a3"/>
        <w:spacing w:before="1"/>
        <w:rPr>
          <w:rFonts w:ascii="微软雅黑" w:eastAsia="微软雅黑" w:hAnsi="微软雅黑" w:cs="微软雅黑"/>
          <w:b/>
          <w:sz w:val="23"/>
        </w:rPr>
      </w:pPr>
    </w:p>
    <w:p w:rsidR="00EC3D22" w:rsidRDefault="00A93F17">
      <w:pPr>
        <w:pStyle w:val="2"/>
        <w:numPr>
          <w:ilvl w:val="0"/>
          <w:numId w:val="2"/>
        </w:numPr>
        <w:tabs>
          <w:tab w:val="left" w:pos="679"/>
          <w:tab w:val="left" w:pos="680"/>
        </w:tabs>
        <w:spacing w:before="1"/>
      </w:pPr>
      <w:bookmarkStart w:id="3" w:name="1.登录方式"/>
      <w:bookmarkStart w:id="4" w:name="_Toc146532747"/>
      <w:bookmarkEnd w:id="3"/>
      <w:r>
        <w:rPr>
          <w:rFonts w:hint="eastAsia"/>
          <w:w w:val="95"/>
        </w:rPr>
        <w:t>登录方式</w:t>
      </w:r>
      <w:bookmarkEnd w:id="4"/>
    </w:p>
    <w:p w:rsidR="00EC3D22" w:rsidRDefault="00A93F17">
      <w:pPr>
        <w:spacing w:before="334" w:line="290" w:lineRule="auto"/>
        <w:ind w:left="680" w:right="6351"/>
        <w:rPr>
          <w:rFonts w:ascii="微软雅黑" w:eastAsia="微软雅黑" w:hAnsi="微软雅黑" w:cs="微软雅黑"/>
          <w:szCs w:val="21"/>
        </w:rPr>
      </w:pPr>
      <w:r>
        <w:rPr>
          <w:rFonts w:ascii="微软雅黑" w:eastAsia="微软雅黑" w:hAnsi="微软雅黑" w:cs="微软雅黑" w:hint="eastAsia"/>
          <w:b/>
          <w:sz w:val="28"/>
        </w:rPr>
        <w:t>单点登录（统一身份认证平台）</w:t>
      </w:r>
      <w:r>
        <w:rPr>
          <w:rFonts w:ascii="微软雅黑" w:eastAsia="微软雅黑" w:hAnsi="微软雅黑" w:cs="微软雅黑" w:hint="eastAsia"/>
          <w:b/>
          <w:spacing w:val="1"/>
          <w:sz w:val="28"/>
        </w:rPr>
        <w:t xml:space="preserve"> </w:t>
      </w:r>
      <w:r>
        <w:rPr>
          <w:rFonts w:ascii="微软雅黑" w:eastAsia="微软雅黑" w:hAnsi="微软雅黑" w:cs="微软雅黑" w:hint="eastAsia"/>
          <w:b/>
          <w:sz w:val="28"/>
        </w:rPr>
        <w:t>统一身份认证平台登录</w:t>
      </w:r>
    </w:p>
    <w:p w:rsidR="00EC3D22" w:rsidRDefault="00A93F17">
      <w:pPr>
        <w:pStyle w:val="a3"/>
        <w:spacing w:line="248" w:lineRule="exact"/>
        <w:ind w:left="680"/>
        <w:rPr>
          <w:rFonts w:ascii="微软雅黑" w:eastAsia="微软雅黑" w:hAnsi="微软雅黑" w:cs="微软雅黑"/>
          <w:sz w:val="9"/>
        </w:rPr>
      </w:pPr>
      <w:r>
        <w:rPr>
          <w:rFonts w:ascii="微软雅黑" w:eastAsia="微软雅黑" w:hAnsi="微软雅黑" w:cs="微软雅黑" w:hint="eastAsia"/>
        </w:rPr>
        <w:t>登录方式：进入统一身份认证平台后，搜索“暨南大学差旅管理平台”点击图标进入应用详情，点击“进入服务”，跳转进入差旅平台首页，如图1-1、图1-2</w:t>
      </w:r>
    </w:p>
    <w:p w:rsidR="00EC3D22" w:rsidRDefault="00EC3D22">
      <w:pPr>
        <w:pStyle w:val="a3"/>
        <w:spacing w:before="1"/>
        <w:rPr>
          <w:rFonts w:ascii="微软雅黑" w:eastAsia="微软雅黑" w:hAnsi="微软雅黑" w:cs="微软雅黑"/>
          <w:sz w:val="9"/>
        </w:rPr>
      </w:pPr>
    </w:p>
    <w:p w:rsidR="00EC3D22" w:rsidRDefault="00EC3D22">
      <w:pPr>
        <w:pStyle w:val="a3"/>
        <w:spacing w:before="1"/>
        <w:rPr>
          <w:rFonts w:ascii="微软雅黑" w:eastAsia="微软雅黑" w:hAnsi="微软雅黑" w:cs="微软雅黑"/>
          <w:sz w:val="9"/>
        </w:rPr>
      </w:pPr>
    </w:p>
    <w:p w:rsidR="00EC3D22" w:rsidRDefault="00A93F17">
      <w:pPr>
        <w:pStyle w:val="a3"/>
        <w:spacing w:before="1"/>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83168" behindDoc="0" locked="0" layoutInCell="1" allowOverlap="1">
                <wp:simplePos x="0" y="0"/>
                <wp:positionH relativeFrom="column">
                  <wp:posOffset>261620</wp:posOffset>
                </wp:positionH>
                <wp:positionV relativeFrom="paragraph">
                  <wp:posOffset>93345</wp:posOffset>
                </wp:positionV>
                <wp:extent cx="2864485" cy="296545"/>
                <wp:effectExtent l="13970" t="13970" r="17145" b="24765"/>
                <wp:wrapNone/>
                <wp:docPr id="226" name="矩形 11"/>
                <wp:cNvGraphicFramePr/>
                <a:graphic xmlns:a="http://schemas.openxmlformats.org/drawingml/2006/main">
                  <a:graphicData uri="http://schemas.microsoft.com/office/word/2010/wordprocessingShape">
                    <wps:wsp>
                      <wps:cNvSpPr/>
                      <wps:spPr>
                        <a:xfrm>
                          <a:off x="0" y="0"/>
                          <a:ext cx="2864485" cy="29654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矩形 11" o:spid="_x0000_s1026" style="position:absolute;margin-left:20.6pt;margin-top:7.35pt;width:225.55pt;height:23.35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8BlBQIAADQEAAAOAAAAZHJzL2Uyb0RvYy54bWysU82O0zAQviPxDpbvNGnUliVquoddlQuC&#10;FQsP4Dp2Y+E/jU2TPg0SNx6Cx0G8BmMnm12gJ0QOju2Zb775Zsbb68FochIQlLMNXS5KSoTlrlX2&#10;2NCPH/YvrigJkdmWaWdFQ88i0Ovd82fb3teicp3TrQCCQWyoe9/QLkZfF0XgnTAsLJwXFo3SgWER&#10;j3AsWmA9Rje6qMpyU/QOWg+OixDw9nY00l2OL6Xg8Z2UQUSiG4q5xbxCXg9pLXZbVh+B+U7xKQ32&#10;D1kYpiySzqFuWWTkM6i/QhnFwQUn44I7UzgpFRdZA6pZln+oue+YF1kLFif4uUzh/4Xlb093QFTb&#10;0KraUGKZwSb9/PLtx/evZLlM5el9qNHr3t/BdAq4TVoHCSb9UQUZcknPc0nFEAnHy+pqs1pdrSnh&#10;aKtebdardQpaPKI9hPhaOEPSpqGALcuVZKc3IY6uDy6JzLq90hrvWa0t6RPD+uU6I4LTqk3WZAxw&#10;PNxoICeGnd/vS/wm4idumIa2mE3SOKrKu3jWYiR4LyQWJ+kYGdJYijks41zYuJniaoveCSYxhRm4&#10;vATUMZcW6SffBBN5XGdgeQn4O+OMyKzOxhlslHVwKUD7aWYe/R/Uj5qT/DgchqnTB9eecTwg6hs3&#10;PiBmeefw/fAIWXYC4Gjmjk7PKM3+03NmeHzsu18AAAD//wMAUEsDBBQABgAIAAAAIQCTsk/93gAA&#10;AAgBAAAPAAAAZHJzL2Rvd25yZXYueG1sTI/BTsMwEETvSPyDtUhcEHUSogAhToWoELdKBFSum3ib&#10;RNjrKHbbwNdjTnCcndHM22q9WCOONPvRsYJ0lYAg7pweuVfw/vZ8fQfCB2SNxjEp+CIP6/r8rMJS&#10;uxO/0rEJvYgl7EtUMIQwlVL6biCLfuUm4ujt3WwxRDn3Us94iuXWyCxJCmlx5Lgw4ERPA3WfzcEq&#10;aHeT+d5v7MeyawrG7csWeXOl1OXF8vgAItAS/sLwix/RoY5MrTuw9sIoyNMsJuM9vwUR/fw+uwHR&#10;KijSHGRdyf8P1D8AAAD//wMAUEsBAi0AFAAGAAgAAAAhALaDOJL+AAAA4QEAABMAAAAAAAAAAAAA&#10;AAAAAAAAAFtDb250ZW50X1R5cGVzXS54bWxQSwECLQAUAAYACAAAACEAOP0h/9YAAACUAQAACwAA&#10;AAAAAAAAAAAAAAAvAQAAX3JlbHMvLnJlbHNQSwECLQAUAAYACAAAACEAn0PAZQUCAAA0BAAADgAA&#10;AAAAAAAAAAAAAAAuAgAAZHJzL2Uyb0RvYy54bWxQSwECLQAUAAYACAAAACEAk7JP/d4AAAAIAQAA&#10;DwAAAAAAAAAAAAAAAABfBAAAZHJzL2Rvd25yZXYueG1sUEsFBgAAAAAEAAQA8wAAAGo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rPr>
        <w:t xml:space="preserve">   </w:t>
      </w:r>
      <w:r>
        <w:rPr>
          <w:rFonts w:ascii="微软雅黑" w:eastAsia="微软雅黑" w:hAnsi="微软雅黑" w:cs="微软雅黑" w:hint="eastAsia"/>
          <w:noProof/>
        </w:rPr>
        <w:drawing>
          <wp:inline distT="0" distB="0" distL="114300" distR="114300">
            <wp:extent cx="6293485" cy="2700020"/>
            <wp:effectExtent l="0" t="0" r="635" b="1270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5"/>
                    <a:stretch>
                      <a:fillRect/>
                    </a:stretch>
                  </pic:blipFill>
                  <pic:spPr>
                    <a:xfrm>
                      <a:off x="0" y="0"/>
                      <a:ext cx="6293485" cy="2700020"/>
                    </a:xfrm>
                    <a:prstGeom prst="rect">
                      <a:avLst/>
                    </a:prstGeom>
                  </pic:spPr>
                </pic:pic>
              </a:graphicData>
            </a:graphic>
          </wp:inline>
        </w:drawing>
      </w:r>
    </w:p>
    <w:p w:rsidR="00EC3D22" w:rsidRDefault="00A93F17" w:rsidP="00A93F17">
      <w:pPr>
        <w:pStyle w:val="a3"/>
        <w:spacing w:before="90"/>
        <w:ind w:left="113" w:firstLineChars="3000" w:firstLine="5744"/>
        <w:rPr>
          <w:rFonts w:ascii="微软雅黑" w:eastAsia="微软雅黑" w:hAnsi="微软雅黑" w:cs="微软雅黑"/>
        </w:rPr>
      </w:pPr>
      <w:r>
        <w:rPr>
          <w:rFonts w:ascii="微软雅黑" w:eastAsia="微软雅黑" w:hAnsi="微软雅黑" w:cs="微软雅黑" w:hint="eastAsia"/>
          <w:spacing w:val="-29"/>
          <w:w w:val="105"/>
        </w:rPr>
        <w:t xml:space="preserve">图 </w:t>
      </w:r>
      <w:r>
        <w:rPr>
          <w:rFonts w:ascii="微软雅黑" w:eastAsia="微软雅黑" w:hAnsi="微软雅黑" w:cs="微软雅黑" w:hint="eastAsia"/>
          <w:w w:val="105"/>
        </w:rPr>
        <w:t>1-1</w:t>
      </w:r>
    </w:p>
    <w:p w:rsidR="00EC3D22" w:rsidRDefault="00A93F17">
      <w:pPr>
        <w:pStyle w:val="a3"/>
        <w:spacing w:before="1"/>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782144" behindDoc="0" locked="0" layoutInCell="1" allowOverlap="1">
                <wp:simplePos x="0" y="0"/>
                <wp:positionH relativeFrom="column">
                  <wp:posOffset>5638165</wp:posOffset>
                </wp:positionH>
                <wp:positionV relativeFrom="paragraph">
                  <wp:posOffset>604520</wp:posOffset>
                </wp:positionV>
                <wp:extent cx="721995" cy="296545"/>
                <wp:effectExtent l="13970" t="13970" r="26035" b="24765"/>
                <wp:wrapNone/>
                <wp:docPr id="176" name="矩形 11"/>
                <wp:cNvGraphicFramePr/>
                <a:graphic xmlns:a="http://schemas.openxmlformats.org/drawingml/2006/main">
                  <a:graphicData uri="http://schemas.microsoft.com/office/word/2010/wordprocessingShape">
                    <wps:wsp>
                      <wps:cNvSpPr/>
                      <wps:spPr>
                        <a:xfrm>
                          <a:off x="0" y="0"/>
                          <a:ext cx="721995" cy="29654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27" style="position:absolute;margin-left:443.95pt;margin-top:47.6pt;width:56.85pt;height:23.3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oZiCQIAADoEAAAOAAAAZHJzL2Uyb0RvYy54bWysU8uO0zAU3SPxD5b3NA/Rdho1ncWMygbB&#10;iBk+wHWcxsIvXZsm/RokdnwEn4P4Da6dTGaArhBZOH7cc+4997G9HrQiJwFeWlPTYpFTIgy3jTTH&#10;mn582L+6osQHZhqmrBE1PQtPr3cvX2x7V4nSdlY1AgiSGF/1rqZdCK7KMs87oZlfWCcMPrYWNAt4&#10;hGPWAOuRXauszPNV1ltoHFguvMfb2/GR7hJ/2woe3retF4GommJsIa2Q1kNcs92WVUdgrpN8CoP9&#10;QxSaSYNOZ6pbFhj5DPIvKi05WG/bsOBWZ7ZtJRdJA6op8j/U3HfMiaQFk+PdnCb//2j5u9MdENlg&#10;7dYrSgzTWKSfX779+P6VFEVMT+98hVb37g6mk8dt1Dq0oOMfVZAhpfQ8p1QMgXC8XJfFZrOkhONT&#10;uVktXy8jZ/YEduDDG2E1iZuaAlYsJZKd3vowmj6aRF/G7qVSeM8qZUiPpFfL9TIhvFWyia/x0cPx&#10;cKOAnBgWfr/P8ZscPzPDMJTBaKLEUVTahbMSo4MPosXcoIxy9BC7Usy0jHNhwmriVQatI6zFEGZg&#10;cQmoQsosup9sI0ykbp2B+SXg7x5nRPJqTZjBWhoLlwiaT7Pn0f5R/ag5yg/DYRgbIgqLNwfbnLFJ&#10;IKgbO44RM7yzOEU8QFIfrbBBU2GnYYoT8PycHD2N/O4XAAAA//8DAFBLAwQUAAYACAAAACEAWFG9&#10;7uAAAAALAQAADwAAAGRycy9kb3ducmV2LnhtbEyPwU7DMAyG70i8Q2QkLmhLOkHXlqYTYkLcJlHQ&#10;uLpN1lYkTtVkW+HpyU5ws+VPv7+/3MzWsJOe/OBIQrIUwDS1Tg3USfh4f1lkwHxAUmgcaQnf2sOm&#10;ur4qsVDuTG/6VIeOxRDyBUroQxgLzn3ba4t+6UZN8XZwk8UQ16njasJzDLeGr4RIucWB4oceR/3c&#10;6/arPloJzX40P4et/Zz3dUq4e90hbe+kvL2Znx6BBT2HPxgu+lEdqujUuCMpz4yELFvnEZWQP6yA&#10;XQAhkhRYE6f7JAdelfx/h+oXAAD//wMAUEsBAi0AFAAGAAgAAAAhALaDOJL+AAAA4QEAABMAAAAA&#10;AAAAAAAAAAAAAAAAAFtDb250ZW50X1R5cGVzXS54bWxQSwECLQAUAAYACAAAACEAOP0h/9YAAACU&#10;AQAACwAAAAAAAAAAAAAAAAAvAQAAX3JlbHMvLnJlbHNQSwECLQAUAAYACAAAACEAxqKGYgkCAAA6&#10;BAAADgAAAAAAAAAAAAAAAAAuAgAAZHJzL2Uyb0RvYy54bWxQSwECLQAUAAYACAAAACEAWFG97uAA&#10;AAALAQAADwAAAAAAAAAAAAAAAABjBAAAZHJzL2Rvd25yZXYueG1sUEsFBgAAAAAEAAQA8wAAAHAF&#10;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rPr>
        <w:t xml:space="preserve">     </w:t>
      </w:r>
      <w:r>
        <w:rPr>
          <w:rFonts w:ascii="微软雅黑" w:eastAsia="微软雅黑" w:hAnsi="微软雅黑" w:cs="微软雅黑" w:hint="eastAsia"/>
          <w:noProof/>
        </w:rPr>
        <w:drawing>
          <wp:inline distT="0" distB="0" distL="114300" distR="114300">
            <wp:extent cx="6254750" cy="3279775"/>
            <wp:effectExtent l="0" t="0" r="12700" b="1587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6"/>
                    <a:stretch>
                      <a:fillRect/>
                    </a:stretch>
                  </pic:blipFill>
                  <pic:spPr>
                    <a:xfrm>
                      <a:off x="0" y="0"/>
                      <a:ext cx="6254750" cy="3279775"/>
                    </a:xfrm>
                    <a:prstGeom prst="rect">
                      <a:avLst/>
                    </a:prstGeom>
                  </pic:spPr>
                </pic:pic>
              </a:graphicData>
            </a:graphic>
          </wp:inline>
        </w:drawing>
      </w:r>
    </w:p>
    <w:p w:rsidR="00EC3D22" w:rsidRDefault="00A93F17" w:rsidP="00A93F17">
      <w:pPr>
        <w:pStyle w:val="a3"/>
        <w:spacing w:before="90"/>
        <w:ind w:left="113" w:firstLineChars="3000" w:firstLine="5744"/>
        <w:rPr>
          <w:rFonts w:ascii="微软雅黑" w:eastAsia="微软雅黑" w:hAnsi="微软雅黑" w:cs="微软雅黑"/>
        </w:rPr>
      </w:pPr>
      <w:r>
        <w:rPr>
          <w:rFonts w:ascii="微软雅黑" w:eastAsia="微软雅黑" w:hAnsi="微软雅黑" w:cs="微软雅黑" w:hint="eastAsia"/>
          <w:spacing w:val="-29"/>
          <w:w w:val="105"/>
        </w:rPr>
        <w:t xml:space="preserve">图 </w:t>
      </w:r>
      <w:r>
        <w:rPr>
          <w:rFonts w:ascii="微软雅黑" w:eastAsia="微软雅黑" w:hAnsi="微软雅黑" w:cs="微软雅黑" w:hint="eastAsia"/>
          <w:w w:val="105"/>
        </w:rPr>
        <w:t>1-2</w:t>
      </w:r>
    </w:p>
    <w:p w:rsidR="00EC3D22" w:rsidRDefault="00EC3D22">
      <w:pPr>
        <w:pStyle w:val="a3"/>
        <w:spacing w:before="1"/>
        <w:rPr>
          <w:rFonts w:ascii="微软雅黑" w:eastAsia="微软雅黑" w:hAnsi="微软雅黑" w:cs="微软雅黑"/>
        </w:rPr>
      </w:pPr>
    </w:p>
    <w:p w:rsidR="00EC3D22" w:rsidRDefault="00EC3D22">
      <w:pPr>
        <w:pStyle w:val="a3"/>
        <w:spacing w:before="1"/>
        <w:rPr>
          <w:rFonts w:ascii="微软雅黑" w:eastAsia="微软雅黑" w:hAnsi="微软雅黑" w:cs="微软雅黑"/>
          <w:sz w:val="9"/>
        </w:rPr>
      </w:pPr>
    </w:p>
    <w:p w:rsidR="00EC3D22" w:rsidRDefault="00EC3D22">
      <w:pPr>
        <w:pStyle w:val="a3"/>
        <w:spacing w:before="1"/>
        <w:rPr>
          <w:rFonts w:ascii="微软雅黑" w:eastAsia="微软雅黑" w:hAnsi="微软雅黑" w:cs="微软雅黑"/>
          <w:sz w:val="9"/>
        </w:rPr>
      </w:pPr>
    </w:p>
    <w:p w:rsidR="00EC3D22" w:rsidRDefault="00EC3D22">
      <w:pPr>
        <w:pStyle w:val="a3"/>
        <w:spacing w:before="1"/>
        <w:rPr>
          <w:rFonts w:ascii="微软雅黑" w:eastAsia="微软雅黑" w:hAnsi="微软雅黑" w:cs="微软雅黑"/>
          <w:sz w:val="9"/>
        </w:rPr>
      </w:pPr>
    </w:p>
    <w:p w:rsidR="00EC3D22" w:rsidRDefault="00EC3D22">
      <w:pPr>
        <w:pStyle w:val="a3"/>
        <w:spacing w:before="1"/>
        <w:rPr>
          <w:rFonts w:ascii="微软雅黑" w:eastAsia="微软雅黑" w:hAnsi="微软雅黑" w:cs="微软雅黑"/>
          <w:sz w:val="9"/>
        </w:rPr>
      </w:pPr>
    </w:p>
    <w:p w:rsidR="00EC3D22" w:rsidRDefault="00EC3D22">
      <w:pPr>
        <w:pStyle w:val="a3"/>
        <w:spacing w:before="1"/>
        <w:rPr>
          <w:rFonts w:ascii="微软雅黑" w:eastAsia="微软雅黑" w:hAnsi="微软雅黑" w:cs="微软雅黑"/>
          <w:sz w:val="9"/>
        </w:rPr>
      </w:pPr>
    </w:p>
    <w:p w:rsidR="00EC3D22" w:rsidRDefault="00EC3D22">
      <w:pPr>
        <w:pStyle w:val="a3"/>
        <w:spacing w:before="1"/>
        <w:rPr>
          <w:rFonts w:ascii="微软雅黑" w:eastAsia="微软雅黑" w:hAnsi="微软雅黑" w:cs="微软雅黑"/>
          <w:sz w:val="9"/>
        </w:rPr>
      </w:pPr>
    </w:p>
    <w:p w:rsidR="00EC3D22" w:rsidRDefault="00EC3D22">
      <w:pPr>
        <w:pStyle w:val="a3"/>
        <w:spacing w:before="1"/>
        <w:rPr>
          <w:rFonts w:ascii="微软雅黑" w:eastAsia="微软雅黑" w:hAnsi="微软雅黑" w:cs="微软雅黑"/>
          <w:sz w:val="9"/>
        </w:rPr>
      </w:pPr>
    </w:p>
    <w:p w:rsidR="00EC3D22" w:rsidRDefault="00EC3D22">
      <w:pPr>
        <w:pStyle w:val="a3"/>
        <w:spacing w:before="1"/>
        <w:rPr>
          <w:rFonts w:ascii="微软雅黑" w:eastAsia="微软雅黑" w:hAnsi="微软雅黑" w:cs="微软雅黑"/>
          <w:sz w:val="9"/>
        </w:rPr>
      </w:pPr>
    </w:p>
    <w:p w:rsidR="00EC3D22" w:rsidRDefault="00EC3D22">
      <w:pPr>
        <w:rPr>
          <w:rFonts w:ascii="微软雅黑" w:eastAsia="微软雅黑" w:hAnsi="微软雅黑" w:cs="微软雅黑"/>
          <w:sz w:val="9"/>
        </w:rPr>
        <w:sectPr w:rsidR="00EC3D22">
          <w:pgSz w:w="11910" w:h="16840"/>
          <w:pgMar w:top="1100" w:right="680" w:bottom="1000" w:left="340" w:header="864" w:footer="813" w:gutter="0"/>
          <w:cols w:space="720"/>
        </w:sectPr>
      </w:pPr>
    </w:p>
    <w:p w:rsidR="00EC3D22" w:rsidRDefault="00A93F17">
      <w:pPr>
        <w:pStyle w:val="2"/>
        <w:numPr>
          <w:ilvl w:val="0"/>
          <w:numId w:val="2"/>
        </w:numPr>
        <w:tabs>
          <w:tab w:val="left" w:pos="679"/>
          <w:tab w:val="left" w:pos="680"/>
        </w:tabs>
      </w:pPr>
      <w:bookmarkStart w:id="5" w:name="2.首页功能展示"/>
      <w:bookmarkStart w:id="6" w:name="3.个人中心功能展示"/>
      <w:bookmarkStart w:id="7" w:name="_Toc146532748"/>
      <w:bookmarkEnd w:id="5"/>
      <w:bookmarkEnd w:id="6"/>
      <w:r>
        <w:rPr>
          <w:rFonts w:hint="eastAsia"/>
          <w:w w:val="95"/>
        </w:rPr>
        <w:lastRenderedPageBreak/>
        <w:t>首页功能展示</w:t>
      </w:r>
      <w:bookmarkEnd w:id="7"/>
    </w:p>
    <w:p w:rsidR="00EC3D22" w:rsidRDefault="00A93F17">
      <w:pPr>
        <w:pStyle w:val="a3"/>
        <w:spacing w:before="90"/>
        <w:ind w:left="113"/>
        <w:rPr>
          <w:rFonts w:ascii="微软雅黑" w:eastAsia="微软雅黑" w:hAnsi="微软雅黑" w:cs="微软雅黑"/>
        </w:rPr>
      </w:pPr>
      <w:r>
        <w:rPr>
          <w:rFonts w:ascii="微软雅黑" w:eastAsia="微软雅黑" w:hAnsi="微软雅黑" w:cs="微软雅黑" w:hint="eastAsia"/>
        </w:rPr>
        <w:br w:type="column"/>
      </w:r>
    </w:p>
    <w:p w:rsidR="00EC3D22" w:rsidRDefault="00EC3D22">
      <w:pPr>
        <w:rPr>
          <w:rFonts w:ascii="微软雅黑" w:eastAsia="微软雅黑" w:hAnsi="微软雅黑" w:cs="微软雅黑"/>
        </w:rPr>
        <w:sectPr w:rsidR="00EC3D22">
          <w:type w:val="continuous"/>
          <w:pgSz w:w="11910" w:h="16840"/>
          <w:pgMar w:top="1100" w:right="680" w:bottom="1000" w:left="340" w:header="720" w:footer="720" w:gutter="0"/>
          <w:cols w:num="2" w:space="720" w:equalWidth="0">
            <w:col w:w="2640" w:space="2556"/>
            <w:col w:w="5694"/>
          </w:cols>
        </w:sectPr>
      </w:pPr>
    </w:p>
    <w:p w:rsidR="00EC3D22" w:rsidRDefault="00EC3D22">
      <w:pPr>
        <w:pStyle w:val="a3"/>
        <w:spacing w:before="8"/>
        <w:rPr>
          <w:rFonts w:ascii="微软雅黑" w:eastAsia="微软雅黑" w:hAnsi="微软雅黑" w:cs="微软雅黑"/>
          <w:sz w:val="16"/>
        </w:rPr>
      </w:pPr>
    </w:p>
    <w:p w:rsidR="00EC3D22" w:rsidRDefault="00A93F17">
      <w:pPr>
        <w:pStyle w:val="a3"/>
        <w:spacing w:before="101"/>
        <w:ind w:left="680"/>
        <w:rPr>
          <w:rFonts w:ascii="微软雅黑" w:eastAsia="微软雅黑" w:hAnsi="微软雅黑" w:cs="微软雅黑"/>
        </w:rPr>
      </w:pPr>
      <w:r>
        <w:rPr>
          <w:rFonts w:ascii="微软雅黑" w:eastAsia="微软雅黑" w:hAnsi="微软雅黑" w:cs="微软雅黑" w:hint="eastAsia"/>
          <w:spacing w:val="-4"/>
        </w:rPr>
        <w:t xml:space="preserve">主要功能点介绍，如图 </w:t>
      </w:r>
      <w:r>
        <w:rPr>
          <w:rFonts w:ascii="微软雅黑" w:eastAsia="微软雅黑" w:hAnsi="微软雅黑" w:cs="微软雅黑" w:hint="eastAsia"/>
        </w:rPr>
        <w:t>1-2：</w:t>
      </w:r>
    </w:p>
    <w:p w:rsidR="00EC3D22" w:rsidRDefault="00A93F17">
      <w:pPr>
        <w:pStyle w:val="a6"/>
        <w:numPr>
          <w:ilvl w:val="1"/>
          <w:numId w:val="2"/>
        </w:numPr>
        <w:tabs>
          <w:tab w:val="left" w:pos="1040"/>
        </w:tabs>
        <w:spacing w:before="43"/>
        <w:rPr>
          <w:rFonts w:ascii="微软雅黑" w:eastAsia="微软雅黑" w:hAnsi="微软雅黑" w:cs="微软雅黑"/>
        </w:rPr>
      </w:pPr>
      <w:r>
        <w:rPr>
          <w:rFonts w:ascii="微软雅黑" w:eastAsia="微软雅黑" w:hAnsi="微软雅黑" w:cs="微软雅黑" w:hint="eastAsia"/>
          <w:noProof/>
        </w:rPr>
        <w:drawing>
          <wp:anchor distT="0" distB="0" distL="0" distR="0" simplePos="0" relativeHeight="251721728" behindDoc="1" locked="0" layoutInCell="1" allowOverlap="1">
            <wp:simplePos x="0" y="0"/>
            <wp:positionH relativeFrom="page">
              <wp:posOffset>647065</wp:posOffset>
            </wp:positionH>
            <wp:positionV relativeFrom="paragraph">
              <wp:posOffset>35560</wp:posOffset>
            </wp:positionV>
            <wp:extent cx="133985" cy="133985"/>
            <wp:effectExtent l="0" t="0" r="3175" b="3175"/>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pic:cNvPicPr>
                      <a:picLocks noChangeAspect="1"/>
                    </pic:cNvPicPr>
                  </pic:nvPicPr>
                  <pic:blipFill>
                    <a:blip r:embed="rId17" cstate="print"/>
                    <a:stretch>
                      <a:fillRect/>
                    </a:stretch>
                  </pic:blipFill>
                  <pic:spPr>
                    <a:xfrm>
                      <a:off x="0" y="0"/>
                      <a:ext cx="133984" cy="133984"/>
                    </a:xfrm>
                    <a:prstGeom prst="rect">
                      <a:avLst/>
                    </a:prstGeom>
                  </pic:spPr>
                </pic:pic>
              </a:graphicData>
            </a:graphic>
          </wp:anchor>
        </w:drawing>
      </w:r>
      <w:r>
        <w:rPr>
          <w:rFonts w:ascii="微软雅黑" w:eastAsia="微软雅黑" w:hAnsi="微软雅黑" w:cs="微软雅黑" w:hint="eastAsia"/>
        </w:rPr>
        <w:t>产品种类模块：包括机票、酒店、火车票</w:t>
      </w:r>
    </w:p>
    <w:p w:rsidR="00EC3D22" w:rsidRDefault="00A93F17">
      <w:pPr>
        <w:pStyle w:val="a6"/>
        <w:numPr>
          <w:ilvl w:val="1"/>
          <w:numId w:val="2"/>
        </w:numPr>
        <w:tabs>
          <w:tab w:val="left" w:pos="1040"/>
        </w:tabs>
        <w:spacing w:before="43"/>
        <w:rPr>
          <w:rFonts w:ascii="微软雅黑" w:eastAsia="微软雅黑" w:hAnsi="微软雅黑" w:cs="微软雅黑"/>
        </w:rPr>
      </w:pPr>
      <w:r>
        <w:rPr>
          <w:rFonts w:ascii="微软雅黑" w:eastAsia="微软雅黑" w:hAnsi="微软雅黑" w:cs="微软雅黑" w:hint="eastAsia"/>
          <w:noProof/>
        </w:rPr>
        <w:drawing>
          <wp:anchor distT="0" distB="0" distL="0" distR="0" simplePos="0" relativeHeight="251722752" behindDoc="1" locked="0" layoutInCell="1" allowOverlap="1">
            <wp:simplePos x="0" y="0"/>
            <wp:positionH relativeFrom="page">
              <wp:posOffset>647065</wp:posOffset>
            </wp:positionH>
            <wp:positionV relativeFrom="paragraph">
              <wp:posOffset>35560</wp:posOffset>
            </wp:positionV>
            <wp:extent cx="133985" cy="133985"/>
            <wp:effectExtent l="0" t="0" r="3175" b="3175"/>
            <wp:wrapNone/>
            <wp:docPr id="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png"/>
                    <pic:cNvPicPr>
                      <a:picLocks noChangeAspect="1"/>
                    </pic:cNvPicPr>
                  </pic:nvPicPr>
                  <pic:blipFill>
                    <a:blip r:embed="rId17" cstate="print"/>
                    <a:stretch>
                      <a:fillRect/>
                    </a:stretch>
                  </pic:blipFill>
                  <pic:spPr>
                    <a:xfrm>
                      <a:off x="0" y="0"/>
                      <a:ext cx="133984" cy="133984"/>
                    </a:xfrm>
                    <a:prstGeom prst="rect">
                      <a:avLst/>
                    </a:prstGeom>
                  </pic:spPr>
                </pic:pic>
              </a:graphicData>
            </a:graphic>
          </wp:anchor>
        </w:drawing>
      </w:r>
      <w:r>
        <w:rPr>
          <w:rFonts w:ascii="微软雅黑" w:eastAsia="微软雅黑" w:hAnsi="微软雅黑" w:cs="微软雅黑" w:hint="eastAsia"/>
        </w:rPr>
        <w:t>产品预订类型：支持因公、因私预订</w:t>
      </w:r>
    </w:p>
    <w:p w:rsidR="00EC3D22" w:rsidRDefault="00A93F17">
      <w:pPr>
        <w:pStyle w:val="a6"/>
        <w:numPr>
          <w:ilvl w:val="1"/>
          <w:numId w:val="2"/>
        </w:numPr>
        <w:tabs>
          <w:tab w:val="left" w:pos="1040"/>
        </w:tabs>
        <w:spacing w:before="43"/>
        <w:rPr>
          <w:rFonts w:ascii="微软雅黑" w:eastAsia="微软雅黑" w:hAnsi="微软雅黑" w:cs="微软雅黑"/>
        </w:rPr>
      </w:pPr>
      <w:r>
        <w:rPr>
          <w:rFonts w:ascii="微软雅黑" w:eastAsia="微软雅黑" w:hAnsi="微软雅黑" w:cs="微软雅黑" w:hint="eastAsia"/>
          <w:noProof/>
        </w:rPr>
        <w:drawing>
          <wp:anchor distT="0" distB="0" distL="0" distR="0" simplePos="0" relativeHeight="251723776" behindDoc="1" locked="0" layoutInCell="1" allowOverlap="1">
            <wp:simplePos x="0" y="0"/>
            <wp:positionH relativeFrom="page">
              <wp:posOffset>647065</wp:posOffset>
            </wp:positionH>
            <wp:positionV relativeFrom="paragraph">
              <wp:posOffset>35560</wp:posOffset>
            </wp:positionV>
            <wp:extent cx="133985" cy="133985"/>
            <wp:effectExtent l="0" t="0" r="3175" b="3175"/>
            <wp:wrapNone/>
            <wp:docPr id="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png"/>
                    <pic:cNvPicPr>
                      <a:picLocks noChangeAspect="1"/>
                    </pic:cNvPicPr>
                  </pic:nvPicPr>
                  <pic:blipFill>
                    <a:blip r:embed="rId17" cstate="print"/>
                    <a:stretch>
                      <a:fillRect/>
                    </a:stretch>
                  </pic:blipFill>
                  <pic:spPr>
                    <a:xfrm>
                      <a:off x="0" y="0"/>
                      <a:ext cx="133984" cy="133984"/>
                    </a:xfrm>
                    <a:prstGeom prst="rect">
                      <a:avLst/>
                    </a:prstGeom>
                  </pic:spPr>
                </pic:pic>
              </a:graphicData>
            </a:graphic>
          </wp:anchor>
        </w:drawing>
      </w:r>
      <w:r>
        <w:rPr>
          <w:rFonts w:ascii="微软雅黑" w:eastAsia="微软雅黑" w:hAnsi="微软雅黑" w:cs="微软雅黑" w:hint="eastAsia"/>
        </w:rPr>
        <w:t>产品查询入口</w:t>
      </w:r>
    </w:p>
    <w:p w:rsidR="00EC3D22" w:rsidRDefault="00A93F17">
      <w:pPr>
        <w:pStyle w:val="a6"/>
        <w:numPr>
          <w:ilvl w:val="1"/>
          <w:numId w:val="2"/>
        </w:numPr>
        <w:tabs>
          <w:tab w:val="left" w:pos="1040"/>
        </w:tabs>
        <w:spacing w:before="43"/>
        <w:rPr>
          <w:rFonts w:ascii="微软雅黑" w:eastAsia="微软雅黑" w:hAnsi="微软雅黑" w:cs="微软雅黑"/>
        </w:rPr>
      </w:pPr>
      <w:r>
        <w:rPr>
          <w:rFonts w:ascii="微软雅黑" w:eastAsia="微软雅黑" w:hAnsi="微软雅黑" w:cs="微软雅黑" w:hint="eastAsia"/>
          <w:noProof/>
        </w:rPr>
        <w:drawing>
          <wp:anchor distT="0" distB="0" distL="0" distR="0" simplePos="0" relativeHeight="251724800" behindDoc="1" locked="0" layoutInCell="1" allowOverlap="1">
            <wp:simplePos x="0" y="0"/>
            <wp:positionH relativeFrom="page">
              <wp:posOffset>647065</wp:posOffset>
            </wp:positionH>
            <wp:positionV relativeFrom="paragraph">
              <wp:posOffset>35560</wp:posOffset>
            </wp:positionV>
            <wp:extent cx="133985" cy="133985"/>
            <wp:effectExtent l="0" t="0" r="3175" b="3175"/>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18" cstate="print"/>
                    <a:stretch>
                      <a:fillRect/>
                    </a:stretch>
                  </pic:blipFill>
                  <pic:spPr>
                    <a:xfrm>
                      <a:off x="0" y="0"/>
                      <a:ext cx="133984" cy="133984"/>
                    </a:xfrm>
                    <a:prstGeom prst="rect">
                      <a:avLst/>
                    </a:prstGeom>
                  </pic:spPr>
                </pic:pic>
              </a:graphicData>
            </a:graphic>
          </wp:anchor>
        </w:drawing>
      </w:r>
      <w:r>
        <w:rPr>
          <w:rFonts w:ascii="微软雅黑" w:eastAsia="微软雅黑" w:hAnsi="微软雅黑" w:cs="微软雅黑" w:hint="eastAsia"/>
        </w:rPr>
        <w:t>个人中心：可维护个人身份证、手机号码等个人信息</w:t>
      </w:r>
    </w:p>
    <w:p w:rsidR="00EC3D22" w:rsidRDefault="00A93F17">
      <w:pPr>
        <w:pStyle w:val="a6"/>
        <w:numPr>
          <w:ilvl w:val="1"/>
          <w:numId w:val="2"/>
        </w:numPr>
        <w:tabs>
          <w:tab w:val="left" w:pos="1040"/>
        </w:tabs>
        <w:spacing w:before="43"/>
        <w:rPr>
          <w:rFonts w:ascii="微软雅黑" w:eastAsia="微软雅黑" w:hAnsi="微软雅黑" w:cs="微软雅黑"/>
        </w:rPr>
      </w:pPr>
      <w:r>
        <w:rPr>
          <w:rFonts w:ascii="微软雅黑" w:eastAsia="微软雅黑" w:hAnsi="微软雅黑" w:cs="微软雅黑" w:hint="eastAsia"/>
          <w:noProof/>
        </w:rPr>
        <w:drawing>
          <wp:anchor distT="0" distB="0" distL="0" distR="0" simplePos="0" relativeHeight="251725824" behindDoc="1" locked="0" layoutInCell="1" allowOverlap="1">
            <wp:simplePos x="0" y="0"/>
            <wp:positionH relativeFrom="page">
              <wp:posOffset>647065</wp:posOffset>
            </wp:positionH>
            <wp:positionV relativeFrom="paragraph">
              <wp:posOffset>35560</wp:posOffset>
            </wp:positionV>
            <wp:extent cx="133985" cy="133985"/>
            <wp:effectExtent l="0" t="0" r="3175" b="3175"/>
            <wp:wrapNone/>
            <wp:docPr id="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2.png"/>
                    <pic:cNvPicPr>
                      <a:picLocks noChangeAspect="1"/>
                    </pic:cNvPicPr>
                  </pic:nvPicPr>
                  <pic:blipFill>
                    <a:blip r:embed="rId17" cstate="print"/>
                    <a:stretch>
                      <a:fillRect/>
                    </a:stretch>
                  </pic:blipFill>
                  <pic:spPr>
                    <a:xfrm>
                      <a:off x="0" y="0"/>
                      <a:ext cx="133984" cy="133984"/>
                    </a:xfrm>
                    <a:prstGeom prst="rect">
                      <a:avLst/>
                    </a:prstGeom>
                  </pic:spPr>
                </pic:pic>
              </a:graphicData>
            </a:graphic>
          </wp:anchor>
        </w:drawing>
      </w:r>
      <w:r>
        <w:rPr>
          <w:rFonts w:ascii="微软雅黑" w:eastAsia="微软雅黑" w:hAnsi="微软雅黑" w:cs="微软雅黑" w:hint="eastAsia"/>
        </w:rPr>
        <w:t>单据管理：可查看个人提交的出差申请单信息</w:t>
      </w:r>
    </w:p>
    <w:p w:rsidR="00EC3D22" w:rsidRDefault="00A93F17">
      <w:pPr>
        <w:pStyle w:val="a6"/>
        <w:numPr>
          <w:ilvl w:val="1"/>
          <w:numId w:val="2"/>
        </w:numPr>
        <w:tabs>
          <w:tab w:val="left" w:pos="1040"/>
        </w:tabs>
        <w:spacing w:before="42"/>
        <w:rPr>
          <w:rFonts w:ascii="微软雅黑" w:eastAsia="微软雅黑" w:hAnsi="微软雅黑" w:cs="微软雅黑"/>
        </w:rPr>
      </w:pPr>
      <w:r>
        <w:rPr>
          <w:rFonts w:ascii="微软雅黑" w:eastAsia="微软雅黑" w:hAnsi="微软雅黑" w:cs="微软雅黑" w:hint="eastAsia"/>
          <w:noProof/>
        </w:rPr>
        <w:drawing>
          <wp:anchor distT="0" distB="0" distL="0" distR="0" simplePos="0" relativeHeight="251726848" behindDoc="1" locked="0" layoutInCell="1" allowOverlap="1">
            <wp:simplePos x="0" y="0"/>
            <wp:positionH relativeFrom="page">
              <wp:posOffset>647065</wp:posOffset>
            </wp:positionH>
            <wp:positionV relativeFrom="paragraph">
              <wp:posOffset>34925</wp:posOffset>
            </wp:positionV>
            <wp:extent cx="133985" cy="133985"/>
            <wp:effectExtent l="0" t="0" r="3175" b="3175"/>
            <wp:wrapNone/>
            <wp:docPr id="1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2.png"/>
                    <pic:cNvPicPr>
                      <a:picLocks noChangeAspect="1"/>
                    </pic:cNvPicPr>
                  </pic:nvPicPr>
                  <pic:blipFill>
                    <a:blip r:embed="rId17" cstate="print"/>
                    <a:stretch>
                      <a:fillRect/>
                    </a:stretch>
                  </pic:blipFill>
                  <pic:spPr>
                    <a:xfrm>
                      <a:off x="0" y="0"/>
                      <a:ext cx="133984" cy="133985"/>
                    </a:xfrm>
                    <a:prstGeom prst="rect">
                      <a:avLst/>
                    </a:prstGeom>
                  </pic:spPr>
                </pic:pic>
              </a:graphicData>
            </a:graphic>
          </wp:anchor>
        </w:drawing>
      </w:r>
      <w:r>
        <w:rPr>
          <w:rFonts w:ascii="微软雅黑" w:eastAsia="微软雅黑" w:hAnsi="微软雅黑" w:cs="微软雅黑" w:hint="eastAsia"/>
        </w:rPr>
        <w:t>订单管理：可查看个人预订的机票、酒店、火车票订单信息（状态、金额、时间等）</w:t>
      </w:r>
    </w:p>
    <w:p w:rsidR="00EC3D22" w:rsidRDefault="00A93F17">
      <w:pPr>
        <w:pStyle w:val="a6"/>
        <w:numPr>
          <w:ilvl w:val="1"/>
          <w:numId w:val="2"/>
        </w:numPr>
        <w:tabs>
          <w:tab w:val="left" w:pos="1040"/>
        </w:tabs>
        <w:spacing w:before="43"/>
        <w:rPr>
          <w:rFonts w:ascii="微软雅黑" w:eastAsia="微软雅黑" w:hAnsi="微软雅黑" w:cs="微软雅黑"/>
        </w:rPr>
      </w:pPr>
      <w:r>
        <w:rPr>
          <w:rFonts w:ascii="微软雅黑" w:eastAsia="微软雅黑" w:hAnsi="微软雅黑" w:cs="微软雅黑" w:hint="eastAsia"/>
          <w:noProof/>
        </w:rPr>
        <w:drawing>
          <wp:anchor distT="0" distB="0" distL="0" distR="0" simplePos="0" relativeHeight="251727872" behindDoc="1" locked="0" layoutInCell="1" allowOverlap="1">
            <wp:simplePos x="0" y="0"/>
            <wp:positionH relativeFrom="page">
              <wp:posOffset>647065</wp:posOffset>
            </wp:positionH>
            <wp:positionV relativeFrom="paragraph">
              <wp:posOffset>35560</wp:posOffset>
            </wp:positionV>
            <wp:extent cx="133985" cy="133985"/>
            <wp:effectExtent l="0" t="0" r="3175" b="3175"/>
            <wp:wrapNone/>
            <wp:docPr id="1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2.png"/>
                    <pic:cNvPicPr>
                      <a:picLocks noChangeAspect="1"/>
                    </pic:cNvPicPr>
                  </pic:nvPicPr>
                  <pic:blipFill>
                    <a:blip r:embed="rId17" cstate="print"/>
                    <a:stretch>
                      <a:fillRect/>
                    </a:stretch>
                  </pic:blipFill>
                  <pic:spPr>
                    <a:xfrm>
                      <a:off x="0" y="0"/>
                      <a:ext cx="133984" cy="133985"/>
                    </a:xfrm>
                    <a:prstGeom prst="rect">
                      <a:avLst/>
                    </a:prstGeom>
                  </pic:spPr>
                </pic:pic>
              </a:graphicData>
            </a:graphic>
          </wp:anchor>
        </w:drawing>
      </w:r>
      <w:r>
        <w:rPr>
          <w:rFonts w:ascii="微软雅黑" w:eastAsia="微软雅黑" w:hAnsi="微软雅黑" w:cs="微软雅黑" w:hint="eastAsia"/>
        </w:rPr>
        <w:t>差旅制度：可查看个人对应的差旅标准</w:t>
      </w:r>
    </w:p>
    <w:p w:rsidR="00EC3D22" w:rsidRDefault="00A93F17">
      <w:pPr>
        <w:pStyle w:val="a6"/>
        <w:numPr>
          <w:ilvl w:val="1"/>
          <w:numId w:val="2"/>
        </w:numPr>
        <w:tabs>
          <w:tab w:val="left" w:pos="1040"/>
        </w:tabs>
        <w:spacing w:before="43"/>
        <w:rPr>
          <w:rFonts w:ascii="微软雅黑" w:eastAsia="微软雅黑" w:hAnsi="微软雅黑" w:cs="微软雅黑"/>
        </w:rPr>
      </w:pPr>
      <w:r>
        <w:rPr>
          <w:rFonts w:ascii="微软雅黑" w:eastAsia="微软雅黑" w:hAnsi="微软雅黑" w:cs="微软雅黑" w:hint="eastAsia"/>
          <w:noProof/>
        </w:rPr>
        <w:drawing>
          <wp:anchor distT="0" distB="0" distL="0" distR="0" simplePos="0" relativeHeight="251728896" behindDoc="1" locked="0" layoutInCell="1" allowOverlap="1">
            <wp:simplePos x="0" y="0"/>
            <wp:positionH relativeFrom="page">
              <wp:posOffset>647065</wp:posOffset>
            </wp:positionH>
            <wp:positionV relativeFrom="paragraph">
              <wp:posOffset>35560</wp:posOffset>
            </wp:positionV>
            <wp:extent cx="133985" cy="133985"/>
            <wp:effectExtent l="0" t="0" r="3175" b="3175"/>
            <wp:wrapNone/>
            <wp:docPr id="17"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2.png"/>
                    <pic:cNvPicPr>
                      <a:picLocks noChangeAspect="1"/>
                    </pic:cNvPicPr>
                  </pic:nvPicPr>
                  <pic:blipFill>
                    <a:blip r:embed="rId17" cstate="print"/>
                    <a:stretch>
                      <a:fillRect/>
                    </a:stretch>
                  </pic:blipFill>
                  <pic:spPr>
                    <a:xfrm>
                      <a:off x="0" y="0"/>
                      <a:ext cx="133984" cy="133985"/>
                    </a:xfrm>
                    <a:prstGeom prst="rect">
                      <a:avLst/>
                    </a:prstGeom>
                  </pic:spPr>
                </pic:pic>
              </a:graphicData>
            </a:graphic>
          </wp:anchor>
        </w:drawing>
      </w:r>
      <w:r>
        <w:rPr>
          <w:rFonts w:ascii="微软雅黑" w:eastAsia="微软雅黑" w:hAnsi="微软雅黑" w:cs="微软雅黑" w:hint="eastAsia"/>
        </w:rPr>
        <w:t>消费账单：个人产生的差旅费用账单（如为部门负责人，还可查看本部门的消费金额）</w:t>
      </w:r>
    </w:p>
    <w:p w:rsidR="00EC3D22" w:rsidRDefault="00A93F17">
      <w:pPr>
        <w:pStyle w:val="a6"/>
        <w:tabs>
          <w:tab w:val="left" w:pos="1040"/>
        </w:tabs>
        <w:spacing w:before="43"/>
        <w:ind w:left="0" w:firstLine="0"/>
        <w:jc w:val="center"/>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907530" cy="5026025"/>
            <wp:effectExtent l="0" t="0" r="7620" b="3175"/>
            <wp:docPr id="2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
                    <pic:cNvPicPr>
                      <a:picLocks noChangeAspect="1"/>
                    </pic:cNvPicPr>
                  </pic:nvPicPr>
                  <pic:blipFill>
                    <a:blip r:embed="rId19"/>
                    <a:stretch>
                      <a:fillRect/>
                    </a:stretch>
                  </pic:blipFill>
                  <pic:spPr>
                    <a:xfrm>
                      <a:off x="0" y="0"/>
                      <a:ext cx="6907530" cy="5026025"/>
                    </a:xfrm>
                    <a:prstGeom prst="rect">
                      <a:avLst/>
                    </a:prstGeom>
                    <a:noFill/>
                    <a:ln>
                      <a:noFill/>
                    </a:ln>
                  </pic:spPr>
                </pic:pic>
              </a:graphicData>
            </a:graphic>
          </wp:inline>
        </w:drawing>
      </w:r>
    </w:p>
    <w:p w:rsidR="00EC3D22" w:rsidRDefault="00A93F17">
      <w:pPr>
        <w:jc w:val="center"/>
        <w:rPr>
          <w:rFonts w:ascii="微软雅黑" w:eastAsia="微软雅黑" w:hAnsi="微软雅黑" w:cs="微软雅黑"/>
          <w:w w:val="105"/>
        </w:rPr>
      </w:pPr>
      <w:r>
        <w:rPr>
          <w:rFonts w:ascii="微软雅黑" w:eastAsia="微软雅黑" w:hAnsi="微软雅黑" w:cs="微软雅黑" w:hint="eastAsia"/>
          <w:noProof/>
        </w:rPr>
        <w:lastRenderedPageBreak/>
        <w:drawing>
          <wp:inline distT="0" distB="0" distL="114300" distR="114300">
            <wp:extent cx="6913880" cy="2661920"/>
            <wp:effectExtent l="0" t="0" r="1270" b="5080"/>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20"/>
                    <a:stretch>
                      <a:fillRect/>
                    </a:stretch>
                  </pic:blipFill>
                  <pic:spPr>
                    <a:xfrm>
                      <a:off x="0" y="0"/>
                      <a:ext cx="6913880" cy="2661920"/>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732992" behindDoc="0" locked="0" layoutInCell="1" allowOverlap="1">
                <wp:simplePos x="0" y="0"/>
                <wp:positionH relativeFrom="column">
                  <wp:posOffset>4897120</wp:posOffset>
                </wp:positionH>
                <wp:positionV relativeFrom="paragraph">
                  <wp:posOffset>998855</wp:posOffset>
                </wp:positionV>
                <wp:extent cx="381635" cy="43815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650C55" w:rsidRDefault="00650C55">
                            <w:pPr>
                              <w:rPr>
                                <w:rFonts w:eastAsia="华文中宋"/>
                                <w:b/>
                                <w:bCs/>
                                <w:color w:val="FF0000"/>
                              </w:rPr>
                            </w:pPr>
                            <w:r>
                              <w:rPr>
                                <w:rFonts w:eastAsia="华文中宋" w:hint="eastAsia"/>
                                <w:b/>
                                <w:bCs/>
                                <w:color w:val="FF0000"/>
                              </w:rPr>
                              <w:t>⑧</w:t>
                            </w:r>
                          </w:p>
                        </w:txbxContent>
                      </wps:txbx>
                      <wps:bodyPr upright="1"/>
                    </wps:wsp>
                  </a:graphicData>
                </a:graphic>
              </wp:anchor>
            </w:drawing>
          </mc:Choice>
          <mc:Fallback>
            <w:pict>
              <v:shapetype id="_x0000_t202" coordsize="21600,21600" o:spt="202" path="m,l,21600r21600,l21600,xe">
                <v:stroke joinstyle="miter"/>
                <v:path gradientshapeok="t" o:connecttype="rect"/>
              </v:shapetype>
              <v:shape id="文本框 50" o:spid="_x0000_s1028" type="#_x0000_t202" style="position:absolute;left:0;text-align:left;margin-left:385.6pt;margin-top:78.65pt;width:30.05pt;height:34.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wjplQEAAAgDAAAOAAAAZHJzL2Uyb0RvYy54bWysUjtOAzEQ7ZG4g+WeOB+I0CobJIRCgwAp&#10;cADHa2ctrT2WbbKbC8ANqGjoOVfOwdgh4dchGn9mxm/ee+PJWWcaspI+aLAlHfT6lEgroNJ2WdL7&#10;u9nRKSUhclvxBqws6VoGejY9PJi0rpBDqKGppCcIYkPRupLWMbqCsSBqaXjogZMWkwq84RGvfskq&#10;z1tENw0b9vtj1oKvnAchQ8DoxTZJpxlfKSnijVJBRtKUFLnFvPq8LtLKphNeLD13tRYfNPgfWBiu&#10;LTbdQ13wyMmD17+gjBYeAqjYE2AYKKWFzBpQzaD/Q8285k5mLWhOcHubwv/BiuvVrSe6KukJ2mO5&#10;wRltnp82L2+b10eCMTSodaHAurnDytidQ4eD3sUDBpPuTnmTdlREMI9Y6729sotEYHB0OhiPTigR&#10;mDrGyxadfT52PsRLCYakQ0k9Ti+byldXISIRLN2VpF4WZrpp8gQb+y2AhSnCEvMtw3SK3aLLUoc7&#10;9guo1ijqwXm9rLFjlpVfod2538fXSPP8es/Ynx94+g4AAP//AwBQSwMEFAAGAAgAAAAhALt5wzLf&#10;AAAACwEAAA8AAABkcnMvZG93bnJldi54bWxMj8FOwzAMhu9IvENkJG4sacvWUZpOCMQVxGCTuGWN&#10;11Y0TtVka3l7zAlutv5Pvz+Xm9n14oxj6DxpSBYKBFLtbUeNho/355s1iBANWdN7Qg3fGGBTXV6U&#10;prB+ojc8b2MjuIRCYTS0MQ6FlKFu0Zmw8AMSZ0c/OhN5HRtpRzNxuetlqtRKOtMRX2jNgI8t1l/b&#10;k9Owezl+7m/Va/PklsPkZyXJ3Umtr6/mh3sQEef4B8OvPqtDxU4HfyIbRK8hz5OUUQ6WeQaCiXWW&#10;8HDQkKarDGRVyv8/VD8AAAD//wMAUEsBAi0AFAAGAAgAAAAhALaDOJL+AAAA4QEAABMAAAAAAAAA&#10;AAAAAAAAAAAAAFtDb250ZW50X1R5cGVzXS54bWxQSwECLQAUAAYACAAAACEAOP0h/9YAAACUAQAA&#10;CwAAAAAAAAAAAAAAAAAvAQAAX3JlbHMvLnJlbHNQSwECLQAUAAYACAAAACEAR8MI6ZUBAAAIAwAA&#10;DgAAAAAAAAAAAAAAAAAuAgAAZHJzL2Uyb0RvYy54bWxQSwECLQAUAAYACAAAACEAu3nDMt8AAAAL&#10;AQAADwAAAAAAAAAAAAAAAADvAwAAZHJzL2Rvd25yZXYueG1sUEsFBgAAAAAEAAQA8wAAAPsEAAAA&#10;AA==&#10;" filled="f" stroked="f">
                <v:textbox>
                  <w:txbxContent>
                    <w:p w:rsidR="00650C55" w:rsidRDefault="00650C55">
                      <w:pPr>
                        <w:rPr>
                          <w:rFonts w:eastAsia="华文中宋"/>
                          <w:b/>
                          <w:bCs/>
                          <w:color w:val="FF0000"/>
                        </w:rPr>
                      </w:pPr>
                      <w:r>
                        <w:rPr>
                          <w:rFonts w:eastAsia="华文中宋" w:hint="eastAsia"/>
                          <w:b/>
                          <w:bCs/>
                          <w:color w:val="FF0000"/>
                        </w:rPr>
                        <w:t>⑧</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29920" behindDoc="0" locked="0" layoutInCell="1" allowOverlap="1">
                <wp:simplePos x="0" y="0"/>
                <wp:positionH relativeFrom="column">
                  <wp:posOffset>1315720</wp:posOffset>
                </wp:positionH>
                <wp:positionV relativeFrom="paragraph">
                  <wp:posOffset>1049655</wp:posOffset>
                </wp:positionV>
                <wp:extent cx="381635" cy="43815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650C55" w:rsidRDefault="00650C55">
                            <w:pPr>
                              <w:rPr>
                                <w:rFonts w:eastAsia="华文中宋"/>
                                <w:b/>
                                <w:bCs/>
                                <w:color w:val="FF0000"/>
                              </w:rPr>
                            </w:pPr>
                            <w:r>
                              <w:rPr>
                                <w:rFonts w:eastAsia="华文中宋" w:hint="eastAsia"/>
                                <w:b/>
                                <w:bCs/>
                                <w:color w:val="FF0000"/>
                              </w:rPr>
                              <w:t>⑦</w:t>
                            </w:r>
                          </w:p>
                        </w:txbxContent>
                      </wps:txbx>
                      <wps:bodyPr upright="1"/>
                    </wps:wsp>
                  </a:graphicData>
                </a:graphic>
              </wp:anchor>
            </w:drawing>
          </mc:Choice>
          <mc:Fallback>
            <w:pict>
              <v:shape id="文本框 48" o:spid="_x0000_s1029" type="#_x0000_t202" style="position:absolute;left:0;text-align:left;margin-left:103.6pt;margin-top:82.65pt;width:30.05pt;height:34.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46VlwEAAAgDAAAOAAAAZHJzL2Uyb0RvYy54bWysUjtOAzEQ7ZG4g+WeOCGA0CobJBSFBgES&#10;cADHa2ctrT2WbbKbC8ANqGjoOVfOwdj58ekQjT8z4zfvvfHoojMNWUgfNNiSDnp9SqQVUGk7L+nj&#10;w/TonJIQua14A1aWdCkDvRgfHoxaV8hjqKGppCcIYkPRupLWMbqCsSBqaXjogZMWkwq84RGvfs4q&#10;z1tENw077vfPWAu+ch6EDAGjk3WSjjO+UlLEW6WCjKQpKXKLefV5naWVjUe8mHvuai02NPgfWBiu&#10;LTbdQU145OTJ619QRgsPAVTsCTAMlNJCZg2oZtD/oea+5k5mLWhOcDubwv/BipvFnSe6KukJTspy&#10;gzNavb6s3j5W788EY2hQ60KBdfcOK2N3CR0OehsPGEy6O+VN2lERwTxavdzZK7tIBAaH54Oz4Skl&#10;AlMneDnN9rP9Y+dDvJJgSDqU1OP0sql8cR0iEsHSbUnqZWGqmyZPsLHfAliYIiwxXzNMp9jNuix1&#10;uGU/g2qJop6c1/MaO2ZZ+RXanfttvkaa59d7xt5/4PEnAAAA//8DAFBLAwQUAAYACAAAACEA22eH&#10;gd4AAAALAQAADwAAAGRycy9kb3ducmV2LnhtbEyPwU7DMBBE70j8g7VI3KhN0qY0xKkQiCuoLSD1&#10;5sbbJCJeR7HbhL9nOdHbrOZpdqZYT64TZxxC60nD/UyBQKq8banW8LF7vXsAEaIhazpPqOEHA6zL&#10;66vC5NaPtMHzNtaCQyjkRkMTY59LGaoGnQkz3yOxd/SDM5HPoZZ2MCOHu04mSmXSmZb4Q2N6fG6w&#10;+t6enIbPt+P+a67e6xe36Ec/KUluJbW+vZmeHkFEnOI/DH/1uTqU3OngT2SD6DQkapkwyka2SEEw&#10;kWRLFgcW6TwFWRbyckP5CwAA//8DAFBLAQItABQABgAIAAAAIQC2gziS/gAAAOEBAAATAAAAAAAA&#10;AAAAAAAAAAAAAABbQ29udGVudF9UeXBlc10ueG1sUEsBAi0AFAAGAAgAAAAhADj9If/WAAAAlAEA&#10;AAsAAAAAAAAAAAAAAAAALwEAAF9yZWxzLy5yZWxzUEsBAi0AFAAGAAgAAAAhACfbjpWXAQAACAMA&#10;AA4AAAAAAAAAAAAAAAAALgIAAGRycy9lMm9Eb2MueG1sUEsBAi0AFAAGAAgAAAAhANtnh4HeAAAA&#10;CwEAAA8AAAAAAAAAAAAAAAAA8QMAAGRycy9kb3ducmV2LnhtbFBLBQYAAAAABAAEAPMAAAD8BAAA&#10;AAA=&#10;" filled="f" stroked="f">
                <v:textbox>
                  <w:txbxContent>
                    <w:p w:rsidR="00650C55" w:rsidRDefault="00650C55">
                      <w:pPr>
                        <w:rPr>
                          <w:rFonts w:eastAsia="华文中宋"/>
                          <w:b/>
                          <w:bCs/>
                          <w:color w:val="FF0000"/>
                        </w:rPr>
                      </w:pPr>
                      <w:r>
                        <w:rPr>
                          <w:rFonts w:eastAsia="华文中宋" w:hint="eastAsia"/>
                          <w:b/>
                          <w:bCs/>
                          <w:color w:val="FF0000"/>
                        </w:rPr>
                        <w:t>⑦</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34016" behindDoc="0" locked="0" layoutInCell="1" allowOverlap="1">
                <wp:simplePos x="0" y="0"/>
                <wp:positionH relativeFrom="column">
                  <wp:posOffset>1561465</wp:posOffset>
                </wp:positionH>
                <wp:positionV relativeFrom="paragraph">
                  <wp:posOffset>2369820</wp:posOffset>
                </wp:positionV>
                <wp:extent cx="381635" cy="43815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650C55" w:rsidRDefault="00650C55">
                            <w:pPr>
                              <w:rPr>
                                <w:rFonts w:eastAsia="华文中宋"/>
                                <w:b/>
                                <w:bCs/>
                                <w:color w:val="FF0000"/>
                              </w:rPr>
                            </w:pPr>
                            <w:r>
                              <w:rPr>
                                <w:rFonts w:eastAsia="华文中宋" w:hint="eastAsia"/>
                                <w:b/>
                                <w:bCs/>
                                <w:color w:val="FF0000"/>
                              </w:rPr>
                              <w:t>⑨</w:t>
                            </w:r>
                          </w:p>
                        </w:txbxContent>
                      </wps:txbx>
                      <wps:bodyPr upright="1"/>
                    </wps:wsp>
                  </a:graphicData>
                </a:graphic>
              </wp:anchor>
            </w:drawing>
          </mc:Choice>
          <mc:Fallback>
            <w:pict>
              <v:shape id="文本框 52" o:spid="_x0000_s1030" type="#_x0000_t202" style="position:absolute;left:0;text-align:left;margin-left:122.95pt;margin-top:186.6pt;width:30.05pt;height:34.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aU8lgEAAAgDAAAOAAAAZHJzL2Uyb0RvYy54bWysUjtOAzEQ7ZG4g+WeOH+hVTZICEGDAAk4&#10;gOO1s5bWHst2spsLwA2oaOg5V87B2JDw6xCNPzPjN++98eykMw1ZSx802JIOen1KpBVQabss6f3d&#10;+dExJSFyW/EGrCzpRgZ6Mj88mLWukEOooamkJwhiQ9G6ktYxuoKxIGppeOiBkxaTCrzhEa9+ySrP&#10;W0Q3DRv2+1PWgq+cByFDwOjZe5LOM75SUsRrpYKMpCkpcot59XldpJXNZ7xYeu5qLT5o8D+wMFxb&#10;bLqHOuORk5XXv6CMFh4CqNgTYBgopYXMGlDNoP9DzW3Nncxa0Jzg9jaF/4MVV+sbT3RV0smQEssN&#10;zmj79Lh9ft2+PBCMoUGtCwXW3TqsjN0pdDjoXTxgMOnulDdpR0UE82j1Zm+v7CIRGBwdD6ajCSUC&#10;U2O8TLL97POx8yFeSDAkHUrqcXrZVL6+DBGJYOmuJPWycK6bJk+wsd8CWJgiLDF/Z5hOsVt0Wep4&#10;x34B1QZFrZzXyxo7Zln5Fdqd+318jTTPr/eM/fmB528AAAD//wMAUEsDBBQABgAIAAAAIQDOPbwT&#10;3wAAAAsBAAAPAAAAZHJzL2Rvd25yZXYueG1sTI/LTsMwEEX3SPyDNUjsqI2TFhriVAjEFtTykNi5&#10;8TSJiMdR7Dbh7xlWsBzN0b3nlpvZ9+KEY+wCGbheKBBIdXAdNQbeXp+ubkHEZMnZPhAa+MYIm+r8&#10;rLSFCxNt8bRLjeAQioU10KY0FFLGukVv4yIMSPw7hNHbxOfYSDfaicN9L7VSK+ltR9zQ2gEfWqy/&#10;dkdv4P358PmRq5fm0S+HKcxKkl9LYy4v5vs7EAnn9AfDrz6rQ8VO+3AkF0VvQOfLNaMGsptMg2Ai&#10;UytetzeQ51qDrEr5f0P1AwAA//8DAFBLAQItABQABgAIAAAAIQC2gziS/gAAAOEBAAATAAAAAAAA&#10;AAAAAAAAAAAAAABbQ29udGVudF9UeXBlc10ueG1sUEsBAi0AFAAGAAgAAAAhADj9If/WAAAAlAEA&#10;AAsAAAAAAAAAAAAAAAAALwEAAF9yZWxzLy5yZWxzUEsBAi0AFAAGAAgAAAAhAKqJpTyWAQAACAMA&#10;AA4AAAAAAAAAAAAAAAAALgIAAGRycy9lMm9Eb2MueG1sUEsBAi0AFAAGAAgAAAAhAM49vBPfAAAA&#10;CwEAAA8AAAAAAAAAAAAAAAAA8AMAAGRycy9kb3ducmV2LnhtbFBLBQYAAAAABAAEAPMAAAD8BAAA&#10;AAA=&#10;" filled="f" stroked="f">
                <v:textbox>
                  <w:txbxContent>
                    <w:p w:rsidR="00650C55" w:rsidRDefault="00650C55">
                      <w:pPr>
                        <w:rPr>
                          <w:rFonts w:eastAsia="华文中宋"/>
                          <w:b/>
                          <w:bCs/>
                          <w:color w:val="FF0000"/>
                        </w:rPr>
                      </w:pPr>
                      <w:r>
                        <w:rPr>
                          <w:rFonts w:eastAsia="华文中宋" w:hint="eastAsia"/>
                          <w:b/>
                          <w:bCs/>
                          <w:color w:val="FF0000"/>
                        </w:rPr>
                        <w:t>⑨</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35040" behindDoc="0" locked="0" layoutInCell="1" allowOverlap="1">
                <wp:simplePos x="0" y="0"/>
                <wp:positionH relativeFrom="column">
                  <wp:posOffset>518160</wp:posOffset>
                </wp:positionH>
                <wp:positionV relativeFrom="paragraph">
                  <wp:posOffset>2410460</wp:posOffset>
                </wp:positionV>
                <wp:extent cx="721995" cy="203200"/>
                <wp:effectExtent l="13970" t="13970" r="26035" b="26670"/>
                <wp:wrapNone/>
                <wp:docPr id="51" name="矩形 11"/>
                <wp:cNvGraphicFramePr/>
                <a:graphic xmlns:a="http://schemas.openxmlformats.org/drawingml/2006/main">
                  <a:graphicData uri="http://schemas.microsoft.com/office/word/2010/wordprocessingShape">
                    <wps:wsp>
                      <wps:cNvSpPr/>
                      <wps:spPr>
                        <a:xfrm>
                          <a:off x="0" y="0"/>
                          <a:ext cx="721995"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31" style="position:absolute;left:0;text-align:left;margin-left:40.8pt;margin-top:189.8pt;width:56.85pt;height:16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Hp2BwIAADkEAAAOAAAAZHJzL2Uyb0RvYy54bWysU0tu2zAQ3RfoHQjua0kunI9gOYsE7qZo&#10;gyY9AE2RFlH+MGQt+TQFuushepyi1+iQUpQ08aqoFhQ/897Mm8/6ajCaHAQE5WxDq0VJibDctcru&#10;G/r5fvvmgpIQmW2ZdlY09CgCvdq8frXufS2WrnO6FUCQxIa69w3tYvR1UQTeCcPCwnlh8VE6MCzi&#10;EfZFC6xHdqOLZVmeFb2D1oPjIgS8vRkf6SbzSyl4/ChlEJHohmJsMa+Q111ai82a1XtgvlN8CoP9&#10;QxSGKYtOZ6obFhn5CuoFlVEcXHAyLrgzhZNScZE1oJqqfKbmrmNeZC2YnODnNIX/R8s/HG6BqLah&#10;q4oSywzW6Pe3H79+fidVlbLT+1Cj0Z2/hekUcJukDhJM+qMIMuSMHueMiiESjpfny+ryckUJx6dl&#10;+RYrljiLR7CHEN8JZ0jaNBSwYDmP7PA+xNH0wST5sm6rtMZ7VmtLeiS9WJ2vMiI4rdr0mh4D7HfX&#10;GsiBYd232xK/yfETMwxDW4wmSRxF5V08ajE6+CQkpgZlLEcPqSnFTMs4FzaeTbzaonWCSQxhBlan&#10;gDrmzKL7yTbBRG7WGVieAv7tcUZkr87GGWyUdXCKoP0yex7tH9SPmpP8OOyGsR+SsHSzc+0RewSi&#10;vnbjFDHLO4dDxCNk9ckK+zMXdpqlNABPz9nR48Rv/gAAAP//AwBQSwMEFAAGAAgAAAAhAOcVhDHf&#10;AAAACgEAAA8AAABkcnMvZG93bnJldi54bWxMj8FOwzAMhu9IvENkJC6IpWVQttJ0QkyI26QVNK5u&#10;k7UViVM12VZ4erwT3Gz9n35/LlaTs+JoxtB7UpDOEhCGGq97ahV8vL/eLkCEiKTRejIKvk2AVXl5&#10;UWCu/Ym25ljFVnAJhRwVdDEOuZSh6YzDMPODIc72fnQYeR1bqUc8cbmz8i5JMumwJ77Q4WBeOtN8&#10;VQenoN4N9me/dp/TrsoIN28bpPWNUtdX0/MTiGim+AfDWZ/VoWSn2h9IB2EVLNKMSQXzxyUPZ2D5&#10;MAdRK7hPOZJlIf+/UP4CAAD//wMAUEsBAi0AFAAGAAgAAAAhALaDOJL+AAAA4QEAABMAAAAAAAAA&#10;AAAAAAAAAAAAAFtDb250ZW50X1R5cGVzXS54bWxQSwECLQAUAAYACAAAACEAOP0h/9YAAACUAQAA&#10;CwAAAAAAAAAAAAAAAAAvAQAAX3JlbHMvLnJlbHNQSwECLQAUAAYACAAAACEAsgh6dgcCAAA5BAAA&#10;DgAAAAAAAAAAAAAAAAAuAgAAZHJzL2Uyb0RvYy54bWxQSwECLQAUAAYACAAAACEA5xWEMd8AAAAK&#10;AQAADwAAAAAAAAAAAAAAAABhBAAAZHJzL2Rvd25yZXYueG1sUEsFBgAAAAAEAAQA8wAAAG0FAAAA&#10;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31968" behindDoc="0" locked="0" layoutInCell="1" allowOverlap="1">
                <wp:simplePos x="0" y="0"/>
                <wp:positionH relativeFrom="column">
                  <wp:posOffset>4021455</wp:posOffset>
                </wp:positionH>
                <wp:positionV relativeFrom="paragraph">
                  <wp:posOffset>1003935</wp:posOffset>
                </wp:positionV>
                <wp:extent cx="721995" cy="296545"/>
                <wp:effectExtent l="13970" t="13970" r="26035" b="24765"/>
                <wp:wrapNone/>
                <wp:docPr id="49" name="矩形 11"/>
                <wp:cNvGraphicFramePr/>
                <a:graphic xmlns:a="http://schemas.openxmlformats.org/drawingml/2006/main">
                  <a:graphicData uri="http://schemas.microsoft.com/office/word/2010/wordprocessingShape">
                    <wps:wsp>
                      <wps:cNvSpPr/>
                      <wps:spPr>
                        <a:xfrm>
                          <a:off x="0" y="0"/>
                          <a:ext cx="721995" cy="29654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32" style="position:absolute;left:0;text-align:left;margin-left:316.65pt;margin-top:79.05pt;width:56.85pt;height:23.3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pjoCQIAADkEAAAOAAAAZHJzL2Uyb0RvYy54bWysU82O0zAQviPxDpbvNEm13d1GTfewq3JB&#10;sGLhAVzHbiz8p7Fp0qdB4sZD8DiI12DsZLML9ITIwbE9830z33hmczMYTY4CgnK2odWipERY7lpl&#10;Dw39+GH36pqSEJltmXZWNPQkAr3Zvnyx6X0tlq5zuhVAkMSGuvcN7WL0dVEE3gnDwsJ5YdEoHRgW&#10;8QiHogXWI7vRxbIsL4veQevBcREC3t6NRrrN/FIKHt9JGUQkuqGYW8wr5HWf1mK7YfUBmO8Un9Jg&#10;/5CFYcpi0JnqjkVGPoP6i8ooDi44GRfcmcJJqbjIGlBNVf6h5qFjXmQtWJzg5zKF/0fL3x7vgai2&#10;oRdrSiwz+EY/v3z78f0rqapUnd6HGp0e/D1Mp4DbJHWQYNIfRZAhV/Q0V1QMkXC8vFpW6/WKEo6m&#10;5fpydbFKnMUT2EOIr4UzJG0aCvhguY7s+CbE0fXRJcWybqe0xntWa0t6JL1eXa0yIjit2mRNxgCH&#10;/a0GcmT47rtdid8U+JkbpqEtZpMkjqLyLp60GAO8FxJLgzKWY4TUlGKmZZwLGy8nXm3RO8EkpjAD&#10;q3NAHXNlMfzkm2AiN+sMLM8Bf484I3JUZ+MMNso6OEfQfpojj/6P6kfNSX4c9kPuhyws3exde8Ie&#10;gahv3ThFzPLO4RDxCFl98sL+zA87zVIagOfnHOhp4re/AAAA//8DAFBLAwQUAAYACAAAACEASAL9&#10;peEAAAALAQAADwAAAGRycy9kb3ducmV2LnhtbEyPQUvDQBCF74L/YRnBi7SbNjUNMZsiFvFWaJT2&#10;Osluk2B2NmS3bfTXO570OLyPN9/LN5PtxcWMvnOkYDGPQBiqne6oUfDx/jpLQfiApLF3ZBR8GQ+b&#10;4vYmx0y7K+3NpQyN4BLyGSpoQxgyKX3dGot+7gZDnJ3caDHwOTZSj3jlctvLZRQl0mJH/KHFwby0&#10;pv4sz1ZBdRj679PWHqdDmRDu3nZI2wel7u+m5ycQwUzhD4ZffVaHgp0qdybtRa8gieOYUQ4e0wUI&#10;JtarNa+rFCyjVQqyyOX/DcUPAAAA//8DAFBLAQItABQABgAIAAAAIQC2gziS/gAAAOEBAAATAAAA&#10;AAAAAAAAAAAAAAAAAABbQ29udGVudF9UeXBlc10ueG1sUEsBAi0AFAAGAAgAAAAhADj9If/WAAAA&#10;lAEAAAsAAAAAAAAAAAAAAAAALwEAAF9yZWxzLy5yZWxzUEsBAi0AFAAGAAgAAAAhAOZ+mOgJAgAA&#10;OQQAAA4AAAAAAAAAAAAAAAAALgIAAGRycy9lMm9Eb2MueG1sUEsBAi0AFAAGAAgAAAAhAEgC/aXh&#10;AAAACwEAAA8AAAAAAAAAAAAAAAAAYwQAAGRycy9kb3ducmV2LnhtbFBLBQYAAAAABAAEAPMAAABx&#10;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30944" behindDoc="0" locked="0" layoutInCell="1" allowOverlap="1">
                <wp:simplePos x="0" y="0"/>
                <wp:positionH relativeFrom="column">
                  <wp:posOffset>508635</wp:posOffset>
                </wp:positionH>
                <wp:positionV relativeFrom="paragraph">
                  <wp:posOffset>1055370</wp:posOffset>
                </wp:positionV>
                <wp:extent cx="721995" cy="296545"/>
                <wp:effectExtent l="13970" t="13970" r="26035" b="24765"/>
                <wp:wrapNone/>
                <wp:docPr id="47" name="矩形 11"/>
                <wp:cNvGraphicFramePr/>
                <a:graphic xmlns:a="http://schemas.openxmlformats.org/drawingml/2006/main">
                  <a:graphicData uri="http://schemas.microsoft.com/office/word/2010/wordprocessingShape">
                    <wps:wsp>
                      <wps:cNvSpPr/>
                      <wps:spPr>
                        <a:xfrm>
                          <a:off x="0" y="0"/>
                          <a:ext cx="721995" cy="29654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33" style="position:absolute;left:0;text-align:left;margin-left:40.05pt;margin-top:83.1pt;width:56.85pt;height:23.3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9X0CgIAADkEAAAOAAAAZHJzL2Uyb0RvYy54bWysU82O0zAQviPxDpbvND/attuo6R52VS4I&#10;Viw8gOs4jYXtsWzTpE+DxI2H4HEQr8HYyWYX6AmRg2N75vtmvvHM9mbQipyE8xJMTYtFTokwHBpp&#10;jjX9+GH/6poSH5hpmAIjanoWnt7sXr7Y9rYSJXSgGuEIkhhf9bamXQi2yjLPO6GZX4AVBo0tOM0C&#10;Ht0xaxzrkV2rrMzzVdaDa6wDLrzH27vRSHeJv20FD+/a1otAVE0xt5BWl9ZDXLPdllVHx2wn+ZQG&#10;+4csNJMGg85Udyww8tnJv6i05A48tGHBQWfQtpKLpAHVFPkfah46ZkXSgsXxdi6T/3+0/O3p3hHZ&#10;1PRqTYlhGt/o55dvP75/JUURq9NbX6HTg71308njNkodWqfjH0WQIVX0PFdUDIFwvFyXxWazpISj&#10;qdysllfLyJk9ga3z4bUATeKmpg4fLNWRnd74MLo+usRYBvZSKbxnlTKkR9Lr5XqZEB6UbKI1Gr07&#10;Hm6VIyeG777f5/hNgZ+5YRrKYDZR4igq7cJZiTHAe9FiaVBGOUaITSlmWsa5MGE18SqD3hHWYgoz&#10;sLgEVCFVFsNPvhEmUrPOwPwS8PeIMyJFBRNmsJYG3CWC5tMcefR/VD9qjvLDcBhSP6yjsHhzgOaM&#10;PeKCuoVxipjhHeAQ8eCS+uiF/ZkedpqlOADPzynQ08TvfgEAAP//AwBQSwMEFAAGAAgAAAAhAIsc&#10;PPjfAAAACgEAAA8AAABkcnMvZG93bnJldi54bWxMj8FKw0AQhu+C77CM4EXsJhFCm2ZTxCLeCkap&#10;10l2m4Tuzobsto0+vdOTHmfm45/vLzezs+JspjB4UpAuEhCGWq8H6hR8frw+LkGEiKTRejIKvk2A&#10;TXV7U2Kh/YXezbmOneAQCgUq6GMcCylD2xuHYeFHQ3w7+Mlh5HHqpJ7wwuHOyixJculwIP7Q42he&#10;etMe65NT0OxH+3PYuq95X+eEu7cd0vZBqfu7+XkNIpo5/sFw1Wd1qNip8SfSQVgFyyRlkvd5noG4&#10;Aqsn7tIoyNJsBbIq5f8K1S8AAAD//wMAUEsBAi0AFAAGAAgAAAAhALaDOJL+AAAA4QEAABMAAAAA&#10;AAAAAAAAAAAAAAAAAFtDb250ZW50X1R5cGVzXS54bWxQSwECLQAUAAYACAAAACEAOP0h/9YAAACU&#10;AQAACwAAAAAAAAAAAAAAAAAvAQAAX3JlbHMvLnJlbHNQSwECLQAUAAYACAAAACEAHzfV9AoCAAA5&#10;BAAADgAAAAAAAAAAAAAAAAAuAgAAZHJzL2Uyb0RvYy54bWxQSwECLQAUAAYACAAAACEAixw8+N8A&#10;AAAKAQAADwAAAAAAAAAAAAAAAABkBAAAZHJzL2Rvd25yZXYueG1sUEsFBgAAAAAEAAQA8wAAAHAF&#10;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spacing w:val="-29"/>
          <w:w w:val="105"/>
        </w:rPr>
        <w:t xml:space="preserve">图 </w:t>
      </w:r>
      <w:r>
        <w:rPr>
          <w:rFonts w:ascii="微软雅黑" w:eastAsia="微软雅黑" w:hAnsi="微软雅黑" w:cs="微软雅黑" w:hint="eastAsia"/>
          <w:w w:val="105"/>
        </w:rPr>
        <w:t>1-2</w:t>
      </w:r>
    </w:p>
    <w:p w:rsidR="00EC3D22" w:rsidRDefault="00EC3D22">
      <w:pPr>
        <w:pStyle w:val="Flietext"/>
        <w:rPr>
          <w:rFonts w:ascii="微软雅黑" w:eastAsia="微软雅黑" w:hAnsi="微软雅黑" w:cs="微软雅黑"/>
          <w:w w:val="105"/>
        </w:rPr>
      </w:pPr>
    </w:p>
    <w:p w:rsidR="00EC3D22" w:rsidRDefault="00EC3D22">
      <w:pPr>
        <w:rPr>
          <w:rFonts w:ascii="微软雅黑" w:eastAsia="微软雅黑" w:hAnsi="微软雅黑" w:cs="微软雅黑"/>
          <w:sz w:val="5"/>
        </w:rPr>
        <w:sectPr w:rsidR="00EC3D22">
          <w:pgSz w:w="11910" w:h="16840"/>
          <w:pgMar w:top="1100" w:right="680" w:bottom="1000" w:left="340" w:header="864" w:footer="813" w:gutter="0"/>
          <w:cols w:space="720"/>
        </w:sectPr>
      </w:pPr>
    </w:p>
    <w:p w:rsidR="00EC3D22" w:rsidRDefault="00A93F17">
      <w:pPr>
        <w:pStyle w:val="2"/>
        <w:numPr>
          <w:ilvl w:val="0"/>
          <w:numId w:val="2"/>
        </w:numPr>
        <w:tabs>
          <w:tab w:val="left" w:pos="679"/>
          <w:tab w:val="left" w:pos="680"/>
        </w:tabs>
      </w:pPr>
      <w:bookmarkStart w:id="8" w:name="_Toc146532749"/>
      <w:r>
        <w:rPr>
          <w:rFonts w:hint="eastAsia"/>
          <w:w w:val="95"/>
        </w:rPr>
        <w:lastRenderedPageBreak/>
        <w:t>个人中心功能展示</w:t>
      </w:r>
      <w:bookmarkEnd w:id="8"/>
    </w:p>
    <w:p w:rsidR="00EC3D22" w:rsidRDefault="00A93F17">
      <w:pPr>
        <w:pStyle w:val="a3"/>
        <w:spacing w:before="63"/>
        <w:rPr>
          <w:rFonts w:ascii="微软雅黑" w:eastAsia="微软雅黑" w:hAnsi="微软雅黑" w:cs="微软雅黑"/>
        </w:rPr>
        <w:sectPr w:rsidR="00EC3D22">
          <w:type w:val="continuous"/>
          <w:pgSz w:w="11910" w:h="16840"/>
          <w:pgMar w:top="1100" w:right="680" w:bottom="1000" w:left="340" w:header="720" w:footer="720" w:gutter="0"/>
          <w:cols w:num="2" w:space="720" w:equalWidth="0">
            <w:col w:w="3281" w:space="1915"/>
            <w:col w:w="5694"/>
          </w:cols>
        </w:sectPr>
      </w:pPr>
      <w:r>
        <w:rPr>
          <w:rFonts w:ascii="微软雅黑" w:eastAsia="微软雅黑" w:hAnsi="微软雅黑" w:cs="微软雅黑" w:hint="eastAsia"/>
        </w:rPr>
        <w:br w:type="column"/>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lastRenderedPageBreak/>
        <w:t>功能点介绍，如图 1-3、图 1-4：</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①个人资料：展示个人基本信息、证件信息、任职信息等信息</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②首次登录差旅平台需要在个人中心维护个人证件信息及手机号，便于日后差旅出行预订机票、火车票、酒店</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③常用信息：展示常旅客、预订证件、银行卡、开票信息等信息</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④代同事预订下单后，同事的信息会自动保存到个人</w:t>
      </w:r>
      <w:proofErr w:type="gramStart"/>
      <w:r>
        <w:rPr>
          <w:rFonts w:ascii="微软雅黑" w:eastAsia="微软雅黑" w:hAnsi="微软雅黑" w:cs="微软雅黑" w:hint="eastAsia"/>
        </w:rPr>
        <w:t>常旅客</w:t>
      </w:r>
      <w:proofErr w:type="gramEnd"/>
      <w:r>
        <w:rPr>
          <w:rFonts w:ascii="微软雅黑" w:eastAsia="微软雅黑" w:hAnsi="微软雅黑" w:cs="微软雅黑" w:hint="eastAsia"/>
        </w:rPr>
        <w:t>里，下次代订时可以直接选择同事代订</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⑤</w:t>
      </w:r>
      <w:proofErr w:type="gramStart"/>
      <w:r>
        <w:rPr>
          <w:rFonts w:ascii="微软雅黑" w:eastAsia="微软雅黑" w:hAnsi="微软雅黑" w:cs="微软雅黑" w:hint="eastAsia"/>
        </w:rPr>
        <w:t>常旅客</w:t>
      </w:r>
      <w:proofErr w:type="gramEnd"/>
      <w:r>
        <w:rPr>
          <w:rFonts w:ascii="微软雅黑" w:eastAsia="微软雅黑" w:hAnsi="微软雅黑" w:cs="微软雅黑" w:hint="eastAsia"/>
        </w:rPr>
        <w:t>信息需要删除时，点击删除按钮即可</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⑥费用标准及流程：展示个人差旅标准、补助标准等信息</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⑦我的行程：查看个人的行程信息</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⑧问卷调查：管理员发起问卷调查后可通过此入口参与调查</w:t>
      </w:r>
    </w:p>
    <w:p w:rsidR="00EC3D22" w:rsidRDefault="00A93F17">
      <w:pPr>
        <w:pStyle w:val="a3"/>
        <w:spacing w:line="257" w:lineRule="exact"/>
        <w:ind w:left="680"/>
        <w:rPr>
          <w:rFonts w:ascii="微软雅黑" w:eastAsia="微软雅黑" w:hAnsi="微软雅黑" w:cs="微软雅黑"/>
        </w:rPr>
      </w:pPr>
      <w:r>
        <w:rPr>
          <w:rFonts w:ascii="微软雅黑" w:eastAsia="微软雅黑" w:hAnsi="微软雅黑" w:cs="微软雅黑" w:hint="eastAsia"/>
        </w:rPr>
        <w:t>⑨帮助中心：可下载差旅平台操作手册</w:t>
      </w:r>
    </w:p>
    <w:p w:rsidR="00EC3D22" w:rsidRDefault="00A93F17">
      <w:pPr>
        <w:rPr>
          <w:rFonts w:ascii="微软雅黑" w:eastAsia="微软雅黑" w:hAnsi="微软雅黑" w:cs="微软雅黑"/>
          <w:color w:val="FF0000"/>
        </w:rPr>
      </w:pPr>
      <w:r>
        <w:rPr>
          <w:rFonts w:ascii="微软雅黑" w:eastAsia="微软雅黑" w:hAnsi="微软雅黑" w:cs="微软雅黑" w:hint="eastAsia"/>
          <w:noProof/>
        </w:rPr>
        <w:drawing>
          <wp:inline distT="0" distB="0" distL="114300" distR="114300">
            <wp:extent cx="6908165" cy="2736850"/>
            <wp:effectExtent l="0" t="0" r="6985" b="6350"/>
            <wp:docPr id="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0"/>
                    <pic:cNvPicPr>
                      <a:picLocks noChangeAspect="1"/>
                    </pic:cNvPicPr>
                  </pic:nvPicPr>
                  <pic:blipFill>
                    <a:blip r:embed="rId21"/>
                    <a:stretch>
                      <a:fillRect/>
                    </a:stretch>
                  </pic:blipFill>
                  <pic:spPr>
                    <a:xfrm>
                      <a:off x="0" y="0"/>
                      <a:ext cx="6908165" cy="2736850"/>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27168" behindDoc="0" locked="0" layoutInCell="1" allowOverlap="1">
                <wp:simplePos x="0" y="0"/>
                <wp:positionH relativeFrom="column">
                  <wp:posOffset>994410</wp:posOffset>
                </wp:positionH>
                <wp:positionV relativeFrom="paragraph">
                  <wp:posOffset>1181100</wp:posOffset>
                </wp:positionV>
                <wp:extent cx="330835" cy="294640"/>
                <wp:effectExtent l="0" t="0" r="0" b="0"/>
                <wp:wrapNone/>
                <wp:docPr id="60" name="文本框 60"/>
                <wp:cNvGraphicFramePr/>
                <a:graphic xmlns:a="http://schemas.openxmlformats.org/drawingml/2006/main">
                  <a:graphicData uri="http://schemas.microsoft.com/office/word/2010/wordprocessingShape">
                    <wps:wsp>
                      <wps:cNvSpPr txBox="1"/>
                      <wps:spPr>
                        <a:xfrm>
                          <a:off x="0" y="0"/>
                          <a:ext cx="330835" cy="294640"/>
                        </a:xfrm>
                        <a:prstGeom prst="rect">
                          <a:avLst/>
                        </a:prstGeom>
                        <a:noFill/>
                        <a:ln>
                          <a:noFill/>
                        </a:ln>
                      </wps:spPr>
                      <wps:txbx>
                        <w:txbxContent>
                          <w:p w:rsidR="00650C55" w:rsidRDefault="00650C55">
                            <w:pPr>
                              <w:rPr>
                                <w:rFonts w:eastAsia="华文中宋"/>
                                <w:b/>
                                <w:bCs/>
                                <w:color w:val="FF0000"/>
                              </w:rPr>
                            </w:pPr>
                            <w:r>
                              <w:rPr>
                                <w:rFonts w:eastAsia="华文中宋" w:hint="eastAsia"/>
                                <w:b/>
                                <w:bCs/>
                                <w:color w:val="FF0000"/>
                              </w:rPr>
                              <w:t>①</w:t>
                            </w:r>
                          </w:p>
                        </w:txbxContent>
                      </wps:txbx>
                      <wps:bodyPr upright="1"/>
                    </wps:wsp>
                  </a:graphicData>
                </a:graphic>
              </wp:anchor>
            </w:drawing>
          </mc:Choice>
          <mc:Fallback>
            <w:pict>
              <v:shape id="文本框 60" o:spid="_x0000_s1034" type="#_x0000_t202" style="position:absolute;margin-left:78.3pt;margin-top:93pt;width:26.05pt;height:23.2pt;z-index:251527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ZpllwEAAAgDAAAOAAAAZHJzL2Uyb0RvYy54bWysUjtOAzEQ7ZG4g+WeeEkgCqtskBCCBgES&#10;cADHa2ctrT2WbbKbC8ANqGjoOVfOwdiQ8OsQjT8z4zfvvfH0uDctWUofNNiK7g8KSqQVUGu7qOjd&#10;7dnehJIQua15C1ZWdCUDPZ7t7kw7V8ohNNDW0hMEsaHsXEWbGF3JWBCNNDwMwEmLSQXe8IhXv2C1&#10;5x2im5YNi2LMOvC18yBkCBg9fU/SWcZXSop4pVSQkbQVRW4xrz6v87Sy2ZSXC89do8UHDf4HFoZr&#10;i023UKc8cnLv9S8oo4WHACoOBBgGSmkhswZUs1/8UHPTcCezFjQnuK1N4f9gxeXy2hNdV3SM9lhu&#10;cEbrp8f18+v65YFgDA3qXCix7sZhZexPoMdBb+IBg0l3r7xJOyoimEes1dZe2UciMDgaFZPRISUC&#10;U8Ojg/FBRmefj50P8VyCIelQUY/Ty6by5UWISARLNyWpl4Uz3bZ5gq39FsDCFGGJ+TvDdIr9vM9S&#10;Jxv2c6hXKOreeb1osGOWlV+h3bnfx9dI8/x6z9ifH3j2BgAA//8DAFBLAwQUAAYACAAAACEAlR9h&#10;It4AAAALAQAADwAAAGRycy9kb3ducmV2LnhtbEyPwU7DMBBE70j9B2uRuFGb0KZpGqdCIK4gCkXi&#10;5sbbJGq8jmK3CX/PcoLbjPZpdqbYTq4TFxxC60nD3VyBQKq8banW8PH+fJuBCNGQNZ0n1PCNAbbl&#10;7KowufUjveFlF2vBIRRyo6GJsc+lDFWDzoS575H4dvSDM5HtUEs7mJHDXScTpVLpTEv8oTE9PjZY&#10;nXZnp2H/cvz6XKjX+skt+9FPSpJbS61vrqeHDYiIU/yD4bc+V4eSOx38mWwQHftlmjLKIkt5FBOJ&#10;ylYgDizukwXIspD/N5Q/AAAA//8DAFBLAQItABQABgAIAAAAIQC2gziS/gAAAOEBAAATAAAAAAAA&#10;AAAAAAAAAAAAAABbQ29udGVudF9UeXBlc10ueG1sUEsBAi0AFAAGAAgAAAAhADj9If/WAAAAlAEA&#10;AAsAAAAAAAAAAAAAAAAALwEAAF9yZWxzLy5yZWxzUEsBAi0AFAAGAAgAAAAhAKbVmmWXAQAACAMA&#10;AA4AAAAAAAAAAAAAAAAALgIAAGRycy9lMm9Eb2MueG1sUEsBAi0AFAAGAAgAAAAhAJUfYSLeAAAA&#10;CwEAAA8AAAAAAAAAAAAAAAAA8QMAAGRycy9kb3ducmV2LnhtbFBLBQYAAAAABAAEAPMAAAD8BAAA&#10;AAA=&#10;" filled="f" stroked="f">
                <v:textbox>
                  <w:txbxContent>
                    <w:p w:rsidR="00650C55" w:rsidRDefault="00650C55">
                      <w:pPr>
                        <w:rPr>
                          <w:rFonts w:eastAsia="华文中宋"/>
                          <w:b/>
                          <w:bCs/>
                          <w:color w:val="FF0000"/>
                        </w:rPr>
                      </w:pPr>
                      <w:r>
                        <w:rPr>
                          <w:rFonts w:eastAsia="华文中宋" w:hint="eastAsia"/>
                          <w:b/>
                          <w:bCs/>
                          <w:color w:val="FF0000"/>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26144" behindDoc="0" locked="0" layoutInCell="1" allowOverlap="1">
                <wp:simplePos x="0" y="0"/>
                <wp:positionH relativeFrom="column">
                  <wp:posOffset>204470</wp:posOffset>
                </wp:positionH>
                <wp:positionV relativeFrom="paragraph">
                  <wp:posOffset>1245235</wp:posOffset>
                </wp:positionV>
                <wp:extent cx="721995" cy="203200"/>
                <wp:effectExtent l="13970" t="13970" r="26035" b="26670"/>
                <wp:wrapNone/>
                <wp:docPr id="59" name="矩形 11"/>
                <wp:cNvGraphicFramePr/>
                <a:graphic xmlns:a="http://schemas.openxmlformats.org/drawingml/2006/main">
                  <a:graphicData uri="http://schemas.microsoft.com/office/word/2010/wordprocessingShape">
                    <wps:wsp>
                      <wps:cNvSpPr/>
                      <wps:spPr>
                        <a:xfrm>
                          <a:off x="0" y="0"/>
                          <a:ext cx="721995"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35" style="position:absolute;margin-left:16.1pt;margin-top:98.05pt;width:56.85pt;height:16pt;z-index:25152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yHnCQIAADkEAAAOAAAAZHJzL2Uyb0RvYy54bWysU02O0zAU3iNxB8t7mqSoM9Oo6SxmVDYI&#10;RsxwANexGwvbz7JNk54GiR2H4DiIa/DsZDIDdIXIwvHP+773vvezuR6MJkfhgwLb0GpRUiIsh1bZ&#10;Q0M/PuxeXVESIrMt02BFQ08i0Ovtyxeb3tViCR3oVniCJDbUvWtoF6OriyLwThgWFuCExUcJ3rCI&#10;R38oWs96ZDe6WJblRdGDb50HLkLA29vxkW4zv5SCx/dSBhGJbijGFvPq87pPa7HdsPrgmesUn8Jg&#10;/xCFYcqi05nqlkVGPnv1F5VR3EMAGRccTAFSKi6yBlRTlX+oue+YE1kLJie4OU3h/9Hyd8c7T1Tb&#10;0NWaEssM1ujnl28/vn8lVZWy07tQo9G9u/PTKeA2SR2kN+mPIsiQM3qaMyqGSDheXi6r9XpFCcen&#10;ZfkaK5Y4iyew8yG+EWBI2jTUY8FyHtnxbYij6aNJ8mVhp7TGe1ZrS3okvVpdrjIigFZtek2PwR/2&#10;N9qTI8O673YlfpPjZ2YYhrYYTZI4isq7eNJidPBBSEwNyliOHlJTipmWcS5svJh4tUXrBJMYwgys&#10;zgF1zJlF95NtgoncrDOwPAf83eOMyF7BxhlslAV/jqD9NHse7R/Vj5qT/Djsh9wP6yQs3eyhPWGP&#10;+KhvYJwiZnkHOEQ8+qw+WWF/5sJOs5QG4Pk5O3qa+O0vAAAA//8DAFBLAwQUAAYACAAAACEAMcwn&#10;698AAAAKAQAADwAAAGRycy9kb3ducmV2LnhtbEyPwU7DMAyG70i8Q2QkLoilDVBtpemEmBC3SRQ0&#10;rm7jtRWNUzXZVnh6shMcbX/6/f3FeraDONLke8ca0kUCgrhxpudWw8f7y+0ShA/IBgfHpOGbPKzL&#10;y4sCc+NO/EbHKrQihrDPUUMXwphL6ZuOLPqFG4njbe8miyGOUyvNhKcYbgepkiSTFnuOHzoc6bmj&#10;5qs6WA31bhx+9hv7Oe+qjHH7ukXe3Gh9fTU/PYIINIc/GM76UR3K6FS7AxsvBg13SkUy7ldZCuIM&#10;3D+sQNQalFqmIMtC/q9Q/gIAAP//AwBQSwECLQAUAAYACAAAACEAtoM4kv4AAADhAQAAEwAAAAAA&#10;AAAAAAAAAAAAAAAAW0NvbnRlbnRfVHlwZXNdLnhtbFBLAQItABQABgAIAAAAIQA4/SH/1gAAAJQB&#10;AAALAAAAAAAAAAAAAAAAAC8BAABfcmVscy8ucmVsc1BLAQItABQABgAIAAAAIQD9SyHnCQIAADkE&#10;AAAOAAAAAAAAAAAAAAAAAC4CAABkcnMvZTJvRG9jLnhtbFBLAQItABQABgAIAAAAIQAxzCfr3wAA&#10;AAoBAAAPAAAAAAAAAAAAAAAAAGMEAABkcnMvZG93bnJldi54bWxQSwUGAAAAAAQABADzAAAAbwUA&#10;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28192" behindDoc="0" locked="0" layoutInCell="1" allowOverlap="1">
                <wp:simplePos x="0" y="0"/>
                <wp:positionH relativeFrom="column">
                  <wp:posOffset>6308725</wp:posOffset>
                </wp:positionH>
                <wp:positionV relativeFrom="paragraph">
                  <wp:posOffset>382270</wp:posOffset>
                </wp:positionV>
                <wp:extent cx="238760" cy="1362710"/>
                <wp:effectExtent l="13970" t="13970" r="21590" b="25400"/>
                <wp:wrapNone/>
                <wp:docPr id="61" name="矩形 11"/>
                <wp:cNvGraphicFramePr/>
                <a:graphic xmlns:a="http://schemas.openxmlformats.org/drawingml/2006/main">
                  <a:graphicData uri="http://schemas.microsoft.com/office/word/2010/wordprocessingShape">
                    <wps:wsp>
                      <wps:cNvSpPr/>
                      <wps:spPr>
                        <a:xfrm>
                          <a:off x="0" y="0"/>
                          <a:ext cx="238760" cy="136271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36" style="position:absolute;margin-left:496.75pt;margin-top:30.1pt;width:18.8pt;height:107.3pt;z-index:251528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U8eCQIAADsEAAAOAAAAZHJzL2Uyb0RvYy54bWysU8uO0zAU3SPxD5b3NElH01ZR01nMqGwQ&#10;jBj4ANexGwu/dG2a9GuQ2PERfA7iN7h2MpkBukJk4fhxz7k+x/dubwajyUlAUM42tFqUlAjLXavs&#10;saEfP+xfbSgJkdmWaWdFQ88i0Jvdyxfb3tdi6TqnWwEESWyoe9/QLkZfF0XgnTAsLJwXFg+lA8Mi&#10;LuFYtMB6ZDe6WJblqugdtB4cFyHg7t14SHeZX0rB4zspg4hENxTvFvMIeTyksdhtWX0E5jvFp2uw&#10;f7iFYcpi0pnqjkVGPoP6i8ooDi44GRfcmcJJqbjIGlBNVf6h5qFjXmQtaE7ws03h/9Hyt6d7IKpt&#10;6KqixDKDb/Tzy7cf37+Sqkru9D7UGPTg72FaBZwmqYMEk/4oggzZ0fPsqBgi4bi5vNqsV+g7x6Pq&#10;arVcV9ny4gntIcTXwhmSJg0FfLFsJDu9CREzYuhjSEpm3V5pnV9NW9Jjhs31+jojgtOqTacpLsDx&#10;cKuBnBg+/H5f4pfUINuzMFxpi5tJ46gqz+JZi8Sh7Xsh0ZukY8yQqlLMtIxzYeNq4s3RCSbxCjOw&#10;ugTUMVuL6afYBBO5WmdgeQn4e8YZkbM6G2ewUdbBJYL205x5jH9UP2pO8uNwGHJBjE+Vtg6uPWOV&#10;QNS3buwjZnnnsI14hCw/RWGFZoOnbkot8HydMz31/O4XAAAA//8DAFBLAwQUAAYACAAAACEAHvkM&#10;n+EAAAALAQAADwAAAGRycy9kb3ducmV2LnhtbEyPwU7DMBBE70j8g7VIXBC1k0LahjgVokLcKhGq&#10;ct3EbhJhr6PYbQNfj3uC42qeZt4W68kadtKj7x1JSGYCmKbGqZ5aCbuP1/slMB+QFBpHWsK39rAu&#10;r68KzJU707s+VaFlsYR8jhK6EIacc9902qKfuUFTzA5utBjiObZcjXiO5dbwVIiMW+wpLnQ46JdO&#10;N1/V0Uqo94P5OWzs57SvMsLt2xZpcyfl7c30/AQs6Cn8wXDRj+pQRqfaHUl5ZiSsVvPHiErIRArs&#10;Aoh5kgCrJaSLhyXwsuD/fyh/AQAA//8DAFBLAQItABQABgAIAAAAIQC2gziS/gAAAOEBAAATAAAA&#10;AAAAAAAAAAAAAAAAAABbQ29udGVudF9UeXBlc10ueG1sUEsBAi0AFAAGAAgAAAAhADj9If/WAAAA&#10;lAEAAAsAAAAAAAAAAAAAAAAALwEAAF9yZWxzLy5yZWxzUEsBAi0AFAAGAAgAAAAhAKDFTx4JAgAA&#10;OwQAAA4AAAAAAAAAAAAAAAAALgIAAGRycy9lMm9Eb2MueG1sUEsBAi0AFAAGAAgAAAAhAB75DJ/h&#10;AAAACwEAAA8AAAAAAAAAAAAAAAAAYwQAAGRycy9kb3ducmV2LnhtbFBLBQYAAAAABAAEAPMAAABx&#10;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29216" behindDoc="0" locked="0" layoutInCell="1" allowOverlap="1">
                <wp:simplePos x="0" y="0"/>
                <wp:positionH relativeFrom="column">
                  <wp:posOffset>5963920</wp:posOffset>
                </wp:positionH>
                <wp:positionV relativeFrom="paragraph">
                  <wp:posOffset>824865</wp:posOffset>
                </wp:positionV>
                <wp:extent cx="381635" cy="26924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381635" cy="269240"/>
                        </a:xfrm>
                        <a:prstGeom prst="rect">
                          <a:avLst/>
                        </a:prstGeom>
                        <a:noFill/>
                        <a:ln>
                          <a:noFill/>
                        </a:ln>
                      </wps:spPr>
                      <wps:txbx>
                        <w:txbxContent>
                          <w:p w:rsidR="00650C55" w:rsidRDefault="00650C55">
                            <w:pPr>
                              <w:rPr>
                                <w:rFonts w:eastAsia="华文中宋"/>
                                <w:b/>
                                <w:bCs/>
                                <w:color w:val="FF0000"/>
                              </w:rPr>
                            </w:pPr>
                            <w:r>
                              <w:rPr>
                                <w:rFonts w:eastAsia="华文中宋" w:hint="eastAsia"/>
                                <w:b/>
                                <w:bCs/>
                                <w:color w:val="FF0000"/>
                              </w:rPr>
                              <w:t>②</w:t>
                            </w:r>
                          </w:p>
                        </w:txbxContent>
                      </wps:txbx>
                      <wps:bodyPr upright="1"/>
                    </wps:wsp>
                  </a:graphicData>
                </a:graphic>
              </wp:anchor>
            </w:drawing>
          </mc:Choice>
          <mc:Fallback>
            <w:pict>
              <v:shape id="文本框 62" o:spid="_x0000_s1037" type="#_x0000_t202" style="position:absolute;margin-left:469.6pt;margin-top:64.95pt;width:30.05pt;height:21.2pt;z-index:25152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8dmAEAAAkDAAAOAAAAZHJzL2Uyb0RvYy54bWysUjtOAzEQ7ZG4g+WeONlABKtsIiEEDQIk&#10;4ACO185aWnss22Q3F4AbUNHQc66cg7GB8OsQjT8z4zfvvfF03puWrKQPGmxFR4MhJdIKqLVdVvT2&#10;5nTvkJIQua15C1ZWdC0Dnc92d6adK2UBDbS19ARBbCg7V9EmRlcyFkQjDQ8DcNJiUoE3POLVL1nt&#10;eYfopmXFcDhhHfjaeRAyBIyevCXpLOMrJUW8VCrISNqKIreYV5/XRVrZbMrLpeeu0eKdBv8DC8O1&#10;xaZbqBMeObnz+heU0cJDABUHAgwDpbSQWQOqGQ1/qLluuJNZC5oT3Nam8H+w4mJ15YmuKzopKLHc&#10;4Iw2jw+bp5fN8z3BGBrUuVBi3bXDytgfQ4+D/ogHDCbdvfIm7aiIYB6tXm/tlX0kAoPjw9FkfECJ&#10;wFQxOSr2s/3s87HzIZ5JMCQdKupxetlUvjoPEYlg6UdJ6mXhVLdtnmBrvwWwMEVYYv7GMJ1iv+iz&#10;1NGW/gLqNaq6c14vG2yZE/kZ+p0bvv+NNNCv9wz++YNnrwAAAP//AwBQSwMEFAAGAAgAAAAhAI5h&#10;iQ/eAAAACwEAAA8AAABkcnMvZG93bnJldi54bWxMj8tOwzAQRfdI/IM1SOyo3YSX0zhVBWILojwk&#10;dm48TaLG4yh2m/D3DCtYztyjO2fK9ex7ccIxdoEMLBcKBFIdXEeNgfe3p6t7EDFZcrYPhAa+McK6&#10;Oj8rbeHCRK942qZGcAnFwhpoUxoKKWPdordxEQYkzvZh9DbxODbSjXbict/LTKlb6W1HfKG1Az60&#10;WB+2R2/g43n/9XmtXppHfzNMYVaSvJbGXF7MmxWIhHP6g+FXn9WhYqddOJKLojegc50xykGmNQgm&#10;tNY5iB1v7rIcZFXK/z9UPwAAAP//AwBQSwECLQAUAAYACAAAACEAtoM4kv4AAADhAQAAEwAAAAAA&#10;AAAAAAAAAAAAAAAAW0NvbnRlbnRfVHlwZXNdLnhtbFBLAQItABQABgAIAAAAIQA4/SH/1gAAAJQB&#10;AAALAAAAAAAAAAAAAAAAAC8BAABfcmVscy8ucmVsc1BLAQItABQABgAIAAAAIQB/eW8dmAEAAAkD&#10;AAAOAAAAAAAAAAAAAAAAAC4CAABkcnMvZTJvRG9jLnhtbFBLAQItABQABgAIAAAAIQCOYYkP3gAA&#10;AAsBAAAPAAAAAAAAAAAAAAAAAPIDAABkcnMvZG93bnJldi54bWxQSwUGAAAAAAQABADzAAAA/QQA&#10;AAAA&#10;" filled="f" stroked="f">
                <v:textbox>
                  <w:txbxContent>
                    <w:p w:rsidR="00650C55" w:rsidRDefault="00650C55">
                      <w:pPr>
                        <w:rPr>
                          <w:rFonts w:eastAsia="华文中宋"/>
                          <w:b/>
                          <w:bCs/>
                          <w:color w:val="FF0000"/>
                        </w:rPr>
                      </w:pPr>
                      <w:r>
                        <w:rPr>
                          <w:rFonts w:eastAsia="华文中宋" w:hint="eastAsia"/>
                          <w:b/>
                          <w:bCs/>
                          <w:color w:val="FF0000"/>
                        </w:rPr>
                        <w:t>②</w:t>
                      </w:r>
                    </w:p>
                  </w:txbxContent>
                </v:textbox>
              </v:shape>
            </w:pict>
          </mc:Fallback>
        </mc:AlternateContent>
      </w:r>
    </w:p>
    <w:p w:rsidR="00EC3D22" w:rsidRDefault="00A93F17">
      <w:pPr>
        <w:pStyle w:val="a3"/>
        <w:spacing w:before="74"/>
        <w:ind w:right="1996"/>
        <w:jc w:val="center"/>
        <w:rPr>
          <w:rFonts w:ascii="微软雅黑" w:eastAsia="微软雅黑" w:hAnsi="微软雅黑" w:cs="微软雅黑"/>
        </w:rPr>
      </w:pPr>
      <w:r>
        <w:rPr>
          <w:rFonts w:ascii="微软雅黑" w:eastAsia="微软雅黑" w:hAnsi="微软雅黑" w:cs="微软雅黑" w:hint="eastAsia"/>
          <w:spacing w:val="-29"/>
          <w:w w:val="105"/>
        </w:rPr>
        <w:t xml:space="preserve">图 </w:t>
      </w:r>
      <w:r>
        <w:rPr>
          <w:rFonts w:ascii="微软雅黑" w:eastAsia="微软雅黑" w:hAnsi="微软雅黑" w:cs="微软雅黑" w:hint="eastAsia"/>
          <w:w w:val="105"/>
        </w:rPr>
        <w:t>1-3</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38432" behindDoc="0" locked="0" layoutInCell="1" allowOverlap="1">
                <wp:simplePos x="0" y="0"/>
                <wp:positionH relativeFrom="column">
                  <wp:posOffset>254635</wp:posOffset>
                </wp:positionH>
                <wp:positionV relativeFrom="paragraph">
                  <wp:posOffset>1920875</wp:posOffset>
                </wp:positionV>
                <wp:extent cx="788670" cy="203200"/>
                <wp:effectExtent l="13970" t="13970" r="20320" b="26670"/>
                <wp:wrapNone/>
                <wp:docPr id="70" name="矩形 11"/>
                <wp:cNvGraphicFramePr/>
                <a:graphic xmlns:a="http://schemas.openxmlformats.org/drawingml/2006/main">
                  <a:graphicData uri="http://schemas.microsoft.com/office/word/2010/wordprocessingShape">
                    <wps:wsp>
                      <wps:cNvSpPr/>
                      <wps:spPr>
                        <a:xfrm>
                          <a:off x="0" y="0"/>
                          <a:ext cx="788670"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38" style="position:absolute;margin-left:20.05pt;margin-top:151.25pt;width:62.1pt;height:16pt;z-index:251538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aJBwIAADoEAAAOAAAAZHJzL2Uyb0RvYy54bWysU02O0zAU3iNxB8t7mqRo2ipqOosZlQ2C&#10;EcMcwHXsxsL2s2zTpKdBYschOA7iGjw7mcwAXSGycPzzvu+97/1srwejyUn4oMA2tFqUlAjLoVX2&#10;2NCHj/tXG0pCZLZlGqxo6FkEer17+WLbu1osoQPdCk+QxIa6dw3tYnR1UQTeCcPCApyw+CjBGxbx&#10;6I9F61mP7EYXy7JcFT341nngIgS8vR0f6S7zSyl4fC9lEJHohmJsMa8+r4e0Frstq4+euU7xKQz2&#10;D1EYpiw6naluWWTks1d/URnFPQSQccHBFCCl4iJrQDVV+Yea+445kbVgcoKb0xT+Hy1/d7rzRLUN&#10;XWN6LDNYo59fvv34/pVUVcpO70KNRvfuzk+ngNskdZDepD+KIEPO6HnOqBgi4Xi53mxWiZjj07J8&#10;jRVLnMUT2PkQ3wgwJG0a6rFgOY/s9DbE0fTRJPmysFda4z2rtSU9km6u1lcZEUCrNr2mx+CPhxvt&#10;yYlh3ff7Er/J8TMzDENbjCZJHEXlXTxrMTr4ICSmBmUsRw+pKcVMyzgXNq4mXm3ROsEkhjADq0tA&#10;HXNm0f1km2AiN+sMLC8Bf/c4I7JXsHEGG2XBXyJoP82eR/tH9aPmJD8OhyH3Q7VMytLVAdozNomP&#10;+gbGMWKWd4BTxKPP8pMVNmiu7DRMaQKen7Onp5Hf/QIAAP//AwBQSwMEFAAGAAgAAAAhAPL/fUnf&#10;AAAACgEAAA8AAABkcnMvZG93bnJldi54bWxMj8FOwzAMhu9IvENkJC6IJVu7CpWmE2JC3CZR0Li6&#10;jddWNE7VZFvh6clOcLT96ff3F5vZDuJEk+8da1guFAjixpmeWw0f7y/3DyB8QDY4OCYN3+RhU15f&#10;FZgbd+Y3OlWhFTGEfY4auhDGXErfdGTRL9xIHG8HN1kMcZxaaSY8x3A7yJVSmbTYc/zQ4UjPHTVf&#10;1dFqqPfj8HPY2s95X2WMu9cd8vZO69ub+ekRRKA5/MFw0Y/qUEan2h3ZeDFoSNUykhoStVqDuABZ&#10;moCo4yZJ1yDLQv6vUP4CAAD//wMAUEsBAi0AFAAGAAgAAAAhALaDOJL+AAAA4QEAABMAAAAAAAAA&#10;AAAAAAAAAAAAAFtDb250ZW50X1R5cGVzXS54bWxQSwECLQAUAAYACAAAACEAOP0h/9YAAACUAQAA&#10;CwAAAAAAAAAAAAAAAAAvAQAAX3JlbHMvLnJlbHNQSwECLQAUAAYACAAAACEA/pzWiQcCAAA6BAAA&#10;DgAAAAAAAAAAAAAAAAAuAgAAZHJzL2Uyb0RvYy54bWxQSwECLQAUAAYACAAAACEA8v99Sd8AAAAK&#10;AQAADwAAAAAAAAAAAAAAAABhBAAAZHJzL2Rvd25yZXYueG1sUEsFBgAAAAAEAAQA8wAAAG0FAAAA&#10;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5625" cy="3157855"/>
            <wp:effectExtent l="0" t="0" r="13335" b="12065"/>
            <wp:docPr id="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2"/>
                    <pic:cNvPicPr>
                      <a:picLocks noChangeAspect="1"/>
                    </pic:cNvPicPr>
                  </pic:nvPicPr>
                  <pic:blipFill>
                    <a:blip r:embed="rId22"/>
                    <a:stretch>
                      <a:fillRect/>
                    </a:stretch>
                  </pic:blipFill>
                  <pic:spPr>
                    <a:xfrm>
                      <a:off x="0" y="0"/>
                      <a:ext cx="6905625" cy="3157855"/>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45600" behindDoc="0" locked="0" layoutInCell="1" allowOverlap="1">
                <wp:simplePos x="0" y="0"/>
                <wp:positionH relativeFrom="column">
                  <wp:posOffset>247650</wp:posOffset>
                </wp:positionH>
                <wp:positionV relativeFrom="paragraph">
                  <wp:posOffset>2183765</wp:posOffset>
                </wp:positionV>
                <wp:extent cx="755650" cy="203200"/>
                <wp:effectExtent l="13970" t="13970" r="22860" b="26670"/>
                <wp:wrapNone/>
                <wp:docPr id="74" name="矩形 11"/>
                <wp:cNvGraphicFramePr/>
                <a:graphic xmlns:a="http://schemas.openxmlformats.org/drawingml/2006/main">
                  <a:graphicData uri="http://schemas.microsoft.com/office/word/2010/wordprocessingShape">
                    <wps:wsp>
                      <wps:cNvSpPr/>
                      <wps:spPr>
                        <a:xfrm>
                          <a:off x="0" y="0"/>
                          <a:ext cx="755650"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39" style="position:absolute;margin-left:19.5pt;margin-top:171.95pt;width:59.5pt;height:16pt;z-index:251545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dy6CQIAADoEAAAOAAAAZHJzL2Uyb0RvYy54bWysU02O0zAU3iNxB8t7mqRDO6Oo6SxmVDYI&#10;RsxwANexGwvbz7JNk54GiR2H4DiIa/DsZDIDdIXIwvHP+773vvezuR6MJkfhgwLb0GpRUiIsh1bZ&#10;Q0M/PuxeXVESIrMt02BFQ08i0Ovtyxeb3tViCR3oVniCJDbUvWtoF6OriyLwThgWFuCExUcJ3rCI&#10;R38oWs96ZDe6WJbluujBt84DFyHg7e34SLeZX0rB43spg4hENxRji3n1ed2ntdhuWH3wzHWKT2Gw&#10;f4jCMGXR6Ux1yyIjn736i8oo7iGAjAsOpgApFRdZA6qpyj/U3HfMiawFkxPcnKbw/2j5u+OdJ6pt&#10;6OVrSiwzWKOfX779+P6VVFXKTu9CjUb37s5Pp4DbJHWQ3qQ/iiBDzuhpzqgYIuF4eblarVeYd45P&#10;y/ICK5Y4iyew8yG+EWBI2jTUY8FyHtnxbYij6aNJ8mVhp7TGe1ZrS3okvVpdrjIigFZtek2PwR/2&#10;N9qTI8O673YlfpPjZ2YYhrYYTZI4isq7eNJidPBBSEwNyliOHlJTipmWcS5sXE+82qJ1gkkMYQZW&#10;54A65syi+8k2wURu1hlYngP+7nFGZK9g4ww2yoI/R9B+mj2P9o/qR81Jfhz2Q+6H6iIpS1d7aE/Y&#10;JD7qGxjHiFneAU4Rjz7LT1bYoLmy0zClCXh+zp6eRn77CwAA//8DAFBLAwQUAAYACAAAACEAqjpA&#10;5OAAAAAKAQAADwAAAGRycy9kb3ducmV2LnhtbEyPzU7DMBCE70i8g7VIXBB1oPQnIU6FqBC3SgTU&#10;Xjexm0TY6yh228DTsz3R02pnR7Pf5KvRWXE0Q+g8KXiYJCAM1V531Cj4+ny7X4IIEUmj9WQU/JgA&#10;q+L6KsdM+xN9mGMZG8EhFDJU0MbYZ1KGujUOw8T3hvi294PDyOvQSD3gicOdlY9JMpcOO+IPLfbm&#10;tTX1d3lwCqptb3/3a7cbt+WccPO+QVrfKXV7M748g4hmjP9mOOMzOhTMVPkD6SCsgmnKVSLPp2kK&#10;4myYLVmpWFnMUpBFLi8rFH8AAAD//wMAUEsBAi0AFAAGAAgAAAAhALaDOJL+AAAA4QEAABMAAAAA&#10;AAAAAAAAAAAAAAAAAFtDb250ZW50X1R5cGVzXS54bWxQSwECLQAUAAYACAAAACEAOP0h/9YAAACU&#10;AQAACwAAAAAAAAAAAAAAAAAvAQAAX3JlbHMvLnJlbHNQSwECLQAUAAYACAAAACEAERHcugkCAAA6&#10;BAAADgAAAAAAAAAAAAAAAAAuAgAAZHJzL2Uyb0RvYy54bWxQSwECLQAUAAYACAAAACEAqjpA5OAA&#10;AAAKAQAADwAAAAAAAAAAAAAAAABjBAAAZHJzL2Rvd25yZXYueG1sUEsFBgAAAAAEAAQA8wAAAHAF&#10;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39456" behindDoc="0" locked="0" layoutInCell="1" allowOverlap="1">
                <wp:simplePos x="0" y="0"/>
                <wp:positionH relativeFrom="column">
                  <wp:posOffset>986155</wp:posOffset>
                </wp:positionH>
                <wp:positionV relativeFrom="paragraph">
                  <wp:posOffset>2873375</wp:posOffset>
                </wp:positionV>
                <wp:extent cx="391160" cy="269240"/>
                <wp:effectExtent l="0" t="0" r="0" b="0"/>
                <wp:wrapNone/>
                <wp:docPr id="80" name="文本框 80"/>
                <wp:cNvGraphicFramePr/>
                <a:graphic xmlns:a="http://schemas.openxmlformats.org/drawingml/2006/main">
                  <a:graphicData uri="http://schemas.microsoft.com/office/word/2010/wordprocessingShape">
                    <wps:wsp>
                      <wps:cNvSpPr txBox="1"/>
                      <wps:spPr>
                        <a:xfrm>
                          <a:off x="0" y="0"/>
                          <a:ext cx="391160" cy="269240"/>
                        </a:xfrm>
                        <a:prstGeom prst="rect">
                          <a:avLst/>
                        </a:prstGeom>
                        <a:noFill/>
                        <a:ln>
                          <a:noFill/>
                        </a:ln>
                      </wps:spPr>
                      <wps:txbx>
                        <w:txbxContent>
                          <w:p w:rsidR="00650C55" w:rsidRDefault="00650C55">
                            <w:pPr>
                              <w:rPr>
                                <w:rFonts w:eastAsia="华文中宋"/>
                                <w:b/>
                                <w:bCs/>
                                <w:color w:val="FF0000"/>
                              </w:rPr>
                            </w:pPr>
                            <w:r>
                              <w:rPr>
                                <w:rFonts w:eastAsia="华文中宋" w:hint="eastAsia"/>
                                <w:b/>
                                <w:bCs/>
                                <w:color w:val="FF0000"/>
                              </w:rPr>
                              <w:t>⑨</w:t>
                            </w:r>
                          </w:p>
                        </w:txbxContent>
                      </wps:txbx>
                      <wps:bodyPr upright="1"/>
                    </wps:wsp>
                  </a:graphicData>
                </a:graphic>
              </wp:anchor>
            </w:drawing>
          </mc:Choice>
          <mc:Fallback>
            <w:pict>
              <v:shape id="文本框 80" o:spid="_x0000_s1040" type="#_x0000_t202" style="position:absolute;margin-left:77.65pt;margin-top:226.25pt;width:30.8pt;height:21.2pt;z-index:25153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z4PlwEAAAkDAAAOAAAAZHJzL2Uyb0RvYy54bWysUjtOAzEQ7ZG4g+WeOBtQBKtskFAUGgRI&#10;wAEcr521tPZYtsluLgA3oKKh51w5B2NDwq9DNP68Gb+Z98aT0960ZCV90GArWgyGlEgroNZ2WdG7&#10;2/nBMSUhclvzFqys6FoGejrd35t0rpQjaKCtpSdIYkPZuYo2MbqSsSAaaXgYgJMWgwq84RGvfslq&#10;zztkNy0bDYdj1oGvnQchQ0B09h6k08yvlBTxSqkgI2krir3FvPq8LtLKphNeLj13jRYfbfA/dGG4&#10;tlh0RzXjkZN7r39RGS08BFBxIMAwUEoLmTWgmmL4Q81Nw53MWtCc4HY2hf+jFZera090XdFjtMdy&#10;gzPaPD1unl83Lw8EMTSoc6HEvBuHmbE/gx4HvcUDgkl3r7xJOyoiGEeu9c5e2UciEDw8KYoxRgSG&#10;RuOT0VFmZ5+PnQ/xXIIh6VBRj9PLpvLVRYjYCKZuU1ItC3PdtnmCrf0GYGJCWOr8vcN0iv2iz1KL&#10;o237C6jXqOreeb1ssGTWlZ+h37ngx99IA/16z+SfP3j6BgAA//8DAFBLAwQUAAYACAAAACEA5Kek&#10;td4AAAALAQAADwAAAGRycy9kb3ducmV2LnhtbEyPTU/DMAyG70j8h8hI3Fiy0ky0NJ0QiCuI8SFx&#10;yxqvrWicqsnW8u8xJzi+9qPXj6vt4gdxwin2gQysVwoEUhNcT62Bt9fHqxsQMVlydgiEBr4xwrY+&#10;P6ts6cJML3japVZwCcXSGuhSGkspY9Oht3EVRiTeHcLkbeI4tdJNduZyP8hMqY30tie+0NkR7zts&#10;vnZHb+D96fD5kavn9sHrcQ6LkuQLaczlxXJ3CyLhkv5g+NVndajZaR+O5KIYOGt9zaiBXGcaBBPZ&#10;elOA2POkyAuQdSX//1D/AAAA//8DAFBLAQItABQABgAIAAAAIQC2gziS/gAAAOEBAAATAAAAAAAA&#10;AAAAAAAAAAAAAABbQ29udGVudF9UeXBlc10ueG1sUEsBAi0AFAAGAAgAAAAhADj9If/WAAAAlAEA&#10;AAsAAAAAAAAAAAAAAAAALwEAAF9yZWxzLy5yZWxzUEsBAi0AFAAGAAgAAAAhAOeHPg+XAQAACQMA&#10;AA4AAAAAAAAAAAAAAAAALgIAAGRycy9lMm9Eb2MueG1sUEsBAi0AFAAGAAgAAAAhAOSnpLXeAAAA&#10;CwEAAA8AAAAAAAAAAAAAAAAA8QMAAGRycy9kb3ducmV2LnhtbFBLBQYAAAAABAAEAPMAAAD8BAAA&#10;AAA=&#10;" filled="f" stroked="f">
                <v:textbox>
                  <w:txbxContent>
                    <w:p w:rsidR="00650C55" w:rsidRDefault="00650C55">
                      <w:pPr>
                        <w:rPr>
                          <w:rFonts w:eastAsia="华文中宋"/>
                          <w:b/>
                          <w:bCs/>
                          <w:color w:val="FF0000"/>
                        </w:rPr>
                      </w:pPr>
                      <w:r>
                        <w:rPr>
                          <w:rFonts w:eastAsia="华文中宋" w:hint="eastAsia"/>
                          <w:b/>
                          <w:bCs/>
                          <w:color w:val="FF0000"/>
                        </w:rPr>
                        <w:t>⑨</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33312" behindDoc="0" locked="0" layoutInCell="1" allowOverlap="1">
                <wp:simplePos x="0" y="0"/>
                <wp:positionH relativeFrom="column">
                  <wp:posOffset>1071245</wp:posOffset>
                </wp:positionH>
                <wp:positionV relativeFrom="paragraph">
                  <wp:posOffset>1897380</wp:posOffset>
                </wp:positionV>
                <wp:extent cx="391160" cy="269240"/>
                <wp:effectExtent l="0" t="0" r="0" b="0"/>
                <wp:wrapNone/>
                <wp:docPr id="71" name="文本框 71"/>
                <wp:cNvGraphicFramePr/>
                <a:graphic xmlns:a="http://schemas.openxmlformats.org/drawingml/2006/main">
                  <a:graphicData uri="http://schemas.microsoft.com/office/word/2010/wordprocessingShape">
                    <wps:wsp>
                      <wps:cNvSpPr txBox="1"/>
                      <wps:spPr>
                        <a:xfrm>
                          <a:off x="0" y="0"/>
                          <a:ext cx="391160" cy="269240"/>
                        </a:xfrm>
                        <a:prstGeom prst="rect">
                          <a:avLst/>
                        </a:prstGeom>
                        <a:noFill/>
                        <a:ln>
                          <a:noFill/>
                        </a:ln>
                      </wps:spPr>
                      <wps:txbx>
                        <w:txbxContent>
                          <w:p w:rsidR="00650C55" w:rsidRDefault="00650C55">
                            <w:pPr>
                              <w:rPr>
                                <w:rFonts w:eastAsia="华文中宋"/>
                                <w:b/>
                                <w:bCs/>
                                <w:color w:val="FF0000"/>
                              </w:rPr>
                            </w:pPr>
                            <w:r>
                              <w:rPr>
                                <w:rFonts w:eastAsia="华文中宋" w:hint="eastAsia"/>
                                <w:b/>
                                <w:bCs/>
                                <w:color w:val="FF0000"/>
                              </w:rPr>
                              <w:t>⑥</w:t>
                            </w:r>
                          </w:p>
                        </w:txbxContent>
                      </wps:txbx>
                      <wps:bodyPr upright="1"/>
                    </wps:wsp>
                  </a:graphicData>
                </a:graphic>
              </wp:anchor>
            </w:drawing>
          </mc:Choice>
          <mc:Fallback>
            <w:pict>
              <v:shape id="文本框 71" o:spid="_x0000_s1041" type="#_x0000_t202" style="position:absolute;margin-left:84.35pt;margin-top:149.4pt;width:30.8pt;height:21.2pt;z-index:25153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64gmAEAAAkDAAAOAAAAZHJzL2Uyb0RvYy54bWysUjtOAzEQ7ZG4g+WeOBsgwCobJISgQYAE&#10;HMDx2llLa49lm+zmAnADKhp6zpVzMDYk/DpE48/M+M17bzw57k1LFtIHDbaixWBIibQCam3nFb27&#10;Pds5pCREbmvegpUVXcpAj6fbW5POlXIEDbS19ARBbCg7V9EmRlcyFkQjDQ8DcNJiUoE3POLVz1nt&#10;eYfopmWj4XDMOvC18yBkCBg9fU/SacZXSop4pVSQkbQVRW4xrz6vs7Sy6YSXc89do8UHDf4HFoZr&#10;i003UKc8cnLv9S8oo4WHACoOBBgGSmkhswZUUwx/qLlpuJNZC5oT3Mam8H+w4nJx7YmuK3pQUGK5&#10;wRmtnh5Xz6+rlweCMTSoc6HEuhuHlbE/gR4HvY4HDCbdvfIm7aiIYB6tXm7slX0kAoO7R0UxxozA&#10;1Gh8NNrL9rPPx86HeC7BkHSoqMfpZVP54iJEJIKl65LUy8KZbts8wdZ+C2BhirDE/J1hOsV+1mep&#10;xf6a/gzqJaq6d17PG2yZdeVn6Hdu+PE30kC/3jP45w+evgEAAP//AwBQSwMEFAAGAAgAAAAhAF+H&#10;BX7fAAAACwEAAA8AAABkcnMvZG93bnJldi54bWxMj8FOwzAQRO9I/QdrkbhRu0kpaYhTIRBXEG1B&#10;4ubG2yRqvI5itwl/z3KC42ifZt8Um8l14oJDaD1pWMwVCKTK25ZqDfvdy20GIkRD1nSeUMM3BtiU&#10;s6vC5NaP9I6XbawFl1DIjYYmxj6XMlQNOhPmvkfi29EPzkSOQy3tYEYud51MlFpJZ1riD43p8anB&#10;6rQ9Ow0fr8evz6V6q5/dXT/6SUlya6n1zfX0+AAi4hT/YPjVZ3Uo2engz2SD6DivsntGNSTrjDcw&#10;kaQqBXHQkC4XCciykP83lD8AAAD//wMAUEsBAi0AFAAGAAgAAAAhALaDOJL+AAAA4QEAABMAAAAA&#10;AAAAAAAAAAAAAAAAAFtDb250ZW50X1R5cGVzXS54bWxQSwECLQAUAAYACAAAACEAOP0h/9YAAACU&#10;AQAACwAAAAAAAAAAAAAAAAAvAQAAX3JlbHMvLnJlbHNQSwECLQAUAAYACAAAACEAMROuIJgBAAAJ&#10;AwAADgAAAAAAAAAAAAAAAAAuAgAAZHJzL2Uyb0RvYy54bWxQSwECLQAUAAYACAAAACEAX4cFft8A&#10;AAALAQAADwAAAAAAAAAAAAAAAADyAwAAZHJzL2Rvd25yZXYueG1sUEsFBgAAAAAEAAQA8wAAAP4E&#10;AAAAAA==&#10;" filled="f" stroked="f">
                <v:textbox>
                  <w:txbxContent>
                    <w:p w:rsidR="00650C55" w:rsidRDefault="00650C55">
                      <w:pPr>
                        <w:rPr>
                          <w:rFonts w:eastAsia="华文中宋"/>
                          <w:b/>
                          <w:bCs/>
                          <w:color w:val="FF0000"/>
                        </w:rPr>
                      </w:pPr>
                      <w:r>
                        <w:rPr>
                          <w:rFonts w:eastAsia="华文中宋" w:hint="eastAsia"/>
                          <w:b/>
                          <w:bCs/>
                          <w:color w:val="FF0000"/>
                        </w:rPr>
                        <w:t>⑥</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43552" behindDoc="0" locked="0" layoutInCell="1" allowOverlap="1">
                <wp:simplePos x="0" y="0"/>
                <wp:positionH relativeFrom="column">
                  <wp:posOffset>1069340</wp:posOffset>
                </wp:positionH>
                <wp:positionV relativeFrom="paragraph">
                  <wp:posOffset>2126615</wp:posOffset>
                </wp:positionV>
                <wp:extent cx="391160" cy="26924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391160" cy="269240"/>
                        </a:xfrm>
                        <a:prstGeom prst="rect">
                          <a:avLst/>
                        </a:prstGeom>
                        <a:noFill/>
                        <a:ln>
                          <a:noFill/>
                        </a:ln>
                      </wps:spPr>
                      <wps:txbx>
                        <w:txbxContent>
                          <w:p w:rsidR="00650C55" w:rsidRDefault="00650C55">
                            <w:pPr>
                              <w:rPr>
                                <w:rFonts w:eastAsia="华文中宋"/>
                                <w:b/>
                                <w:bCs/>
                                <w:color w:val="FF0000"/>
                              </w:rPr>
                            </w:pPr>
                            <w:r>
                              <w:rPr>
                                <w:rFonts w:eastAsia="华文中宋" w:hint="eastAsia"/>
                                <w:b/>
                                <w:bCs/>
                                <w:color w:val="FF0000"/>
                              </w:rPr>
                              <w:t>⑦</w:t>
                            </w:r>
                          </w:p>
                        </w:txbxContent>
                      </wps:txbx>
                      <wps:bodyPr upright="1"/>
                    </wps:wsp>
                  </a:graphicData>
                </a:graphic>
              </wp:anchor>
            </w:drawing>
          </mc:Choice>
          <mc:Fallback>
            <w:pict>
              <v:shape id="文本框 73" o:spid="_x0000_s1042" type="#_x0000_t202" style="position:absolute;margin-left:84.2pt;margin-top:167.45pt;width:30.8pt;height:21.2pt;z-index:25154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NrmAEAAAkDAAAOAAAAZHJzL2Uyb0RvYy54bWysUjtOAzEQ7ZG4g+WeOBtQIKtskBCCBgES&#10;cADHa2ctrT2WbbKbC8ANqGjoOVfOwdiQ8OsQjT8z4zfvvfH0uDctWUofNNiKFoMhJdIKqLVdVPTu&#10;9mzviJIQua15C1ZWdCUDPZ7t7kw7V8oRNNDW0hMEsaHsXEWbGF3JWBCNNDwMwEmLSQXe8IhXv2C1&#10;5x2im5aNhsMx68DXzoOQIWD09D1JZxlfKSnilVJBRtJWFLnFvPq8ztPKZlNeLjx3jRYfNPgfWBiu&#10;LTbdQp3yyMm917+gjBYeAqg4EGAYKKWFzBpQTTH8oeam4U5mLWhOcFubwv/BisvltSe6rujhPiWW&#10;G5zR+ulx/fy6fnkgGEODOhdKrLtxWBn7E+hx0Jt4wGDS3Stv0o6KCObR6tXWXtlHIjC4PymKMWYE&#10;pkbjyegg288+Hzsf4rkEQ9Khoh6nl03ly4sQkQiWbkpSLwtnum3zBFv7LYCFKcIS83eG6RT7eZ+l&#10;FuMN/TnUK1R177xeNNgy68rP0O/c8ONvpIF+vWfwzx88ewMAAP//AwBQSwMEFAAGAAgAAAAhAP9x&#10;8pPeAAAACwEAAA8AAABkcnMvZG93bnJldi54bWxMj0tPwzAQhO9I/Q/WInGjNk3oI8SpEIgriL4k&#10;bm68TaLG6yh2m/DvWU5wnNlPszP5enStuGIfGk8aHqYKBFLpbUOVht327X4JIkRD1rSeUMM3BlgX&#10;k5vcZNYP9InXTawEh1DIjIY6xi6TMpQ1OhOmvkPi28n3zkSWfSVtbwYOd62cKTWXzjTEH2rT4UuN&#10;5XlzcRr276evQ6o+qlf32A1+VJLcSmp9dzs+P4GIOMY/GH7rc3UouNPRX8gG0bKeL1NGNSRJugLB&#10;xCxRvO7IzmKRgCxy+X9D8QMAAP//AwBQSwECLQAUAAYACAAAACEAtoM4kv4AAADhAQAAEwAAAAAA&#10;AAAAAAAAAAAAAAAAW0NvbnRlbnRfVHlwZXNdLnhtbFBLAQItABQABgAIAAAAIQA4/SH/1gAAAJQB&#10;AAALAAAAAAAAAAAAAAAAAC8BAABfcmVscy8ucmVsc1BLAQItABQABgAIAAAAIQA0/xNrmAEAAAkD&#10;AAAOAAAAAAAAAAAAAAAAAC4CAABkcnMvZTJvRG9jLnhtbFBLAQItABQABgAIAAAAIQD/cfKT3gAA&#10;AAsBAAAPAAAAAAAAAAAAAAAAAPIDAABkcnMvZG93bnJldi54bWxQSwUGAAAAAAQABADzAAAA/QQA&#10;AAAA&#10;" filled="f" stroked="f">
                <v:textbox>
                  <w:txbxContent>
                    <w:p w:rsidR="00650C55" w:rsidRDefault="00650C55">
                      <w:pPr>
                        <w:rPr>
                          <w:rFonts w:eastAsia="华文中宋"/>
                          <w:b/>
                          <w:bCs/>
                          <w:color w:val="FF0000"/>
                        </w:rPr>
                      </w:pPr>
                      <w:r>
                        <w:rPr>
                          <w:rFonts w:eastAsia="华文中宋" w:hint="eastAsia"/>
                          <w:b/>
                          <w:bCs/>
                          <w:color w:val="FF0000"/>
                        </w:rPr>
                        <w:t>⑦</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42528" behindDoc="0" locked="0" layoutInCell="1" allowOverlap="1">
                <wp:simplePos x="0" y="0"/>
                <wp:positionH relativeFrom="column">
                  <wp:posOffset>1036955</wp:posOffset>
                </wp:positionH>
                <wp:positionV relativeFrom="paragraph">
                  <wp:posOffset>2407285</wp:posOffset>
                </wp:positionV>
                <wp:extent cx="391160" cy="269240"/>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391160" cy="269240"/>
                        </a:xfrm>
                        <a:prstGeom prst="rect">
                          <a:avLst/>
                        </a:prstGeom>
                        <a:noFill/>
                        <a:ln>
                          <a:noFill/>
                        </a:ln>
                      </wps:spPr>
                      <wps:txbx>
                        <w:txbxContent>
                          <w:p w:rsidR="00650C55" w:rsidRDefault="00650C55">
                            <w:pPr>
                              <w:rPr>
                                <w:rFonts w:eastAsia="华文中宋"/>
                                <w:b/>
                                <w:bCs/>
                                <w:color w:val="FF0000"/>
                              </w:rPr>
                            </w:pPr>
                            <w:r>
                              <w:rPr>
                                <w:rFonts w:eastAsia="华文中宋" w:hint="eastAsia"/>
                                <w:b/>
                                <w:bCs/>
                                <w:color w:val="FF0000"/>
                              </w:rPr>
                              <w:t>⑧</w:t>
                            </w:r>
                          </w:p>
                        </w:txbxContent>
                      </wps:txbx>
                      <wps:bodyPr upright="1"/>
                    </wps:wsp>
                  </a:graphicData>
                </a:graphic>
              </wp:anchor>
            </w:drawing>
          </mc:Choice>
          <mc:Fallback>
            <w:pict>
              <v:shape id="文本框 79" o:spid="_x0000_s1043" type="#_x0000_t202" style="position:absolute;margin-left:81.65pt;margin-top:189.55pt;width:30.8pt;height:21.2pt;z-index:251542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XymAEAAAkDAAAOAAAAZHJzL2Uyb0RvYy54bWysUjtOAzEQ7ZG4g+WeOBtQIKtskBCCBgES&#10;cADHa2ctrT2WbbKbC8ANqGjoOVfOwdiQ8OsQjT8z4zfvvfH0uDctWUofNNiKFoMhJdIKqLVdVPTu&#10;9mzviJIQua15C1ZWdCUDPZ7t7kw7V8oRNNDW0hMEsaHsXEWbGF3JWBCNNDwMwEmLSQXe8IhXv2C1&#10;5x2im5aNhsMx68DXzoOQIWD09D1JZxlfKSnilVJBRtJWFLnFvPq8ztPKZlNeLjx3jRYfNPgfWBiu&#10;LTbdQp3yyMm917+gjBYeAqg4EGAYKKWFzBpQTTH8oeam4U5mLWhOcFubwv/BisvltSe6rujhhBLL&#10;Dc5o/fS4fn5dvzwQjKFBnQsl1t04rIz9CfQ46E08YDDp7pU3aUdFBPNo9Wprr+wjERjcnxTFGDMC&#10;U6PxZHSQ7Wefj50P8VyCIelQUY/Ty6by5UWISARLNyWpl4Uz3bZ5gq39FsDCFGGJ+TvDdIr9vM9S&#10;i8MN/TnUK1R177xeNNgy68rP0O/c8ONvpIF+vWfwzx88ewMAAP//AwBQSwMEFAAGAAgAAAAhAGk7&#10;5bvfAAAACwEAAA8AAABkcnMvZG93bnJldi54bWxMj8tOwzAQRfdI/IM1SOyonUcLCXEqBGILojwk&#10;dm48TSLicRS7Tfh7hhUsr+bo3jPVdnGDOOEUek8akpUCgdR421Or4e318eoGRIiGrBk8oYZvDLCt&#10;z88qU1o/0wuedrEVXEKhNBq6GMdSytB06ExY+RGJbwc/ORM5Tq20k5m53A0yVWojnemJFzoz4n2H&#10;zdfu6DS8Px0+P3L13D649Tj7RUlyhdT68mK5uwURcYl/MPzqszrU7LT3R7JBDJw3Wcaohuy6SEAw&#10;kaZ5AWKvIU+TNci6kv9/qH8AAAD//wMAUEsBAi0AFAAGAAgAAAAhALaDOJL+AAAA4QEAABMAAAAA&#10;AAAAAAAAAAAAAAAAAFtDb250ZW50X1R5cGVzXS54bWxQSwECLQAUAAYACAAAACEAOP0h/9YAAACU&#10;AQAACwAAAAAAAAAAAAAAAAAvAQAAX3JlbHMvLnJlbHNQSwECLQAUAAYACAAAACEAVP1F8pgBAAAJ&#10;AwAADgAAAAAAAAAAAAAAAAAuAgAAZHJzL2Uyb0RvYy54bWxQSwECLQAUAAYACAAAACEAaTvlu98A&#10;AAALAQAADwAAAAAAAAAAAAAAAADyAwAAZHJzL2Rvd25yZXYueG1sUEsFBgAAAAAEAAQA8wAAAP4E&#10;AAAAAA==&#10;" filled="f" stroked="f">
                <v:textbox>
                  <w:txbxContent>
                    <w:p w:rsidR="00650C55" w:rsidRDefault="00650C55">
                      <w:pPr>
                        <w:rPr>
                          <w:rFonts w:eastAsia="华文中宋"/>
                          <w:b/>
                          <w:bCs/>
                          <w:color w:val="FF0000"/>
                        </w:rPr>
                      </w:pPr>
                      <w:r>
                        <w:rPr>
                          <w:rFonts w:eastAsia="华文中宋" w:hint="eastAsia"/>
                          <w:b/>
                          <w:bCs/>
                          <w:color w:val="FF0000"/>
                        </w:rPr>
                        <w:t>⑧</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30240" behindDoc="0" locked="0" layoutInCell="1" allowOverlap="1">
                <wp:simplePos x="0" y="0"/>
                <wp:positionH relativeFrom="column">
                  <wp:posOffset>263525</wp:posOffset>
                </wp:positionH>
                <wp:positionV relativeFrom="paragraph">
                  <wp:posOffset>2431415</wp:posOffset>
                </wp:positionV>
                <wp:extent cx="721995" cy="203200"/>
                <wp:effectExtent l="13970" t="13970" r="26035" b="26670"/>
                <wp:wrapNone/>
                <wp:docPr id="64" name="矩形 11"/>
                <wp:cNvGraphicFramePr/>
                <a:graphic xmlns:a="http://schemas.openxmlformats.org/drawingml/2006/main">
                  <a:graphicData uri="http://schemas.microsoft.com/office/word/2010/wordprocessingShape">
                    <wps:wsp>
                      <wps:cNvSpPr/>
                      <wps:spPr>
                        <a:xfrm>
                          <a:off x="0" y="0"/>
                          <a:ext cx="721995"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44" style="position:absolute;margin-left:20.75pt;margin-top:191.45pt;width:56.85pt;height:16pt;z-index:251530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0ybCgIAADoEAAAOAAAAZHJzL2Uyb0RvYy54bWysU02O0zAU3iNxB8t7mqTQmU7UdBYzKhsE&#10;IwYO4Dp2Y2H7WbZp0tMgseMQHAdxDZ6dTGaArhBZOP553/fe934214PR5Ch8UGAbWi1KSoTl0Cp7&#10;aOjHD7sXa0pCZLZlGqxo6EkEer19/mzTu1osoQPdCk+QxIa6dw3tYnR1UQTeCcPCApyw+CjBGxbx&#10;6A9F61mP7EYXy7K8KHrwrfPARQh4ezs+0m3ml1Lw+E7KICLRDcXYYl59XvdpLbYbVh88c53iUxjs&#10;H6IwTFl0OlPdssjIZ6/+ojKKewgg44KDKUBKxUXWgGqq8g819x1zImvB5AQ3pyn8P1r+9njniWob&#10;evGKEssM1ujnl28/vn8lVZWy07tQo9G9u/PTKeA2SR2kN+mPIsiQM3qaMyqGSDheXi6rq6sVJRyf&#10;luVLrFjiLB7Bzof4WoAhadNQjwXLeWTHNyGOpg8myZeFndIa71mtLemRdL26XGVEAK3a9Joegz/s&#10;b7QnR4Z13+1K/CbHT8wwDG0xmiRxFJV38aTF6OC9kJgalLEcPaSmFDMt41zYeDHxaovWCSYxhBlY&#10;nQPqmDOL7ifbBBO5WWdgeQ74u8cZkb2CjTPYKAv+HEH7afY82j+oHzUn+XHYD7kfqnVSlq720J6w&#10;SXzUNzCOEbO8A5wiHn2Wn6ywQXNlp2FKE/D0nD09jvz2FwAAAP//AwBQSwMEFAAGAAgAAAAhAKse&#10;uujfAAAACgEAAA8AAABkcnMvZG93bnJldi54bWxMj0FLw0AQhe+C/2EZwYu0m8amtDGbIhbxVjBK&#10;e51kp0kwOxuy2zb6692c9Di8j/e+ybaj6cSFBtdaVrCYRyCIK6tbrhV8frzO1iCcR9bYWSYF3+Rg&#10;m9/eZJhqe+V3uhS+FqGEXYoKGu/7VEpXNWTQzW1PHLKTHQz6cA611ANeQ7npZBxFK2mw5bDQYE8v&#10;DVVfxdkoKA9993PameN4KFaM+7c98u5Bqfu78fkJhKfR/8Ew6Qd1yINTac+snegULBdJIBU8ruMN&#10;iAlIkhhEOSXLDcg8k/9fyH8BAAD//wMAUEsBAi0AFAAGAAgAAAAhALaDOJL+AAAA4QEAABMAAAAA&#10;AAAAAAAAAAAAAAAAAFtDb250ZW50X1R5cGVzXS54bWxQSwECLQAUAAYACAAAACEAOP0h/9YAAACU&#10;AQAACwAAAAAAAAAAAAAAAAAvAQAAX3JlbHMvLnJlbHNQSwECLQAUAAYACAAAACEAcUdMmwoCAAA6&#10;BAAADgAAAAAAAAAAAAAAAAAuAgAAZHJzL2Uyb0RvYy54bWxQSwECLQAUAAYACAAAACEAqx666N8A&#10;AAAKAQAADwAAAAAAAAAAAAAAAABkBAAAZHJzL2Rvd25yZXYueG1sUEsFBgAAAAAEAAQA8wAAAHAF&#10;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31264" behindDoc="0" locked="0" layoutInCell="1" allowOverlap="1">
                <wp:simplePos x="0" y="0"/>
                <wp:positionH relativeFrom="column">
                  <wp:posOffset>221615</wp:posOffset>
                </wp:positionH>
                <wp:positionV relativeFrom="paragraph">
                  <wp:posOffset>1667510</wp:posOffset>
                </wp:positionV>
                <wp:extent cx="830580" cy="203200"/>
                <wp:effectExtent l="13970" t="13970" r="24130" b="26670"/>
                <wp:wrapNone/>
                <wp:docPr id="72" name="矩形 11"/>
                <wp:cNvGraphicFramePr/>
                <a:graphic xmlns:a="http://schemas.openxmlformats.org/drawingml/2006/main">
                  <a:graphicData uri="http://schemas.microsoft.com/office/word/2010/wordprocessingShape">
                    <wps:wsp>
                      <wps:cNvSpPr/>
                      <wps:spPr>
                        <a:xfrm>
                          <a:off x="0" y="0"/>
                          <a:ext cx="830580"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45" style="position:absolute;margin-left:17.45pt;margin-top:131.3pt;width:65.4pt;height:16pt;z-index:251531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X91CQIAADoEAAAOAAAAZHJzL2Uyb0RvYy54bWysU0tu2zAQ3RfoHQjua0kOnLiC5SwSuJui&#10;DZr0ADRFWkT5w5C15NMU6K6H6HGKXqNDSlHS1quiWlD8zHszbz6b68FochQQlLMNrRYlJcJy1yp7&#10;aOjHh92rNSUhMtsy7axo6EkEer19+WLT+1osXed0K4AgiQ117xvaxejrogi8E4aFhfPC4qN0YFjE&#10;IxyKFliP7EYXy7K8LHoHrQfHRQh4ezs+0m3ml1Lw+F7KICLRDcXYYl4hr/u0FtsNqw/AfKf4FAb7&#10;hygMUxadzlS3LDLyGdRfVEZxcMHJuODOFE5KxUXWgGqq8g819x3zImvB5AQ/pyn8P1r+7ngHRLUN&#10;vVpSYpnBGv388u3H96+kqlJ2eh9qNLr3dzCdAm6T1EGCSX8UQYac0dOcUTFEwvFyfVGu1ph3jk/L&#10;8gIrljiLJ7CHEN8IZ0jaNBSwYDmP7Pg2xNH00ST5sm6ntMZ7VmtLeiRdr65WGRGcVm16TY8BDvsb&#10;DeTIsO67XYnf5PiZGYahLUaTJI6i8i6etBgdfBASU4MylqOH1JRipmWcCxsvJ15t0TrBJIYwA6tz&#10;QB1zZtH9ZJtgIjfrDCzPAX/3OCOyV2fjDDbKOjhH0H6aPY/2j+pHzUl+HPZD7ofqdVKWrvauPWGT&#10;QNQ3bhwjZnnncIp4hCw/WWGD5spOw5Qm4Pk5e3oa+e0vAAAA//8DAFBLAwQUAAYACAAAACEAi9ep&#10;Vt8AAAAKAQAADwAAAGRycy9kb3ducmV2LnhtbEyPwU7DMAyG70i8Q2QkLoillJGx0nRCTIjbJMo0&#10;rm7jtRWNUzXZVnh6shMcbX/6/f35arK9ONLoO8ca7mYJCOLamY4bDduP19tHED4gG+wdk4Zv8rAq&#10;Li9yzIw78Tsdy9CIGMI+Qw1tCEMmpa9bsuhnbiCOt70bLYY4jo00I55iuO1lmiRKWuw4fmhxoJeW&#10;6q/yYDVUu6H/2a/t57QrFePmbYO8vtH6+mp6fgIRaAp/MJz1ozoU0alyBzZe9Bru58tIakhVqkCc&#10;AfWwAFHFzXKuQBa5/F+h+AUAAP//AwBQSwECLQAUAAYACAAAACEAtoM4kv4AAADhAQAAEwAAAAAA&#10;AAAAAAAAAAAAAAAAW0NvbnRlbnRfVHlwZXNdLnhtbFBLAQItABQABgAIAAAAIQA4/SH/1gAAAJQB&#10;AAALAAAAAAAAAAAAAAAAAC8BAABfcmVscy8ucmVsc1BLAQItABQABgAIAAAAIQDExX91CQIAADoE&#10;AAAOAAAAAAAAAAAAAAAAAC4CAABkcnMvZTJvRG9jLnhtbFBLAQItABQABgAIAAAAIQCL16lW3wAA&#10;AAoBAAAPAAAAAAAAAAAAAAAAAGMEAABkcnMvZG93bnJldi54bWxQSwUGAAAAAAQABADzAAAAbwUA&#10;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34336" behindDoc="0" locked="0" layoutInCell="1" allowOverlap="1">
                <wp:simplePos x="0" y="0"/>
                <wp:positionH relativeFrom="column">
                  <wp:posOffset>1061720</wp:posOffset>
                </wp:positionH>
                <wp:positionV relativeFrom="paragraph">
                  <wp:posOffset>1616710</wp:posOffset>
                </wp:positionV>
                <wp:extent cx="381635" cy="26924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381635" cy="269240"/>
                        </a:xfrm>
                        <a:prstGeom prst="rect">
                          <a:avLst/>
                        </a:prstGeom>
                        <a:noFill/>
                        <a:ln>
                          <a:noFill/>
                        </a:ln>
                      </wps:spPr>
                      <wps:txbx>
                        <w:txbxContent>
                          <w:p w:rsidR="00650C55" w:rsidRDefault="00650C55">
                            <w:pPr>
                              <w:rPr>
                                <w:rFonts w:eastAsia="华文中宋"/>
                                <w:b/>
                                <w:bCs/>
                                <w:color w:val="FF0000"/>
                              </w:rPr>
                            </w:pPr>
                            <w:r>
                              <w:rPr>
                                <w:rFonts w:eastAsia="华文中宋" w:hint="eastAsia"/>
                                <w:b/>
                                <w:bCs/>
                                <w:color w:val="FF0000"/>
                              </w:rPr>
                              <w:t>③</w:t>
                            </w:r>
                          </w:p>
                        </w:txbxContent>
                      </wps:txbx>
                      <wps:bodyPr upright="1"/>
                    </wps:wsp>
                  </a:graphicData>
                </a:graphic>
              </wp:anchor>
            </w:drawing>
          </mc:Choice>
          <mc:Fallback>
            <w:pict>
              <v:shape id="文本框 65" o:spid="_x0000_s1046" type="#_x0000_t202" style="position:absolute;margin-left:83.6pt;margin-top:127.3pt;width:30.05pt;height:21.2pt;z-index:25153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kPQmQEAAAkDAAAOAAAAZHJzL2Uyb0RvYy54bWysUjtOAzEQ7ZG4g+WeONlABKtsIiEEDQIk&#10;4ACO185aWnss22Q3F4AbUNHQc66cg7GB8OsQjT9vxm/mvfF03puWrKQPGmxFR4MhJdIKqLVdVvT2&#10;5nTvkJIQua15C1ZWdC0Dnc92d6adK2UBDbS19ARJbCg7V9EmRlcyFkQjDQ8DcNJiUIE3POLVL1nt&#10;eYfspmXFcDhhHfjaeRAyBERP3oJ0lvmVkiJeKhVkJG1FsbeYV5/XRVrZbMrLpeeu0eK9Df6HLgzX&#10;FotuqU545OTO619URgsPAVQcCDAMlNJCZg2oZjT8oea64U5mLWhOcFubwv/RiovVlSe6rujkgBLL&#10;Dc5o8/iweXrZPN8TxNCgzoUS864dZsb+GHoc9AceEEy6e+VN2lERwThavd7aK/tIBILjw9FkjFUE&#10;horJUbGf7Wefj50P8UyCIelQUY/Ty6by1XmI2AimfqSkWhZOddvmCbb2G4CJCWGp87cO0yn2iz5L&#10;LXLhBC2gXqOqO+f1ssGSWVd+hn7ngu9/Iw306z2Tf/7g2SsAAAD//wMAUEsDBBQABgAIAAAAIQAe&#10;Jfzg3wAAAAsBAAAPAAAAZHJzL2Rvd25yZXYueG1sTI9NT8MwDIbvSPyHyEjcWELYWlaaTgjEFbTx&#10;IXHLGq+taJyqydby7zEnuPmVH71+XG5m34sTjrELZOB6oUAg1cF11Bh4e326ugURkyVn+0Bo4Bsj&#10;bKrzs9IWLky0xdMuNYJLKBbWQJvSUEgZ6xa9jYswIPHuEEZvE8exkW60E5f7XmqlMultR3yhtQM+&#10;tFh/7Y7ewPvz4fNjqV6aR78apjArSX4tjbm8mO/vQCSc0x8Mv/qsDhU77cORXBQ95yzXjBrQq2UG&#10;ggmt8xsQex7WuQJZlfL/D9UPAAAA//8DAFBLAQItABQABgAIAAAAIQC2gziS/gAAAOEBAAATAAAA&#10;AAAAAAAAAAAAAAAAAABbQ29udGVudF9UeXBlc10ueG1sUEsBAi0AFAAGAAgAAAAhADj9If/WAAAA&#10;lAEAAAsAAAAAAAAAAAAAAAAALwEAAF9yZWxzLy5yZWxzUEsBAi0AFAAGAAgAAAAhAAFeQ9CZAQAA&#10;CQMAAA4AAAAAAAAAAAAAAAAALgIAAGRycy9lMm9Eb2MueG1sUEsBAi0AFAAGAAgAAAAhAB4l/ODf&#10;AAAACwEAAA8AAAAAAAAAAAAAAAAA8wMAAGRycy9kb3ducmV2LnhtbFBLBQYAAAAABAAEAPMAAAD/&#10;BAAAAAA=&#10;" filled="f" stroked="f">
                <v:textbox>
                  <w:txbxContent>
                    <w:p w:rsidR="00650C55" w:rsidRDefault="00650C55">
                      <w:pPr>
                        <w:rPr>
                          <w:rFonts w:eastAsia="华文中宋"/>
                          <w:b/>
                          <w:bCs/>
                          <w:color w:val="FF0000"/>
                        </w:rPr>
                      </w:pPr>
                      <w:r>
                        <w:rPr>
                          <w:rFonts w:eastAsia="华文中宋" w:hint="eastAsia"/>
                          <w:b/>
                          <w:bCs/>
                          <w:color w:val="FF0000"/>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44576" behindDoc="0" locked="0" layoutInCell="1" allowOverlap="1">
                <wp:simplePos x="0" y="0"/>
                <wp:positionH relativeFrom="column">
                  <wp:posOffset>195580</wp:posOffset>
                </wp:positionH>
                <wp:positionV relativeFrom="paragraph">
                  <wp:posOffset>2939415</wp:posOffset>
                </wp:positionV>
                <wp:extent cx="721995" cy="203200"/>
                <wp:effectExtent l="13970" t="13970" r="26035" b="26670"/>
                <wp:wrapNone/>
                <wp:docPr id="78" name="矩形 11"/>
                <wp:cNvGraphicFramePr/>
                <a:graphic xmlns:a="http://schemas.openxmlformats.org/drawingml/2006/main">
                  <a:graphicData uri="http://schemas.microsoft.com/office/word/2010/wordprocessingShape">
                    <wps:wsp>
                      <wps:cNvSpPr/>
                      <wps:spPr>
                        <a:xfrm>
                          <a:off x="0" y="0"/>
                          <a:ext cx="721995"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47" style="position:absolute;margin-left:15.4pt;margin-top:231.45pt;width:56.85pt;height:16pt;z-index:251544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23wBwIAADoEAAAOAAAAZHJzL2Uyb0RvYy54bWysU81uEzEQviPxDpbvZH9QmnaVTQ+twgVB&#10;RcsDOF47a+E/jU2yeRokbjwEj4N4Dcbe7bZATog9eG3PfN/MN+NZXw9Gk4OAoJxtabUoKRGWu07Z&#10;fUs/PmxfXVISIrMd086Klp5EoNebly/WR9+I2vVOdwIIktjQHH1L+xh9UxSB98KwsHBeWDRKB4ZF&#10;PMK+6IAdkd3ooi7Li+LooPPguAgBb29HI91kfikFj++lDCIS3VLMLeYV8rpLa7FZs2YPzPeKT2mw&#10;f8jCMGUx6Ex1yyIjn0H9RWUUBxecjAvuTOGkVFxkDaimKv9Qc98zL7IWLE7wc5nC/6Pl7w53QFTX&#10;0hV2yjKDPfr55duP719JVaXqHH1o0One38F0CrhNUgcJJv1RBBlyRU9zRcUQCcfLVV1dXS0p4Wiq&#10;y9fYscRZPIE9hPhGOEPSpqWADct1ZIe3IY6ujy4plnVbpTXes0ZbckTSy+VqmRHBadUlazIG2O9u&#10;NJADw75vtyV+U+BnbpiGtphNkjiKyrt40mIM8EFILA3KqMcI6VGKmZZxLmy8mHi1Re8Ek5jCDKzO&#10;AXXMlcXwk2+CifxYZ2B5Dvh7xBmRozobZ7BR1sE5gu7THHn0f1Q/ak7y47Ab8nuo5/bvXHfCRwJR&#10;37hxjJjlvcMp4hGy/ATEB5o7Ow1TmoDn5xzpaeQ3vwAAAP//AwBQSwMEFAAGAAgAAAAhADzr28Pf&#10;AAAACgEAAA8AAABkcnMvZG93bnJldi54bWxMj8FOwzAQRO9I/IO1SFwQdSghIiFOhagQt0oNqFw3&#10;8TaJsNdR7LaBr8c9wXFnRzNvytVsjTjS5AfHCu4WCQji1umBOwUf76+3jyB8QNZoHJOCb/Kwqi4v&#10;Siy0O/GWjnXoRAxhX6CCPoSxkNK3PVn0CzcSx9/eTRZDPKdO6glPMdwauUySTFocODb0ONJLT+1X&#10;fbAKmt1ofvZr+znv6oxx87ZBXt8odX01Pz+BCDSHPzOc8SM6VJGpcQfWXhgF90kkDwrSbJmDOBvS&#10;9AFEE5U8zUFWpfw/ofoFAAD//wMAUEsBAi0AFAAGAAgAAAAhALaDOJL+AAAA4QEAABMAAAAAAAAA&#10;AAAAAAAAAAAAAFtDb250ZW50X1R5cGVzXS54bWxQSwECLQAUAAYACAAAACEAOP0h/9YAAACUAQAA&#10;CwAAAAAAAAAAAAAAAAAvAQAAX3JlbHMvLnJlbHNQSwECLQAUAAYACAAAACEAeC9t8AcCAAA6BAAA&#10;DgAAAAAAAAAAAAAAAAAuAgAAZHJzL2Uyb0RvYy54bWxQSwECLQAUAAYACAAAACEAPOvbw98AAAAK&#10;AQAADwAAAAAAAAAAAAAAAABhBAAAZHJzL2Rvd25yZXYueG1sUEsFBgAAAAAEAAQA8wAAAG0FAAAA&#10;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40480" behindDoc="0" locked="0" layoutInCell="1" allowOverlap="1">
                <wp:simplePos x="0" y="0"/>
                <wp:positionH relativeFrom="column">
                  <wp:posOffset>2366010</wp:posOffset>
                </wp:positionH>
                <wp:positionV relativeFrom="paragraph">
                  <wp:posOffset>1154430</wp:posOffset>
                </wp:positionV>
                <wp:extent cx="381635" cy="269240"/>
                <wp:effectExtent l="0" t="0" r="0" b="0"/>
                <wp:wrapNone/>
                <wp:docPr id="69" name="文本框 69"/>
                <wp:cNvGraphicFramePr/>
                <a:graphic xmlns:a="http://schemas.openxmlformats.org/drawingml/2006/main">
                  <a:graphicData uri="http://schemas.microsoft.com/office/word/2010/wordprocessingShape">
                    <wps:wsp>
                      <wps:cNvSpPr txBox="1"/>
                      <wps:spPr>
                        <a:xfrm>
                          <a:off x="0" y="0"/>
                          <a:ext cx="381635" cy="269240"/>
                        </a:xfrm>
                        <a:prstGeom prst="rect">
                          <a:avLst/>
                        </a:prstGeom>
                        <a:noFill/>
                        <a:ln>
                          <a:noFill/>
                        </a:ln>
                      </wps:spPr>
                      <wps:txbx>
                        <w:txbxContent>
                          <w:p w:rsidR="00650C55" w:rsidRDefault="00650C55">
                            <w:pPr>
                              <w:rPr>
                                <w:rFonts w:eastAsia="华文中宋"/>
                                <w:b/>
                                <w:bCs/>
                                <w:color w:val="FF0000"/>
                              </w:rPr>
                            </w:pPr>
                            <w:r>
                              <w:rPr>
                                <w:rFonts w:eastAsia="华文中宋" w:hint="eastAsia"/>
                                <w:b/>
                                <w:bCs/>
                                <w:color w:val="FF0000"/>
                              </w:rPr>
                              <w:t>⑤</w:t>
                            </w:r>
                          </w:p>
                        </w:txbxContent>
                      </wps:txbx>
                      <wps:bodyPr upright="1"/>
                    </wps:wsp>
                  </a:graphicData>
                </a:graphic>
              </wp:anchor>
            </w:drawing>
          </mc:Choice>
          <mc:Fallback>
            <w:pict>
              <v:shape id="文本框 69" o:spid="_x0000_s1048" type="#_x0000_t202" style="position:absolute;margin-left:186.3pt;margin-top:90.9pt;width:30.05pt;height:21.2pt;z-index:25154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QRPmQEAAAkDAAAOAAAAZHJzL2Uyb0RvYy54bWysUjtOAzEQ7ZG4g+WeOFkgIqtskBCCBgES&#10;cADHa2ctrT2WbbKbC8ANqGjoOVfOwdiQ8OsQjT8z4zfvvfH0uDctWUofNNiKjgZDSqQVUGu7qOjd&#10;7dneESUhclvzFqys6EoGejzb3Zl2rpQFNNDW0hMEsaHsXEWbGF3JWBCNNDwMwEmLSQXe8IhXv2C1&#10;5x2im5YVw+GYdeBr50HIEDB6+p6ks4yvlBTxSqkgI2kritxiXn1e52llsykvF567RosPGvwPLAzX&#10;FptuoU555OTe619QRgsPAVQcCDAMlNJCZg2oZjT8oeam4U5mLWhOcFubwv/BisvltSe6ruh4Qonl&#10;Bme0fnpcP7+uXx4IxtCgzoUS624cVsb+BHoc9CYeMJh098qbtKMignm0erW1V/aRCAzuH43G+4eU&#10;CEwV40lxkO1nn4+dD/FcgiHpUFGP08um8uVFiEgESzclqZeFM922eYKt/RbAwhRhifk7w3SK/bzP&#10;UotiQ38O9QpV3TuvFw22zLryM/Q7N/z4G2mgX+8Z/PMHz94AAAD//wMAUEsDBBQABgAIAAAAIQCB&#10;0K+k3wAAAAsBAAAPAAAAZHJzL2Rvd25yZXYueG1sTI/BTsMwEETvSPyDtUjcqF03tCXEqRCIK4hC&#10;K3Fz420SEa+j2G3C37Oc4Liap9k3xWbynTjjENtABuYzBQKpCq6l2sDH+/PNGkRMlpztAqGBb4yw&#10;KS8vCpu7MNIbnrepFlxCMbcGmpT6XMpYNehtnIUeibNjGLxNfA61dIMdudx3Uiu1lN62xB8a2+Nj&#10;g9XX9uQN7F6On/tMvdZP/rYfw6Qk+TtpzPXV9HAPIuGU/mD41Wd1KNnpEE7kougMLFZ6ySgH6zlv&#10;YCJb6BWIgwGtMw2yLOT/DeUPAAAA//8DAFBLAQItABQABgAIAAAAIQC2gziS/gAAAOEBAAATAAAA&#10;AAAAAAAAAAAAAAAAAABbQ29udGVudF9UeXBlc10ueG1sUEsBAi0AFAAGAAgAAAAhADj9If/WAAAA&#10;lAEAAAsAAAAAAAAAAAAAAAAALwEAAF9yZWxzLy5yZWxzUEsBAi0AFAAGAAgAAAAhADMlBE+ZAQAA&#10;CQMAAA4AAAAAAAAAAAAAAAAALgIAAGRycy9lMm9Eb2MueG1sUEsBAi0AFAAGAAgAAAAhAIHQr6Tf&#10;AAAACwEAAA8AAAAAAAAAAAAAAAAA8wMAAGRycy9kb3ducmV2LnhtbFBLBQYAAAAABAAEAPMAAAD/&#10;BAAAAAA=&#10;" filled="f" stroked="f">
                <v:textbox>
                  <w:txbxContent>
                    <w:p w:rsidR="00650C55" w:rsidRDefault="00650C55">
                      <w:pPr>
                        <w:rPr>
                          <w:rFonts w:eastAsia="华文中宋"/>
                          <w:b/>
                          <w:bCs/>
                          <w:color w:val="FF0000"/>
                        </w:rPr>
                      </w:pPr>
                      <w:r>
                        <w:rPr>
                          <w:rFonts w:eastAsia="华文中宋" w:hint="eastAsia"/>
                          <w:b/>
                          <w:bCs/>
                          <w:color w:val="FF0000"/>
                        </w:rPr>
                        <w:t>⑤</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35360" behindDoc="0" locked="0" layoutInCell="1" allowOverlap="1">
                <wp:simplePos x="0" y="0"/>
                <wp:positionH relativeFrom="column">
                  <wp:posOffset>1974215</wp:posOffset>
                </wp:positionH>
                <wp:positionV relativeFrom="paragraph">
                  <wp:posOffset>1217930</wp:posOffset>
                </wp:positionV>
                <wp:extent cx="332740" cy="203200"/>
                <wp:effectExtent l="13970" t="13970" r="19050" b="26670"/>
                <wp:wrapNone/>
                <wp:docPr id="68" name="矩形 11"/>
                <wp:cNvGraphicFramePr/>
                <a:graphic xmlns:a="http://schemas.openxmlformats.org/drawingml/2006/main">
                  <a:graphicData uri="http://schemas.microsoft.com/office/word/2010/wordprocessingShape">
                    <wps:wsp>
                      <wps:cNvSpPr/>
                      <wps:spPr>
                        <a:xfrm>
                          <a:off x="0" y="0"/>
                          <a:ext cx="332740"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49" style="position:absolute;margin-left:155.45pt;margin-top:95.9pt;width:26.2pt;height:16pt;z-index:251535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0dCQIAADoEAAAOAAAAZHJzL2Uyb0RvYy54bWysU02O0zAU3iNxB8t7mjRlOqOo6SxmVDYI&#10;RsxwANexGwvbz7JNk54GiR2H4DiIa/DsZDIDdIXIwvHP+773vvezuR6MJkfhgwLb0OWipERYDq2y&#10;h4Z+fNi9uqIkRGZbpsGKhp5EoNfbly82vatFBR3oVniCJDbUvWtoF6OriyLwThgWFuCExUcJ3rCI&#10;R38oWs96ZDe6qMpyXfTgW+eBixDw9nZ8pNvML6Xg8b2UQUSiG4qxxbz6vO7TWmw3rD545jrFpzDY&#10;P0RhmLLodKa6ZZGRz179RWUU9xBAxgUHU4CUiousAdUsyz/U3HfMiawFkxPcnKbw/2j5u+OdJ6pt&#10;6BorZZnBGv388u3H969kuUzZ6V2o0eje3fnpFHCbpA7Sm/RHEWTIGT3NGRVDJBwvV6vq8jXmneNT&#10;Va6wYomzeAI7H+IbAYakTUM9FiznkR3fhjiaPpokXxZ2Smu8Z7W2pEfSq4vLi4wIoFWbXtNj8If9&#10;jfbkyLDuu12J3+T4mRmGoS1GkySOovIunrQYHXwQElODMqrRQ2pKMdMyzoWN64lXW7ROMIkhzMDl&#10;OaCOObPofrJNMJGbdQaW54C/e5wR2SvYOIONsuDPEbSfZs+j/aP6UXOSH4f9kPuhWiVl6WoP7Qmb&#10;xEd9A+MYMcs7wCni0Wf5yQobNFd2GqY0Ac/P2dPTyG9/AQAA//8DAFBLAwQUAAYACAAAACEAyN3c&#10;gN8AAAALAQAADwAAAGRycy9kb3ducmV2LnhtbEyPQUvDQBCF74L/YRnBi9hNshDamE0Ri3grGKVe&#10;J9ltEszOhuy2jf56x5Meh/fx5nvldnGjONs5DJ40pKsEhKXWm4E6De9vz/drECEiGRw9WQ1fNsC2&#10;ur4qsTD+Qq/2XMdOcAmFAjX0MU6FlKHtrcOw8pMlzo5+dhj5nDtpZrxwuRtlliS5dDgQf+hxsk+9&#10;bT/rk9PQHKbx+7hzH8uhzgn3L3uk3Z3WtzfL4wOIaJf4B8OvPqtDxU6NP5EJYtSg0mTDKAeblDcw&#10;oXKlQDQaskytQVal/L+h+gEAAP//AwBQSwECLQAUAAYACAAAACEAtoM4kv4AAADhAQAAEwAAAAAA&#10;AAAAAAAAAAAAAAAAW0NvbnRlbnRfVHlwZXNdLnhtbFBLAQItABQABgAIAAAAIQA4/SH/1gAAAJQB&#10;AAALAAAAAAAAAAAAAAAAAC8BAABfcmVscy8ucmVsc1BLAQItABQABgAIAAAAIQBgx/0dCQIAADoE&#10;AAAOAAAAAAAAAAAAAAAAAC4CAABkcnMvZTJvRG9jLnhtbFBLAQItABQABgAIAAAAIQDI3dyA3wAA&#10;AAsBAAAPAAAAAAAAAAAAAAAAAGMEAABkcnMvZG93bnJldi54bWxQSwUGAAAAAAQABADzAAAAbwUA&#10;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32288" behindDoc="0" locked="0" layoutInCell="1" allowOverlap="1">
                <wp:simplePos x="0" y="0"/>
                <wp:positionH relativeFrom="column">
                  <wp:posOffset>1465580</wp:posOffset>
                </wp:positionH>
                <wp:positionV relativeFrom="paragraph">
                  <wp:posOffset>367665</wp:posOffset>
                </wp:positionV>
                <wp:extent cx="721995" cy="203200"/>
                <wp:effectExtent l="13970" t="13970" r="26035" b="26670"/>
                <wp:wrapNone/>
                <wp:docPr id="66" name="矩形 11"/>
                <wp:cNvGraphicFramePr/>
                <a:graphic xmlns:a="http://schemas.openxmlformats.org/drawingml/2006/main">
                  <a:graphicData uri="http://schemas.microsoft.com/office/word/2010/wordprocessingShape">
                    <wps:wsp>
                      <wps:cNvSpPr/>
                      <wps:spPr>
                        <a:xfrm>
                          <a:off x="0" y="0"/>
                          <a:ext cx="721995" cy="2032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50" style="position:absolute;margin-left:115.4pt;margin-top:28.95pt;width:56.85pt;height:16pt;z-index:251532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uGTCQIAADoEAAAOAAAAZHJzL2Uyb0RvYy54bWysU0uO1DAQ3SNxB8t7OulA98xEnZ7FjJoN&#10;ghEDB3A7dsfCP5VNJ30aJHYcguMgrkHZyWQG6BUiC8efeq/q1WdzPRhNjgKCcrahy0VJibDctcoe&#10;Gvrxw+7FJSUhMtsy7axo6EkEer19/mzT+1pUrnO6FUCQxIa69w3tYvR1UQTeCcPCwnlh8VE6MCzi&#10;EQ5FC6xHdqOLqizXRe+g9eC4CAFvb8dHus38Ugoe30kZRCS6oRhbzCvkdZ/WYrth9QGY7xSfwmD/&#10;EIVhyqLTmeqWRUY+g/qLyigOLjgZF9yZwkmpuMgaUM2y/EPNfce8yFowOcHPaQr/j5a/Pd4BUW1D&#10;12tKLDNYo59fvv34/pUslyk7vQ81Gt37O5hOAbdJ6iDBpD+KIEPO6GnOqBgi4Xh5US2vrlaUcHyq&#10;ypdYscRZPII9hPhaOEPSpqGABct5ZMc3IY6mDybJl3U7pTXes1pb0iPp5epilRHBadWm1/QY4LC/&#10;0UCODOu+25X4TY6fmGEY2mI0SeIoKu/iSYvRwXshMTUooxo9pKYUMy3jXNi4nni1ResEkxjCDFye&#10;A+qYM4vuJ9sEE7lZZ2B5Dvi7xxmRvTobZ7BR1sE5gvbT7Hm0f1A/ak7y47Afcj9Ur5KydLV37Qmb&#10;BKK+ceMYMcs7h1PEI2T5yQobNFd2GqY0AU/P2dPjyG9/AQAA//8DAFBLAwQUAAYACAAAACEAw5bz&#10;juAAAAAJAQAADwAAAGRycy9kb3ducmV2LnhtbEyPzU7DMBCE70i8g7VIXFDr0D+aEKdCVIhbJUJV&#10;rpt4m0TY6yh228DTY05wHM1o5pt8M1ojzjT4zrGC+2kCgrh2uuNGwf79ZbIG4QOyRuOYFHyRh01x&#10;fZVjpt2F3+hchkbEEvYZKmhD6DMpfd2SRT91PXH0jm6wGKIcGqkHvMRya+QsSVbSYsdxocWenluq&#10;P8uTVVAdevN93NqP8VCuGHevO+TtnVK3N+PTI4hAY/gLwy9+RIciMlXuxNoLo2A2TyJ6ULB8SEHE&#10;wHyxWIKoFKzTFGSRy/8Pih8AAAD//wMAUEsBAi0AFAAGAAgAAAAhALaDOJL+AAAA4QEAABMAAAAA&#10;AAAAAAAAAAAAAAAAAFtDb250ZW50X1R5cGVzXS54bWxQSwECLQAUAAYACAAAACEAOP0h/9YAAACU&#10;AQAACwAAAAAAAAAAAAAAAAAvAQAAX3JlbHMvLnJlbHNQSwECLQAUAAYACAAAACEA+uLhkwkCAAA6&#10;BAAADgAAAAAAAAAAAAAAAAAuAgAAZHJzL2Uyb0RvYy54bWxQSwECLQAUAAYACAAAACEAw5bzjuAA&#10;AAAJAQAADwAAAAAAAAAAAAAAAABjBAAAZHJzL2Rvd25yZXYueG1sUEsFBgAAAAAEAAQA8wAAAHAF&#10;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36384" behindDoc="0" locked="0" layoutInCell="1" allowOverlap="1">
                <wp:simplePos x="0" y="0"/>
                <wp:positionH relativeFrom="column">
                  <wp:posOffset>1722755</wp:posOffset>
                </wp:positionH>
                <wp:positionV relativeFrom="paragraph">
                  <wp:posOffset>67310</wp:posOffset>
                </wp:positionV>
                <wp:extent cx="381635" cy="26924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381635" cy="269240"/>
                        </a:xfrm>
                        <a:prstGeom prst="rect">
                          <a:avLst/>
                        </a:prstGeom>
                        <a:noFill/>
                        <a:ln>
                          <a:noFill/>
                        </a:ln>
                      </wps:spPr>
                      <wps:txbx>
                        <w:txbxContent>
                          <w:p w:rsidR="00650C55" w:rsidRDefault="00650C55">
                            <w:pPr>
                              <w:rPr>
                                <w:rFonts w:eastAsia="华文中宋"/>
                                <w:b/>
                                <w:bCs/>
                                <w:color w:val="FF0000"/>
                              </w:rPr>
                            </w:pPr>
                            <w:r>
                              <w:rPr>
                                <w:rFonts w:eastAsia="华文中宋" w:hint="eastAsia"/>
                                <w:b/>
                                <w:bCs/>
                                <w:color w:val="FF0000"/>
                              </w:rPr>
                              <w:t>④</w:t>
                            </w:r>
                          </w:p>
                        </w:txbxContent>
                      </wps:txbx>
                      <wps:bodyPr upright="1"/>
                    </wps:wsp>
                  </a:graphicData>
                </a:graphic>
              </wp:anchor>
            </w:drawing>
          </mc:Choice>
          <mc:Fallback>
            <w:pict>
              <v:shape id="文本框 67" o:spid="_x0000_s1051" type="#_x0000_t202" style="position:absolute;margin-left:135.65pt;margin-top:5.3pt;width:30.05pt;height:21.2pt;z-index:25153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lBmQEAAAkDAAAOAAAAZHJzL2Uyb0RvYy54bWysUjtOAzEQ7ZG4g+WeOFkgwCobJISgQYAE&#10;HMDx2llLa49lm+zmAnADKhp6zpVzMDYk/DpE48/M+M17bzw57k1LFtIHDbaio8GQEmkF1NrOK3p3&#10;e7ZzSEmI3Na8BSsrupSBHk+3tyadK2UBDbS19ARBbCg7V9EmRlcyFkQjDQ8DcNJiUoE3POLVz1nt&#10;eYfopmXFcDhmHfjaeRAyBIyevifpNOMrJUW8UirISNqKIreYV5/XWVrZdMLLueeu0eKDBv8DC8O1&#10;xaYbqFMeObn3+heU0cJDABUHAgwDpbSQWQOqGQ1/qLlpuJNZC5oT3Mam8H+w4nJx7YmuKzo+oMRy&#10;gzNaPT2unl9XLw8EY2hQ50KJdTcOK2N/Aj0Oeh0PGEy6e+VN2lERwTxavdzYK/tIBAZ3D0fj3X1K&#10;BKaK8VGxl+1nn4+dD/FcgiHpUFGP08um8sVFiEgES9clqZeFM922eYKt/RbAwhRhifk7w3SK/azP&#10;Uov9Nf0Z1EtUde+8njfYMuvKz9Dv3PDjb6SBfr1n8M8fPH0DAAD//wMAUEsDBBQABgAIAAAAIQAc&#10;mD+E3gAAAAkBAAAPAAAAZHJzL2Rvd25yZXYueG1sTI9BT8JAEIXvJv6HzZh4k91SQK3dEqLxqgGF&#10;xNvSHdqG7mzTXWj99wwnPU7el/e+yZeja8UZ+9B40pBMFAik0tuGKg3fX+8PTyBCNGRN6wk1/GKA&#10;ZXF7k5vM+oHWeN7ESnAJhcxoqGPsMilDWaMzYeI7JM4Ovncm8tlX0vZm4HLXyqlSC+lMQ7xQmw5f&#10;ayyPm5PTsP04/Oxm6rN6c/Nu8KOS5J6l1vd34+oFRMQx/sFw1Wd1KNhp709kg2g1TB+TlFEO1AIE&#10;A2mazEDsNcxTBbLI5f8PigsAAAD//wMAUEsBAi0AFAAGAAgAAAAhALaDOJL+AAAA4QEAABMAAAAA&#10;AAAAAAAAAAAAAAAAAFtDb250ZW50X1R5cGVzXS54bWxQSwECLQAUAAYACAAAACEAOP0h/9YAAACU&#10;AQAACwAAAAAAAAAAAAAAAAAvAQAAX3JlbHMvLnJlbHNQSwECLQAUAAYACAAAACEAWf8pQZkBAAAJ&#10;AwAADgAAAAAAAAAAAAAAAAAuAgAAZHJzL2Uyb0RvYy54bWxQSwECLQAUAAYACAAAACEAHJg/hN4A&#10;AAAJAQAADwAAAAAAAAAAAAAAAADzAwAAZHJzL2Rvd25yZXYueG1sUEsFBgAAAAAEAAQA8wAAAP4E&#10;AAAAAA==&#10;" filled="f" stroked="f">
                <v:textbox>
                  <w:txbxContent>
                    <w:p w:rsidR="00650C55" w:rsidRDefault="00650C55">
                      <w:pPr>
                        <w:rPr>
                          <w:rFonts w:eastAsia="华文中宋"/>
                          <w:b/>
                          <w:bCs/>
                          <w:color w:val="FF0000"/>
                        </w:rPr>
                      </w:pPr>
                      <w:r>
                        <w:rPr>
                          <w:rFonts w:eastAsia="华文中宋" w:hint="eastAsia"/>
                          <w:b/>
                          <w:bCs/>
                          <w:color w:val="FF0000"/>
                        </w:rPr>
                        <w:t>④</w:t>
                      </w:r>
                    </w:p>
                  </w:txbxContent>
                </v:textbox>
              </v:shape>
            </w:pict>
          </mc:Fallback>
        </mc:AlternateContent>
      </w:r>
    </w:p>
    <w:p w:rsidR="00EC3D22" w:rsidRDefault="00A93F17">
      <w:pPr>
        <w:pStyle w:val="a3"/>
        <w:spacing w:before="35"/>
        <w:ind w:right="1996"/>
        <w:jc w:val="center"/>
        <w:rPr>
          <w:rFonts w:ascii="微软雅黑" w:eastAsia="微软雅黑" w:hAnsi="微软雅黑" w:cs="微软雅黑"/>
        </w:rPr>
      </w:pPr>
      <w:r>
        <w:rPr>
          <w:rFonts w:ascii="微软雅黑" w:eastAsia="微软雅黑" w:hAnsi="微软雅黑" w:cs="微软雅黑" w:hint="eastAsia"/>
          <w:spacing w:val="-29"/>
          <w:w w:val="105"/>
        </w:rPr>
        <w:t xml:space="preserve">图 </w:t>
      </w:r>
      <w:r>
        <w:rPr>
          <w:rFonts w:ascii="微软雅黑" w:eastAsia="微软雅黑" w:hAnsi="微软雅黑" w:cs="微软雅黑" w:hint="eastAsia"/>
          <w:w w:val="105"/>
        </w:rPr>
        <w:t>1-4</w:t>
      </w:r>
    </w:p>
    <w:p w:rsidR="00EC3D22" w:rsidRDefault="00EC3D22">
      <w:pPr>
        <w:rPr>
          <w:rFonts w:ascii="微软雅黑" w:eastAsia="微软雅黑" w:hAnsi="微软雅黑" w:cs="微软雅黑"/>
        </w:rPr>
      </w:pPr>
    </w:p>
    <w:p w:rsidR="00EC3D22" w:rsidRDefault="00A93F17">
      <w:pPr>
        <w:pStyle w:val="1"/>
        <w:numPr>
          <w:ilvl w:val="0"/>
          <w:numId w:val="1"/>
        </w:numPr>
        <w:jc w:val="both"/>
      </w:pPr>
      <w:bookmarkStart w:id="9" w:name="_Toc146532750"/>
      <w:r>
        <w:rPr>
          <w:rFonts w:hint="eastAsia"/>
        </w:rPr>
        <w:t>出差申请单</w:t>
      </w:r>
      <w:bookmarkEnd w:id="9"/>
    </w:p>
    <w:p w:rsidR="00EC3D22" w:rsidRDefault="00A93F17">
      <w:pPr>
        <w:pStyle w:val="a3"/>
        <w:spacing w:before="10"/>
        <w:ind w:left="680"/>
        <w:rPr>
          <w:rFonts w:ascii="微软雅黑" w:eastAsia="微软雅黑" w:hAnsi="微软雅黑" w:cs="微软雅黑"/>
        </w:rPr>
      </w:pPr>
      <w:r>
        <w:rPr>
          <w:rFonts w:ascii="微软雅黑" w:eastAsia="微软雅黑" w:hAnsi="微软雅黑" w:cs="微软雅黑" w:hint="eastAsia"/>
        </w:rPr>
        <w:t>新增出差申请单路径：</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spacing w:val="-2"/>
        </w:rPr>
        <w:t xml:space="preserve">①首页——点击“我要出差”，新增出差申请单，如图 </w:t>
      </w:r>
      <w:r>
        <w:rPr>
          <w:rFonts w:ascii="微软雅黑" w:eastAsia="微软雅黑" w:hAnsi="微软雅黑" w:cs="微软雅黑" w:hint="eastAsia"/>
        </w:rPr>
        <w:t>2-1；</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w w:val="95"/>
        </w:rPr>
        <w:lastRenderedPageBreak/>
        <w:t>②首页——单据管理——出差申请单——查看全部出差申请，点击“新增”，新增出差申请单，如图 2-2</w:t>
      </w:r>
      <w:r>
        <w:rPr>
          <w:rFonts w:ascii="微软雅黑" w:eastAsia="微软雅黑" w:hAnsi="微软雅黑" w:cs="微软雅黑" w:hint="eastAsia"/>
        </w:rPr>
        <w:t>；</w:t>
      </w:r>
    </w:p>
    <w:p w:rsidR="00EC3D22" w:rsidRDefault="00EC3D22">
      <w:pPr>
        <w:rPr>
          <w:rFonts w:ascii="微软雅黑" w:eastAsia="微软雅黑" w:hAnsi="微软雅黑" w:cs="微软雅黑"/>
        </w:rPr>
      </w:pPr>
    </w:p>
    <w:p w:rsidR="00EC3D22" w:rsidRDefault="00A93F17">
      <w:pPr>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912610" cy="4505325"/>
            <wp:effectExtent l="0" t="0" r="2540" b="9525"/>
            <wp:docPr id="2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
                    <pic:cNvPicPr>
                      <a:picLocks noChangeAspect="1"/>
                    </pic:cNvPicPr>
                  </pic:nvPicPr>
                  <pic:blipFill>
                    <a:blip r:embed="rId23"/>
                    <a:stretch>
                      <a:fillRect/>
                    </a:stretch>
                  </pic:blipFill>
                  <pic:spPr>
                    <a:xfrm>
                      <a:off x="0" y="0"/>
                      <a:ext cx="6912610" cy="4505325"/>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37408" behindDoc="0" locked="0" layoutInCell="1" allowOverlap="1">
                <wp:simplePos x="0" y="0"/>
                <wp:positionH relativeFrom="column">
                  <wp:posOffset>4423410</wp:posOffset>
                </wp:positionH>
                <wp:positionV relativeFrom="paragraph">
                  <wp:posOffset>564515</wp:posOffset>
                </wp:positionV>
                <wp:extent cx="391160" cy="26924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391160" cy="269240"/>
                        </a:xfrm>
                        <a:prstGeom prst="rect">
                          <a:avLst/>
                        </a:prstGeom>
                        <a:noFill/>
                        <a:ln>
                          <a:noFill/>
                        </a:ln>
                      </wps:spPr>
                      <wps:txbx>
                        <w:txbxContent>
                          <w:p w:rsidR="00650C55" w:rsidRDefault="00650C55">
                            <w:pPr>
                              <w:rPr>
                                <w:rFonts w:eastAsia="华文中宋"/>
                                <w:b/>
                                <w:bCs/>
                                <w:color w:val="FF0000"/>
                              </w:rPr>
                            </w:pPr>
                          </w:p>
                        </w:txbxContent>
                      </wps:txbx>
                      <wps:bodyPr upright="1"/>
                    </wps:wsp>
                  </a:graphicData>
                </a:graphic>
              </wp:anchor>
            </w:drawing>
          </mc:Choice>
          <mc:Fallback>
            <w:pict>
              <v:shape id="文本框 83" o:spid="_x0000_s1052" type="#_x0000_t202" style="position:absolute;margin-left:348.3pt;margin-top:44.45pt;width:30.8pt;height:21.2pt;z-index:25153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G0PmAEAAAkDAAAOAAAAZHJzL2Uyb0RvYy54bWysUjtOAzEQ7ZG4g+WeOFlQBKtskFAUGgRI&#10;wAEcr521tPZYtsluLgA3oKKh51w5B2NDwq9DNP7MjN+898aT0960ZCV90GArOhoMKZFWQK3tsqJ3&#10;t/ODY0pC5LbmLVhZ0bUM9HS6vzfpXCkLaKCtpScIYkPZuYo2MbqSsSAaaXgYgJMWkwq84RGvfslq&#10;zztENy0rhsMx68DXzoOQIWB09p6k04yvlBTxSqkgI2kritxiXn1eF2ll0wkvl567RosPGvwPLAzX&#10;FpvuoGY8cnLv9S8oo4WHACoOBBgGSmkhswZUMxr+UHPTcCezFjQnuJ1N4f9gxeXq2hNdV/T4kBLL&#10;Dc5o8/S4eX7dvDwQjKFBnQsl1t04rIz9GfQ46G08YDDp7pU3aUdFBPNo9Xpnr+wjERg8PBmNxpgR&#10;mCrGJ8VRtp99PnY+xHMJhqRDRT1OL5vKVxchIhEs3ZakXhbmum3zBFv7LYCFKcIS83eG6RT7RZ+l&#10;FuMt/QXUa1R177xeNtgy68rP0O/c8ONvpIF+vWfwzx88fQMAAP//AwBQSwMEFAAGAAgAAAAhANG4&#10;jaffAAAACgEAAA8AAABkcnMvZG93bnJldi54bWxMj8tOwzAQRfdI/QdrKrGjdlsakjROhUBsQZSH&#10;xM6Np0nUeBzFbhP+nmEFy9E9uvdMsZtcJy44hNaThuVCgUCqvG2p1vD+9nSTggjRkDWdJ9TwjQF2&#10;5eyqMLn1I73iZR9rwSUUcqOhibHPpQxVg86Ehe+RODv6wZnI51BLO5iRy10nV0ol0pmWeKExPT40&#10;WJ32Z6fh4/n49XmrXupHt+lHPylJLpNaX8+n+y2IiFP8g+FXn9WhZKeDP5MNotOQZEnCqIY0zUAw&#10;cLdJVyAOTK6Xa5BlIf+/UP4AAAD//wMAUEsBAi0AFAAGAAgAAAAhALaDOJL+AAAA4QEAABMAAAAA&#10;AAAAAAAAAAAAAAAAAFtDb250ZW50X1R5cGVzXS54bWxQSwECLQAUAAYACAAAACEAOP0h/9YAAACU&#10;AQAACwAAAAAAAAAAAAAAAAAvAQAAX3JlbHMvLnJlbHNQSwECLQAUAAYACAAAACEAQBBtD5gBAAAJ&#10;AwAADgAAAAAAAAAAAAAAAAAuAgAAZHJzL2Uyb0RvYy54bWxQSwECLQAUAAYACAAAACEA0biNp98A&#10;AAAKAQAADwAAAAAAAAAAAAAAAADyAwAAZHJzL2Rvd25yZXYueG1sUEsFBgAAAAAEAAQA8wAAAP4E&#10;AAAAAA==&#10;" filled="f" stroked="f">
                <v:textbox>
                  <w:txbxContent>
                    <w:p w:rsidR="00650C55" w:rsidRDefault="00650C55">
                      <w:pPr>
                        <w:rPr>
                          <w:rFonts w:eastAsia="华文中宋"/>
                          <w:b/>
                          <w:bCs/>
                          <w:color w:val="FF0000"/>
                        </w:rPr>
                      </w:pPr>
                    </w:p>
                  </w:txbxContent>
                </v:textbox>
              </v:shape>
            </w:pict>
          </mc:Fallback>
        </mc:AlternateContent>
      </w:r>
    </w:p>
    <w:p w:rsidR="00EC3D22" w:rsidRDefault="00EC3D22">
      <w:pPr>
        <w:rPr>
          <w:rFonts w:ascii="微软雅黑" w:eastAsia="微软雅黑" w:hAnsi="微软雅黑" w:cs="微软雅黑"/>
        </w:rPr>
      </w:pPr>
    </w:p>
    <w:p w:rsidR="00EC3D22" w:rsidRDefault="00A93F17">
      <w:pPr>
        <w:pStyle w:val="a3"/>
        <w:spacing w:before="107" w:after="41"/>
        <w:ind w:left="2333" w:right="1996"/>
        <w:jc w:val="center"/>
        <w:rPr>
          <w:rFonts w:ascii="微软雅黑" w:eastAsia="微软雅黑" w:hAnsi="微软雅黑" w:cs="微软雅黑"/>
        </w:rPr>
      </w:pPr>
      <w:r>
        <w:rPr>
          <w:rFonts w:ascii="微软雅黑" w:eastAsia="微软雅黑" w:hAnsi="微软雅黑" w:cs="微软雅黑" w:hint="eastAsia"/>
          <w:spacing w:val="-30"/>
          <w:w w:val="105"/>
        </w:rPr>
        <w:t xml:space="preserve">图 </w:t>
      </w:r>
      <w:r>
        <w:rPr>
          <w:rFonts w:ascii="微软雅黑" w:eastAsia="微软雅黑" w:hAnsi="微软雅黑" w:cs="微软雅黑" w:hint="eastAsia"/>
          <w:w w:val="105"/>
        </w:rPr>
        <w:t>2-1</w:t>
      </w:r>
    </w:p>
    <w:p w:rsidR="00EC3D22" w:rsidRDefault="00A93F17">
      <w:pPr>
        <w:jc w:val="both"/>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46624" behindDoc="0" locked="0" layoutInCell="1" allowOverlap="1">
                <wp:simplePos x="0" y="0"/>
                <wp:positionH relativeFrom="column">
                  <wp:posOffset>5575300</wp:posOffset>
                </wp:positionH>
                <wp:positionV relativeFrom="paragraph">
                  <wp:posOffset>725170</wp:posOffset>
                </wp:positionV>
                <wp:extent cx="391160" cy="269240"/>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391160" cy="269240"/>
                        </a:xfrm>
                        <a:prstGeom prst="rect">
                          <a:avLst/>
                        </a:prstGeom>
                        <a:noFill/>
                        <a:ln>
                          <a:noFill/>
                        </a:ln>
                      </wps:spPr>
                      <wps:txbx>
                        <w:txbxContent>
                          <w:p w:rsidR="00650C55" w:rsidRDefault="00650C55">
                            <w:pPr>
                              <w:rPr>
                                <w:rFonts w:eastAsia="华文中宋"/>
                                <w:b/>
                                <w:bCs/>
                                <w:color w:val="FF0000"/>
                              </w:rPr>
                            </w:pPr>
                            <w:r>
                              <w:rPr>
                                <w:rFonts w:eastAsia="华文中宋" w:hint="eastAsia"/>
                                <w:b/>
                                <w:bCs/>
                                <w:color w:val="FF0000"/>
                              </w:rPr>
                              <w:t>②</w:t>
                            </w:r>
                          </w:p>
                        </w:txbxContent>
                      </wps:txbx>
                      <wps:bodyPr upright="1"/>
                    </wps:wsp>
                  </a:graphicData>
                </a:graphic>
              </wp:anchor>
            </w:drawing>
          </mc:Choice>
          <mc:Fallback>
            <w:pict>
              <v:shape id="文本框 89" o:spid="_x0000_s1053" type="#_x0000_t202" style="position:absolute;left:0;text-align:left;margin-left:439pt;margin-top:57.1pt;width:30.8pt;height:21.2pt;z-index:25154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juWmAEAAAkDAAAOAAAAZHJzL2Uyb0RvYy54bWysUjtOAzEQ7ZG4g+WeOFlQIKtskBCCBgES&#10;cADHa2ctrT2WbbKbC8ANqGjoOVfOwdiQ8OsQjT8z4zfvvfH0uDctWUofNNiKjgZDSqQVUGu7qOjd&#10;7dneESUhclvzFqys6EoGejzb3Zl2rpQFNNDW0hMEsaHsXEWbGF3JWBCNNDwMwEmLSQXe8IhXv2C1&#10;5x2im5YVw+GYdeBr50HIEDB6+p6ks4yvlBTxSqkgI2kritxiXn1e52llsykvF567RosPGvwPLAzX&#10;FptuoU555OTe619QRgsPAVQcCDAMlNJCZg2oZjT8oeam4U5mLWhOcFubwv/BisvltSe6rujRhBLL&#10;Dc5o/fS4fn5dvzwQjKFBnQsl1t04rIz9CfQ46E08YDDp7pU3aUdFBPNo9Wprr+wjERjcn4xGY8wI&#10;TBXjSXGQ7Wefj50P8VyCIelQUY/Ty6by5UWISARLNyWpl4Uz3bZ5gq39FsDCFGGJ+TvDdIr9vM9S&#10;i8MN/TnUK1R177xeNNgy68rP0O/c8ONvpIF+vWfwzx88ewMAAP//AwBQSwMEFAAGAAgAAAAhAJID&#10;jwfgAAAACwEAAA8AAABkcnMvZG93bnJldi54bWxMj81OwzAQhO9IfQdrK3GjdksbkjROhUBcQZQf&#10;iZsbb5Oo8TqK3Sa8PcsJjjszmv2m2E2uExccQutJw3KhQCBV3rZUa3h/e7pJQYRoyJrOE2r4xgC7&#10;cnZVmNz6kV7xso+14BIKudHQxNjnUoaqQWfCwvdI7B394Ezkc6ilHczI5a6TK6US6UxL/KExPT40&#10;WJ32Z6fh4/n49blWL/Wj2/Sjn5Qkl0mtr+fT/RZExCn+heEXn9GhZKaDP5MNotOQ3qW8JbKxXK9A&#10;cCK7zRIQB1Y2SQKyLOT/DeUPAAAA//8DAFBLAQItABQABgAIAAAAIQC2gziS/gAAAOEBAAATAAAA&#10;AAAAAAAAAAAAAAAAAABbQ29udGVudF9UeXBlc10ueG1sUEsBAi0AFAAGAAgAAAAhADj9If/WAAAA&#10;lAEAAAsAAAAAAAAAAAAAAAAALwEAAF9yZWxzLy5yZWxzUEsBAi0AFAAGAAgAAAAhACASO5aYAQAA&#10;CQMAAA4AAAAAAAAAAAAAAAAALgIAAGRycy9lMm9Eb2MueG1sUEsBAi0AFAAGAAgAAAAhAJIDjwfg&#10;AAAACwEAAA8AAAAAAAAAAAAAAAAA8gMAAGRycy9kb3ducmV2LnhtbFBLBQYAAAAABAAEAPMAAAD/&#10;BAAAAAA=&#10;" filled="f" stroked="f">
                <v:textbox>
                  <w:txbxContent>
                    <w:p w:rsidR="00650C55" w:rsidRDefault="00650C55">
                      <w:pPr>
                        <w:rPr>
                          <w:rFonts w:eastAsia="华文中宋"/>
                          <w:b/>
                          <w:bCs/>
                          <w:color w:val="FF0000"/>
                        </w:rPr>
                      </w:pPr>
                      <w:r>
                        <w:rPr>
                          <w:rFonts w:eastAsia="华文中宋" w:hint="eastAsia"/>
                          <w:b/>
                          <w:bCs/>
                          <w:color w:val="FF0000"/>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41504" behindDoc="0" locked="0" layoutInCell="1" allowOverlap="1">
                <wp:simplePos x="0" y="0"/>
                <wp:positionH relativeFrom="column">
                  <wp:posOffset>5485130</wp:posOffset>
                </wp:positionH>
                <wp:positionV relativeFrom="paragraph">
                  <wp:posOffset>1045210</wp:posOffset>
                </wp:positionV>
                <wp:extent cx="461010" cy="271145"/>
                <wp:effectExtent l="13970" t="13970" r="27940" b="19685"/>
                <wp:wrapNone/>
                <wp:docPr id="88" name="矩形 11"/>
                <wp:cNvGraphicFramePr/>
                <a:graphic xmlns:a="http://schemas.openxmlformats.org/drawingml/2006/main">
                  <a:graphicData uri="http://schemas.microsoft.com/office/word/2010/wordprocessingShape">
                    <wps:wsp>
                      <wps:cNvSpPr/>
                      <wps:spPr>
                        <a:xfrm>
                          <a:off x="0" y="0"/>
                          <a:ext cx="461010" cy="27114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54" style="position:absolute;left:0;text-align:left;margin-left:431.9pt;margin-top:82.3pt;width:36.3pt;height:21.35pt;z-index:251541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y4zCAIAADoEAAAOAAAAZHJzL2Uyb0RvYy54bWysU02O0zAU3iNxB8t7mqSadqqo6SxmVDYI&#10;RgwcwHXsxsL2s2zTpKdBYschOA7iGjw7mcwAXSGycPzzvu+97/1sbwajyUn4oMA2tFqUlAjLoVX2&#10;2NCPH/avNpSEyGzLNFjR0LMI9Gb38sW2d7VYQge6FZ4giQ117xraxejqogi8E4aFBThh8VGCNyzi&#10;0R+L1rMe2Y0ulmW5LnrwrfPARQh4ezc+0l3ml1Lw+E7KICLRDcXYYl59Xg9pLXZbVh89c53iUxjs&#10;H6IwTFl0OlPdscjIZ6/+ojKKewgg44KDKUBKxUXWgGqq8g81Dx1zImvB5AQ3pyn8P1r+9nTviWob&#10;usFKWWawRj+/fPvx/SupqpSd3oUajR7cvZ9OAbdJ6iC9SX8UQYac0fOcUTFEwvHyal2hLEo4Pi2v&#10;q+pqlTiLJ7DzIb4WYEjaNNRjwXIe2elNiKPpo0nyZWGvtMZ7VmtLeiTdrK5XGRFAqza9psfgj4db&#10;7cmJYd33+xK/yfEzMwxDW4wmSRxF5V08azE6eC8kpgZlLEcPqSnFTMs4FzauJ15t0TrBJIYwA6tL&#10;QB1zZtH9ZJtgIjfrDCwvAX/3OCOyV7BxBhtlwV8iaD/Nnkf7R/Wj5iQ/Doch98Nyk5SlqwO0Z2wS&#10;H/UtjGPELO8Ap4hHn+UnK2zQXNlpmNIEPD9nT08jv/sFAAD//wMAUEsDBBQABgAIAAAAIQCkthEd&#10;4AAAAAsBAAAPAAAAZHJzL2Rvd25yZXYueG1sTI9BS8NAFITvgv9heYIXaTc2Za0xmyIW8VZolPb6&#10;kt0mwezbkN220V/v86THYYaZb/L15HpxtmPoPGm4nycgLNXedNRo+Hh/na1AhIhksPdkNXzZAOvi&#10;+irHzPgL7ey5jI3gEgoZamhjHDIpQ91ah2HuB0vsHf3oMLIcG2lGvHC56+UiSZR02BEvtDjYl9bW&#10;n+XJaaj2Q/993LjDtC8V4fZti7S50/r2Znp+AhHtFP/C8IvP6FAwU+VPZILoNaxUyuiRDbVUIDjx&#10;mKoliErDInlIQRa5/P+h+AEAAP//AwBQSwECLQAUAAYACAAAACEAtoM4kv4AAADhAQAAEwAAAAAA&#10;AAAAAAAAAAAAAAAAW0NvbnRlbnRfVHlwZXNdLnhtbFBLAQItABQABgAIAAAAIQA4/SH/1gAAAJQB&#10;AAALAAAAAAAAAAAAAAAAAC8BAABfcmVscy8ucmVsc1BLAQItABQABgAIAAAAIQDfEy4zCAIAADoE&#10;AAAOAAAAAAAAAAAAAAAAAC4CAABkcnMvZTJvRG9jLnhtbFBLAQItABQABgAIAAAAIQCkthEd4AAA&#10;AAsBAAAPAAAAAAAAAAAAAAAAAGIEAABkcnMvZG93bnJldi54bWxQSwUGAAAAAAQABADzAAAAbwUA&#10;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3245" cy="1847215"/>
            <wp:effectExtent l="0" t="0" r="5715" b="12065"/>
            <wp:docPr id="8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4"/>
                    <pic:cNvPicPr>
                      <a:picLocks noChangeAspect="1"/>
                    </pic:cNvPicPr>
                  </pic:nvPicPr>
                  <pic:blipFill>
                    <a:blip r:embed="rId24"/>
                    <a:stretch>
                      <a:fillRect/>
                    </a:stretch>
                  </pic:blipFill>
                  <pic:spPr>
                    <a:xfrm>
                      <a:off x="0" y="0"/>
                      <a:ext cx="6913245" cy="1847215"/>
                    </a:xfrm>
                    <a:prstGeom prst="rect">
                      <a:avLst/>
                    </a:prstGeom>
                    <a:noFill/>
                    <a:ln>
                      <a:noFill/>
                    </a:ln>
                  </pic:spPr>
                </pic:pic>
              </a:graphicData>
            </a:graphic>
          </wp:inline>
        </w:drawing>
      </w:r>
    </w:p>
    <w:p w:rsidR="00EC3D22" w:rsidRDefault="00EC3D22">
      <w:pPr>
        <w:jc w:val="both"/>
        <w:rPr>
          <w:rFonts w:ascii="微软雅黑" w:eastAsia="微软雅黑" w:hAnsi="微软雅黑" w:cs="微软雅黑"/>
        </w:rPr>
      </w:pPr>
    </w:p>
    <w:p w:rsidR="00EC3D22" w:rsidRDefault="00A93F17">
      <w:pPr>
        <w:pStyle w:val="a3"/>
        <w:spacing w:line="267" w:lineRule="exact"/>
        <w:ind w:left="113"/>
        <w:jc w:val="center"/>
        <w:rPr>
          <w:rFonts w:ascii="微软雅黑" w:eastAsia="微软雅黑" w:hAnsi="微软雅黑" w:cs="微软雅黑"/>
          <w:sz w:val="20"/>
        </w:rPr>
        <w:sectPr w:rsidR="00EC3D22">
          <w:headerReference w:type="default" r:id="rId25"/>
          <w:footerReference w:type="default" r:id="rId26"/>
          <w:pgSz w:w="11910" w:h="16840"/>
          <w:pgMar w:top="1140" w:right="680" w:bottom="1000" w:left="340" w:header="864" w:footer="813" w:gutter="0"/>
          <w:cols w:space="720"/>
        </w:sectPr>
      </w:pPr>
      <w:r>
        <w:rPr>
          <w:rFonts w:ascii="微软雅黑" w:eastAsia="微软雅黑" w:hAnsi="微软雅黑" w:cs="微软雅黑" w:hint="eastAsia"/>
          <w:spacing w:val="-29"/>
          <w:w w:val="105"/>
        </w:rPr>
        <w:t xml:space="preserve">图 </w:t>
      </w:r>
      <w:r>
        <w:rPr>
          <w:rFonts w:ascii="微软雅黑" w:eastAsia="微软雅黑" w:hAnsi="微软雅黑" w:cs="微软雅黑" w:hint="eastAsia"/>
          <w:w w:val="105"/>
        </w:rPr>
        <w:t>2-2</w:t>
      </w:r>
    </w:p>
    <w:p w:rsidR="00EC3D22" w:rsidRDefault="00EC3D22">
      <w:pPr>
        <w:pStyle w:val="a3"/>
        <w:rPr>
          <w:rFonts w:ascii="微软雅黑" w:eastAsia="微软雅黑" w:hAnsi="微软雅黑" w:cs="微软雅黑"/>
          <w:sz w:val="43"/>
        </w:rPr>
      </w:pPr>
    </w:p>
    <w:p w:rsidR="00EC3D22" w:rsidRDefault="00A93F17">
      <w:pPr>
        <w:pStyle w:val="2"/>
        <w:numPr>
          <w:ilvl w:val="0"/>
          <w:numId w:val="3"/>
        </w:numPr>
        <w:tabs>
          <w:tab w:val="left" w:pos="679"/>
          <w:tab w:val="left" w:pos="680"/>
        </w:tabs>
      </w:pPr>
      <w:bookmarkStart w:id="10" w:name="1.新增出差申请单"/>
      <w:bookmarkStart w:id="11" w:name="_Toc146532751"/>
      <w:bookmarkEnd w:id="10"/>
      <w:r>
        <w:rPr>
          <w:rFonts w:hint="eastAsia"/>
          <w:w w:val="95"/>
        </w:rPr>
        <w:t>新增出差申请单</w:t>
      </w:r>
      <w:bookmarkEnd w:id="11"/>
    </w:p>
    <w:p w:rsidR="00EC3D22" w:rsidRDefault="00EC3D22">
      <w:pPr>
        <w:rPr>
          <w:rFonts w:ascii="微软雅黑" w:eastAsia="微软雅黑" w:hAnsi="微软雅黑" w:cs="微软雅黑"/>
        </w:rPr>
      </w:pPr>
    </w:p>
    <w:p w:rsidR="00EC3D22" w:rsidRDefault="00A93F17">
      <w:pPr>
        <w:pStyle w:val="a3"/>
        <w:spacing w:line="267" w:lineRule="exact"/>
        <w:ind w:left="113"/>
        <w:rPr>
          <w:rFonts w:ascii="微软雅黑" w:eastAsia="微软雅黑" w:hAnsi="微软雅黑" w:cs="微软雅黑"/>
        </w:rPr>
        <w:sectPr w:rsidR="00EC3D22">
          <w:type w:val="continuous"/>
          <w:pgSz w:w="11910" w:h="16840"/>
          <w:pgMar w:top="1100" w:right="680" w:bottom="1000" w:left="340" w:header="720" w:footer="720" w:gutter="0"/>
          <w:cols w:num="2" w:space="720" w:equalWidth="0">
            <w:col w:w="2962" w:space="2234"/>
            <w:col w:w="5694"/>
          </w:cols>
        </w:sectPr>
      </w:pPr>
      <w:r>
        <w:rPr>
          <w:rFonts w:ascii="微软雅黑" w:eastAsia="微软雅黑" w:hAnsi="微软雅黑" w:cs="微软雅黑" w:hint="eastAsia"/>
        </w:rPr>
        <w:br w:type="column"/>
      </w:r>
    </w:p>
    <w:p w:rsidR="00EC3D22" w:rsidRDefault="00A93F17">
      <w:pPr>
        <w:pStyle w:val="a3"/>
        <w:ind w:left="680"/>
        <w:rPr>
          <w:rFonts w:ascii="微软雅黑" w:eastAsia="微软雅黑" w:hAnsi="微软雅黑" w:cs="微软雅黑"/>
        </w:rPr>
      </w:pPr>
      <w:r>
        <w:rPr>
          <w:rFonts w:ascii="微软雅黑" w:eastAsia="微软雅黑" w:hAnsi="微软雅黑" w:cs="微软雅黑" w:hint="eastAsia"/>
        </w:rPr>
        <w:lastRenderedPageBreak/>
        <w:t>（1）点击“我要出差”，弹出“出差申请单”页面。</w:t>
      </w:r>
    </w:p>
    <w:p w:rsidR="00EC3D22" w:rsidRDefault="00A93F17">
      <w:pPr>
        <w:rPr>
          <w:rFonts w:ascii="微软雅黑" w:eastAsia="微软雅黑" w:hAnsi="微软雅黑" w:cs="微软雅黑"/>
        </w:rPr>
        <w:sectPr w:rsidR="00EC3D22">
          <w:type w:val="continuous"/>
          <w:pgSz w:w="11910" w:h="16840"/>
          <w:pgMar w:top="1100" w:right="680" w:bottom="1000" w:left="340" w:header="720" w:footer="720" w:gutter="0"/>
          <w:cols w:space="720"/>
        </w:sectPr>
      </w:pPr>
      <w:r>
        <w:rPr>
          <w:rFonts w:ascii="微软雅黑" w:eastAsia="微软雅黑" w:hAnsi="微软雅黑" w:cs="微软雅黑" w:hint="eastAsia"/>
          <w:noProof/>
        </w:rPr>
        <w:lastRenderedPageBreak/>
        <mc:AlternateContent>
          <mc:Choice Requires="wps">
            <w:drawing>
              <wp:anchor distT="0" distB="0" distL="114300" distR="114300" simplePos="0" relativeHeight="251547648" behindDoc="0" locked="0" layoutInCell="1" allowOverlap="1">
                <wp:simplePos x="0" y="0"/>
                <wp:positionH relativeFrom="column">
                  <wp:posOffset>5464810</wp:posOffset>
                </wp:positionH>
                <wp:positionV relativeFrom="paragraph">
                  <wp:posOffset>1828800</wp:posOffset>
                </wp:positionV>
                <wp:extent cx="391160" cy="26924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391160" cy="269240"/>
                        </a:xfrm>
                        <a:prstGeom prst="rect">
                          <a:avLst/>
                        </a:prstGeom>
                        <a:noFill/>
                        <a:ln>
                          <a:noFill/>
                        </a:ln>
                      </wps:spPr>
                      <wps:txbx>
                        <w:txbxContent>
                          <w:p w:rsidR="00650C55" w:rsidRDefault="00650C55">
                            <w:pPr>
                              <w:rPr>
                                <w:rFonts w:eastAsia="华文中宋"/>
                                <w:b/>
                                <w:bCs/>
                                <w:color w:val="FF0000"/>
                              </w:rPr>
                            </w:pPr>
                          </w:p>
                        </w:txbxContent>
                      </wps:txbx>
                      <wps:bodyPr upright="1"/>
                    </wps:wsp>
                  </a:graphicData>
                </a:graphic>
              </wp:anchor>
            </w:drawing>
          </mc:Choice>
          <mc:Fallback>
            <w:pict>
              <v:shape id="文本框 96" o:spid="_x0000_s1055" type="#_x0000_t202" style="position:absolute;margin-left:430.3pt;margin-top:2in;width:30.8pt;height:21.2pt;z-index:25154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ir0mAEAAAkDAAAOAAAAZHJzL2Uyb0RvYy54bWysUjtOAzEQ7ZG4g+WeOFlQRFbZICEEDQIk&#10;4ACO185aWnss22Q3F4AbUNHQc66cg7FDwq9DNP7MjN+898bTk960ZCl90GArOhoMKZFWQK3toqL3&#10;d+cHx5SEyG3NW7CyoisZ6Mlsf2/auVIW0EBbS08QxIaycxVtYnQlY0E00vAwACctJhV4wyNe/YLV&#10;nneIblpWDIdj1oGvnQchQ8Do2SZJZxlfKSnitVJBRtJWFLnFvPq8ztPKZlNeLjx3jRYfNPgfWBiu&#10;LTbdQZ3xyMmD17+gjBYeAqg4EGAYKKWFzBpQzWj4Q81tw53MWtCc4HY2hf+DFVfLG090XdHJmBLL&#10;Dc5o/fy0fnlbvz4SjKFBnQsl1t06rIz9KfQ46G08YDDp7pU3aUdFBPNo9Wpnr+wjERg8nIxGY8wI&#10;TBXjSXGU7Wefj50P8UKCIelQUY/Ty6by5WWISARLtyWpl4Vz3bZ5gq39FsDCFGGJ+YZhOsV+3mep&#10;xWRLfw71ClU9OK8XDbbMuvIz9Ds3/PgbaaBf7xn88wfP3gEAAP//AwBQSwMEFAAGAAgAAAAhABfK&#10;507fAAAACwEAAA8AAABkcnMvZG93bnJldi54bWxMj8FOwzAQRO9I/IO1SNyojVuiNGRTIRBXEAUq&#10;9ebG2yQiXkex24S/x5zguNqnmTflZna9ONMYOs8ItwsFgrj2tuMG4eP9+SYHEaJha3rPhPBNATbV&#10;5UVpCusnfqPzNjYihXAoDEIb41BIGeqWnAkLPxCn39GPzsR0jo20o5lSuOulViqTznScGloz0GNL&#10;9df25BA+X4773Uq9Nk/ubpj8rCS7tUS8vpof7kFEmuMfDL/6SR2q5HTwJ7ZB9Ah5prKEIug8T6MS&#10;sdZagzggLJdqBbIq5f8N1Q8AAAD//wMAUEsBAi0AFAAGAAgAAAAhALaDOJL+AAAA4QEAABMAAAAA&#10;AAAAAAAAAAAAAAAAAFtDb250ZW50X1R5cGVzXS54bWxQSwECLQAUAAYACAAAACEAOP0h/9YAAACU&#10;AQAACwAAAAAAAAAAAAAAAAAvAQAAX3JlbHMvLnJlbHNQSwECLQAUAAYACAAAACEAl8Iq9JgBAAAJ&#10;AwAADgAAAAAAAAAAAAAAAAAuAgAAZHJzL2Uyb0RvYy54bWxQSwECLQAUAAYACAAAACEAF8rnTt8A&#10;AAALAQAADwAAAAAAAAAAAAAAAADyAwAAZHJzL2Rvd25yZXYueG1sUEsFBgAAAAAEAAQA8wAAAP4E&#10;AAAAAA==&#10;" filled="f" stroked="f">
                <v:textbox>
                  <w:txbxContent>
                    <w:p w:rsidR="00650C55" w:rsidRDefault="00650C55">
                      <w:pPr>
                        <w:rPr>
                          <w:rFonts w:eastAsia="华文中宋"/>
                          <w:b/>
                          <w:bCs/>
                          <w:color w:val="FF0000"/>
                        </w:rPr>
                      </w:pPr>
                    </w:p>
                  </w:txbxContent>
                </v:textbox>
              </v:shape>
            </w:pict>
          </mc:Fallback>
        </mc:AlternateContent>
      </w:r>
      <w:r>
        <w:rPr>
          <w:rFonts w:ascii="微软雅黑" w:eastAsia="微软雅黑" w:hAnsi="微软雅黑" w:cs="微软雅黑" w:hint="eastAsia"/>
          <w:noProof/>
        </w:rPr>
        <w:drawing>
          <wp:inline distT="0" distB="0" distL="114300" distR="114300">
            <wp:extent cx="6908800" cy="4489450"/>
            <wp:effectExtent l="0" t="0" r="6350" b="6350"/>
            <wp:docPr id="3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4"/>
                    <pic:cNvPicPr>
                      <a:picLocks noChangeAspect="1"/>
                    </pic:cNvPicPr>
                  </pic:nvPicPr>
                  <pic:blipFill>
                    <a:blip r:embed="rId27"/>
                    <a:stretch>
                      <a:fillRect/>
                    </a:stretch>
                  </pic:blipFill>
                  <pic:spPr>
                    <a:xfrm>
                      <a:off x="0" y="0"/>
                      <a:ext cx="6908800" cy="4489450"/>
                    </a:xfrm>
                    <a:prstGeom prst="rect">
                      <a:avLst/>
                    </a:prstGeom>
                    <a:noFill/>
                    <a:ln>
                      <a:noFill/>
                    </a:ln>
                  </pic:spPr>
                </pic:pic>
              </a:graphicData>
            </a:graphic>
          </wp:inline>
        </w:drawing>
      </w:r>
    </w:p>
    <w:p w:rsidR="00EC3D22" w:rsidRDefault="00EC3D22">
      <w:pPr>
        <w:pStyle w:val="a3"/>
        <w:spacing w:before="11"/>
        <w:rPr>
          <w:rFonts w:ascii="微软雅黑" w:eastAsia="微软雅黑" w:hAnsi="微软雅黑" w:cs="微软雅黑"/>
          <w:sz w:val="24"/>
        </w:rPr>
      </w:pPr>
    </w:p>
    <w:p w:rsidR="00EC3D22" w:rsidRDefault="00A93F17">
      <w:pPr>
        <w:pStyle w:val="a3"/>
        <w:numPr>
          <w:ilvl w:val="0"/>
          <w:numId w:val="4"/>
        </w:numPr>
        <w:spacing w:before="101"/>
        <w:ind w:left="680"/>
        <w:rPr>
          <w:rFonts w:ascii="微软雅黑" w:eastAsia="微软雅黑" w:hAnsi="微软雅黑" w:cs="微软雅黑"/>
        </w:rPr>
      </w:pPr>
      <w:r>
        <w:rPr>
          <w:rFonts w:ascii="微软雅黑" w:eastAsia="微软雅黑" w:hAnsi="微软雅黑" w:cs="微软雅黑" w:hint="eastAsia"/>
        </w:rPr>
        <w:t>按照顺序，依次填写出差类型、出差事项、出差日期、出发地、项目信息、补助。</w:t>
      </w:r>
    </w:p>
    <w:p w:rsidR="00EC3D22" w:rsidRDefault="00A93F17">
      <w:pPr>
        <w:pStyle w:val="a3"/>
        <w:spacing w:before="101"/>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911340" cy="4834890"/>
            <wp:effectExtent l="0" t="0" r="3810" b="3810"/>
            <wp:docPr id="3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5"/>
                    <pic:cNvPicPr>
                      <a:picLocks noChangeAspect="1"/>
                    </pic:cNvPicPr>
                  </pic:nvPicPr>
                  <pic:blipFill>
                    <a:blip r:embed="rId28"/>
                    <a:stretch>
                      <a:fillRect/>
                    </a:stretch>
                  </pic:blipFill>
                  <pic:spPr>
                    <a:xfrm>
                      <a:off x="0" y="0"/>
                      <a:ext cx="6911340" cy="4834890"/>
                    </a:xfrm>
                    <a:prstGeom prst="rect">
                      <a:avLst/>
                    </a:prstGeom>
                    <a:noFill/>
                    <a:ln>
                      <a:noFill/>
                    </a:ln>
                  </pic:spPr>
                </pic:pic>
              </a:graphicData>
            </a:graphic>
          </wp:inline>
        </w:drawing>
      </w:r>
    </w:p>
    <w:p w:rsidR="00EC3D22" w:rsidRDefault="00EC3D22">
      <w:pPr>
        <w:spacing w:before="86" w:line="194" w:lineRule="auto"/>
        <w:ind w:right="339"/>
        <w:rPr>
          <w:rFonts w:ascii="微软雅黑" w:eastAsia="微软雅黑" w:hAnsi="微软雅黑" w:cs="微软雅黑"/>
          <w:szCs w:val="21"/>
        </w:rPr>
      </w:pPr>
    </w:p>
    <w:p w:rsidR="00EC3D22" w:rsidRDefault="00A93F17">
      <w:pPr>
        <w:spacing w:before="86" w:line="194" w:lineRule="auto"/>
        <w:ind w:right="339" w:firstLineChars="100" w:firstLine="210"/>
        <w:rPr>
          <w:rFonts w:ascii="微软雅黑" w:eastAsia="微软雅黑" w:hAnsi="微软雅黑" w:cs="微软雅黑"/>
          <w:b/>
          <w:bCs/>
          <w:color w:val="FF0000"/>
          <w:szCs w:val="21"/>
        </w:rPr>
      </w:pPr>
      <w:r>
        <w:rPr>
          <w:rFonts w:ascii="微软雅黑" w:eastAsia="微软雅黑" w:hAnsi="微软雅黑" w:cs="微软雅黑" w:hint="eastAsia"/>
          <w:szCs w:val="21"/>
        </w:rPr>
        <w:t>(3)点击“选择目的地”时在弹出的框内选择目的地,如“上海”</w:t>
      </w:r>
      <w:r>
        <w:rPr>
          <w:rFonts w:ascii="微软雅黑" w:eastAsia="微软雅黑" w:hAnsi="微软雅黑" w:cs="微软雅黑" w:hint="eastAsia"/>
          <w:b/>
          <w:bCs/>
          <w:color w:val="FF0000"/>
          <w:szCs w:val="21"/>
        </w:rPr>
        <w:t>（中转城市需填写）；</w:t>
      </w:r>
    </w:p>
    <w:p w:rsidR="00EC3D22" w:rsidRDefault="00A93F17">
      <w:pPr>
        <w:spacing w:before="86" w:line="194" w:lineRule="auto"/>
        <w:ind w:right="339"/>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52768" behindDoc="0" locked="0" layoutInCell="1" allowOverlap="1">
                <wp:simplePos x="0" y="0"/>
                <wp:positionH relativeFrom="column">
                  <wp:posOffset>1574800</wp:posOffset>
                </wp:positionH>
                <wp:positionV relativeFrom="paragraph">
                  <wp:posOffset>1176020</wp:posOffset>
                </wp:positionV>
                <wp:extent cx="875665" cy="230505"/>
                <wp:effectExtent l="13970" t="13970" r="24765" b="14605"/>
                <wp:wrapNone/>
                <wp:docPr id="110" name="矩形 11"/>
                <wp:cNvGraphicFramePr/>
                <a:graphic xmlns:a="http://schemas.openxmlformats.org/drawingml/2006/main">
                  <a:graphicData uri="http://schemas.microsoft.com/office/word/2010/wordprocessingShape">
                    <wps:wsp>
                      <wps:cNvSpPr/>
                      <wps:spPr>
                        <a:xfrm>
                          <a:off x="0" y="0"/>
                          <a:ext cx="875665" cy="23050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56" style="position:absolute;margin-left:124pt;margin-top:92.6pt;width:68.95pt;height:18.15pt;z-index:251552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IlKCQIAADsEAAAOAAAAZHJzL2Uyb0RvYy54bWysU02O0zAU3iNxB8t7mqSjdKqo6SxmVDYI&#10;RgwcwHXsxsL2s2zTtKdBYschOA7iGjw7mcwAXSGycPzzvu+97/1sbk5Gk6PwQYFtabUoKRGWQ6fs&#10;oaUfP+xerSkJkdmOabCipWcR6M325YvN4BqxhB50JzxBEhuawbW0j9E1RRF4LwwLC3DC4qMEb1jE&#10;oz8UnWcDshtdLMtyVQzgO+eBixDw9m58pNvML6Xg8Z2UQUSiW4qxxbz6vO7TWmw3rDl45nrFpzDY&#10;P0RhmLLodKa6Y5GRz179RWUU9xBAxgUHU4CUiousAdVU5R9qHnrmRNaCyQluTlP4f7T87fHeE9Vh&#10;7SrMj2UGi/Tzy7cf37+SqkrpGVxo0OrB3fvpFHCbtJ6kN+mPKsgpp/Q8p1ScIuF4ub6uV6uaEo5P&#10;y6uyLuvEWTyBnQ/xtQBD0qalHiuWE8mOb0IcTR9Nki8LO6U13rNGWzIg6bq+rjMigFZdek2PwR/2&#10;t9qTI8PC73YlfpPjZ2YYhrYYTZI4isq7eNZidPBeSMwNyliOHlJXipmWcS5sXE282qJ1gkkMYQZW&#10;l4A65syi+8k2wUTu1hlYXgL+7nFGZK9g4ww2yoK/RNB9mj2P9o/qR81JfjztT7khrnLG0tUeujN2&#10;iY/6FsY5Ypb3gGPEo8/ykxV2aK7sNE1pBJ6fs6enmd/+AgAA//8DAFBLAwQUAAYACAAAACEAfrLF&#10;zuAAAAALAQAADwAAAGRycy9kb3ducmV2LnhtbEyPQUvDQBCF74L/YRnBi9hNoykxZlPEIt4KjVKv&#10;k+w2Ce7Ohuy2jf56x5Meh+/x5nvlenZWnMwUBk8KlosEhKHW64E6Be9vL7c5iBCRNFpPRsGXCbCu&#10;Li9KLLQ/086c6tgJLqFQoII+xrGQMrS9cRgWfjTE7OAnh5HPqZN6wjOXOyvTJFlJhwPxhx5H89yb&#10;9rM+OgXNfrTfh437mPf1inD7ukXa3Ch1fTU/PYKIZo5/YfjVZ3Wo2KnxR9JBWAXpfc5bIoM8S0Fw&#10;4i7PHkA0jNJlBrIq5f8N1Q8AAAD//wMAUEsBAi0AFAAGAAgAAAAhALaDOJL+AAAA4QEAABMAAAAA&#10;AAAAAAAAAAAAAAAAAFtDb250ZW50X1R5cGVzXS54bWxQSwECLQAUAAYACAAAACEAOP0h/9YAAACU&#10;AQAACwAAAAAAAAAAAAAAAAAvAQAAX3JlbHMvLnJlbHNQSwECLQAUAAYACAAAACEAjCCJSgkCAAA7&#10;BAAADgAAAAAAAAAAAAAAAAAuAgAAZHJzL2Uyb0RvYy54bWxQSwECLQAUAAYACAAAACEAfrLFzuAA&#10;AAALAQAADwAAAAAAAAAAAAAAAABjBAAAZHJzL2Rvd25yZXYueG1sUEsFBgAAAAAEAAQA8wAAAHAF&#10;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2610" cy="1965325"/>
            <wp:effectExtent l="0" t="0" r="6350" b="635"/>
            <wp:docPr id="10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3"/>
                    <pic:cNvPicPr>
                      <a:picLocks noChangeAspect="1"/>
                    </pic:cNvPicPr>
                  </pic:nvPicPr>
                  <pic:blipFill>
                    <a:blip r:embed="rId29"/>
                    <a:stretch>
                      <a:fillRect/>
                    </a:stretch>
                  </pic:blipFill>
                  <pic:spPr>
                    <a:xfrm>
                      <a:off x="0" y="0"/>
                      <a:ext cx="6912610" cy="1965325"/>
                    </a:xfrm>
                    <a:prstGeom prst="rect">
                      <a:avLst/>
                    </a:prstGeom>
                    <a:noFill/>
                    <a:ln>
                      <a:noFill/>
                    </a:ln>
                  </pic:spPr>
                </pic:pic>
              </a:graphicData>
            </a:graphic>
          </wp:inline>
        </w:drawing>
      </w:r>
    </w:p>
    <w:p w:rsidR="00EC3D22" w:rsidRDefault="00A93F17">
      <w:pPr>
        <w:pStyle w:val="a3"/>
        <w:spacing w:before="101" w:line="278" w:lineRule="auto"/>
        <w:ind w:left="680" w:right="339"/>
        <w:rPr>
          <w:rFonts w:ascii="微软雅黑" w:eastAsia="微软雅黑" w:hAnsi="微软雅黑" w:cs="微软雅黑"/>
        </w:rPr>
      </w:pPr>
      <w:r>
        <w:rPr>
          <w:rFonts w:ascii="微软雅黑" w:eastAsia="微软雅黑" w:hAnsi="微软雅黑" w:cs="微软雅黑" w:hint="eastAsia"/>
        </w:rPr>
        <w:t>（4）点击之后系统会根据出差起止日期计算“停留天数”，如需修改，可调整离开日期修改停留天数，不可手动修改停留天数</w:t>
      </w:r>
      <w:r>
        <w:rPr>
          <w:rFonts w:ascii="微软雅黑" w:eastAsia="微软雅黑" w:hAnsi="微软雅黑" w:cs="微软雅黑" w:hint="eastAsia"/>
          <w:b/>
          <w:bCs/>
          <w:color w:val="FF0000"/>
        </w:rPr>
        <w:t>（如须到其他城市中转选择相应城市之后</w:t>
      </w:r>
      <w:proofErr w:type="gramStart"/>
      <w:r>
        <w:rPr>
          <w:rFonts w:ascii="微软雅黑" w:eastAsia="微软雅黑" w:hAnsi="微软雅黑" w:cs="微软雅黑" w:hint="eastAsia"/>
          <w:b/>
          <w:bCs/>
          <w:color w:val="FF0000"/>
        </w:rPr>
        <w:t>勾</w:t>
      </w:r>
      <w:proofErr w:type="gramEnd"/>
      <w:r>
        <w:rPr>
          <w:rFonts w:ascii="微软雅黑" w:eastAsia="微软雅黑" w:hAnsi="微软雅黑" w:cs="微软雅黑" w:hint="eastAsia"/>
          <w:b/>
          <w:bCs/>
          <w:color w:val="FF0000"/>
        </w:rPr>
        <w:t>选中转）；</w:t>
      </w:r>
    </w:p>
    <w:p w:rsidR="00EC3D22" w:rsidRDefault="00A93F17">
      <w:pPr>
        <w:spacing w:before="86" w:line="194" w:lineRule="auto"/>
        <w:ind w:right="339"/>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551744" behindDoc="0" locked="0" layoutInCell="1" allowOverlap="1">
                <wp:simplePos x="0" y="0"/>
                <wp:positionH relativeFrom="column">
                  <wp:posOffset>4834255</wp:posOffset>
                </wp:positionH>
                <wp:positionV relativeFrom="paragraph">
                  <wp:posOffset>841375</wp:posOffset>
                </wp:positionV>
                <wp:extent cx="875665" cy="230505"/>
                <wp:effectExtent l="13970" t="13970" r="24765" b="14605"/>
                <wp:wrapNone/>
                <wp:docPr id="117" name="矩形 11"/>
                <wp:cNvGraphicFramePr/>
                <a:graphic xmlns:a="http://schemas.openxmlformats.org/drawingml/2006/main">
                  <a:graphicData uri="http://schemas.microsoft.com/office/word/2010/wordprocessingShape">
                    <wps:wsp>
                      <wps:cNvSpPr/>
                      <wps:spPr>
                        <a:xfrm>
                          <a:off x="0" y="0"/>
                          <a:ext cx="875665" cy="23050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57" style="position:absolute;margin-left:380.65pt;margin-top:66.25pt;width:68.95pt;height:18.15pt;z-index:251551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gSSCAIAADsEAAAOAAAAZHJzL2Uyb0RvYy54bWysU82O0zAQviPxDpbvNElXaauo6R52VS4I&#10;Viw8gOvYjYX/ZJsmfRokbjwEj4N4DcZO1ruwPa3IwbE9830z34xnez0qiU7MeWF0i6tFiRHT1HRC&#10;H1v8+dP+zQYjH4juiDSatfjMPL7evX61HWzDlqY3smMOAYn2zWBb3Idgm6LwtGeK+IWxTIORG6dI&#10;gKM7Fp0jA7ArWSzLclUMxnXWGcq8h9vbyYh3iZ9zRsMHzj0LSLYYcgtpdWk9xLXYbUlzdMT2gs5p&#10;kBdkoYjQEDRT3ZJA0FcnnlEpQZ3xhocFNaownAvKkgZQU5X/qLnviWVJCxTH21wm//9o6fvTnUOi&#10;g95Va4w0UdCk399+/Pr5HVVVLM9gfQNe9/bOzScP26h15E7FP6hAYyrpOZeUjQFRuNys69WqxoiC&#10;aXlV1mUdOYtHsHU+vGVGobhpsYOOpUKS0zsfJtcHlxhLm72QEu5JIzUagHRTr+uE8EaKLlqj0bvj&#10;4UY6dCLQ+P2+hG8O/MQN0pAasokSJ1FpF86STQE+Mg61ARnLKUJ8lSzTEkqZDquZV2rwjjAOKWRg&#10;dQkoQ6oshJ99I4yl15qB5SXg3xEzIkU1OmSwEtq4SwTdlxx58n9QP2mO8sN4GNODuMrtP5juDK/E&#10;BXljpjkimvYGxogGl+RHILzQ1Nl5muIIPD2nSI8zv/sDAAD//wMAUEsDBBQABgAIAAAAIQDc3Yzc&#10;4AAAAAsBAAAPAAAAZHJzL2Rvd25yZXYueG1sTI/BTsMwDIbvSLxDZCQuiKXrROlK0wkxIW6TKGhc&#10;3SZrKxKnarKt8PSYExzt/9Pvz+VmdlaczBQGTwqWiwSEodbrgToF72/PtzmIEJE0Wk9GwZcJsKku&#10;L0ostD/TqznVsRNcQqFABX2MYyFlaHvjMCz8aIizg58cRh6nTuoJz1zurEyTJJMOB+ILPY7mqTft&#10;Z310Cpr9aL8PW/cx7+uMcPeyQ9reKHV9NT8+gIhmjn8w/OqzOlTs1Pgj6SCsgvtsuWKUg1V6B4KJ&#10;fL1OQTS8yfIcZFXK/z9UPwAAAP//AwBQSwECLQAUAAYACAAAACEAtoM4kv4AAADhAQAAEwAAAAAA&#10;AAAAAAAAAAAAAAAAW0NvbnRlbnRfVHlwZXNdLnhtbFBLAQItABQABgAIAAAAIQA4/SH/1gAAAJQB&#10;AAALAAAAAAAAAAAAAAAAAC8BAABfcmVscy8ucmVsc1BLAQItABQABgAIAAAAIQBYRgSSCAIAADsE&#10;AAAOAAAAAAAAAAAAAAAAAC4CAABkcnMvZTJvRG9jLnhtbFBLAQItABQABgAIAAAAIQDc3Yzc4AAA&#10;AAsBAAAPAAAAAAAAAAAAAAAAAGIEAABkcnMvZG93bnJldi54bWxQSwUGAAAAAAQABADzAAAAbwUA&#10;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4515" cy="3063240"/>
            <wp:effectExtent l="0" t="0" r="4445" b="0"/>
            <wp:docPr id="11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4"/>
                    <pic:cNvPicPr>
                      <a:picLocks noChangeAspect="1"/>
                    </pic:cNvPicPr>
                  </pic:nvPicPr>
                  <pic:blipFill>
                    <a:blip r:embed="rId30"/>
                    <a:stretch>
                      <a:fillRect/>
                    </a:stretch>
                  </pic:blipFill>
                  <pic:spPr>
                    <a:xfrm>
                      <a:off x="0" y="0"/>
                      <a:ext cx="6914515" cy="3063240"/>
                    </a:xfrm>
                    <a:prstGeom prst="rect">
                      <a:avLst/>
                    </a:prstGeom>
                    <a:noFill/>
                    <a:ln>
                      <a:noFill/>
                    </a:ln>
                  </pic:spPr>
                </pic:pic>
              </a:graphicData>
            </a:graphic>
          </wp:inline>
        </w:drawing>
      </w:r>
    </w:p>
    <w:p w:rsidR="00EC3D22" w:rsidRDefault="00A93F17">
      <w:pPr>
        <w:pStyle w:val="a3"/>
        <w:spacing w:before="101"/>
        <w:ind w:left="680"/>
        <w:rPr>
          <w:rFonts w:ascii="微软雅黑" w:eastAsia="微软雅黑" w:hAnsi="微软雅黑" w:cs="微软雅黑"/>
        </w:rPr>
      </w:pPr>
      <w:r>
        <w:rPr>
          <w:rFonts w:ascii="微软雅黑" w:eastAsia="微软雅黑" w:hAnsi="微软雅黑" w:cs="微软雅黑" w:hint="eastAsia"/>
        </w:rPr>
        <w:t>（5）如有多个目的地也可点击选择多个地区，并调整每个目的地的“离开日期”；</w:t>
      </w:r>
    </w:p>
    <w:p w:rsidR="00EC3D22" w:rsidRDefault="00A93F17">
      <w:pPr>
        <w:pStyle w:val="a3"/>
        <w:spacing w:before="101"/>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50720" behindDoc="0" locked="0" layoutInCell="1" allowOverlap="1">
                <wp:simplePos x="0" y="0"/>
                <wp:positionH relativeFrom="column">
                  <wp:posOffset>3699510</wp:posOffset>
                </wp:positionH>
                <wp:positionV relativeFrom="paragraph">
                  <wp:posOffset>325755</wp:posOffset>
                </wp:positionV>
                <wp:extent cx="3211830" cy="1203960"/>
                <wp:effectExtent l="13970" t="14605" r="20320" b="15875"/>
                <wp:wrapNone/>
                <wp:docPr id="124" name="矩形 11"/>
                <wp:cNvGraphicFramePr/>
                <a:graphic xmlns:a="http://schemas.openxmlformats.org/drawingml/2006/main">
                  <a:graphicData uri="http://schemas.microsoft.com/office/word/2010/wordprocessingShape">
                    <wps:wsp>
                      <wps:cNvSpPr/>
                      <wps:spPr>
                        <a:xfrm>
                          <a:off x="0" y="0"/>
                          <a:ext cx="3211830" cy="12039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58" style="position:absolute;margin-left:291.3pt;margin-top:25.65pt;width:252.9pt;height:94.8pt;z-index:251550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MxDAIAAD0EAAAOAAAAZHJzL2Uyb0RvYy54bWysU0uOEzEQ3SNxB8t70p8wIUTpzGJGYYNg&#10;xMABHLedtrBdlm3SndMgseMQHAdxjSm7k54BskL0wu1PvVd+z1Xr68FochA+KLANrWYlJcJyaJXd&#10;N/TTx+2LJSUhMtsyDVY09CgCvd48f7bu3UrU0IFuhSdIYsOqdw3tYnSrogi8E4aFGThh8VCCNyzi&#10;0u+L1rMe2Y0u6rJcFD341nngIgTcvR0P6SbzSyl4fC9lEJHohuLdYh59HndpLDZrttp75jrFT9dg&#10;/3ALw5TFpBPVLYuMfPHqLyqjuIcAMs44mAKkVFxkDaimKv9Qc98xJ7IWNCe4yabw/2j5u8OdJ6rF&#10;t6tfUmKZwUf69fX7zx/fSFUle3oXVhh17+78aRVwmrQO0pv0RxVkyJYeJ0vFEAnHzXldVcs5Os/x&#10;rKrL+etFNr14hDsf4hsBhqRJQz2+WbaSHd6GiCkx9BySslnYKq3zu2lL+obWy6tXVxkRQKs2naa4&#10;4Pe7G+3JgeHTb7clfkkOsj0Jw5W2uJlEjrLyLB61SBzafhAS3UEh9Zgh1aWYaBnnwsbFiTdHJ5jE&#10;K0zA6hJQx+wtpj/FJpjI9ToBy0vA3zNOiJwVbJzARlnwlwjaz1PmMf6sftSc5MdhN+SSmNfnAthB&#10;e8Q68VHfwNhJzPIOsJF49Fl+AmKNZoNP/ZSa4Ok6Z3rs+s0DAAAA//8DAFBLAwQUAAYACAAAACEA&#10;VOhIB+AAAAALAQAADwAAAGRycy9kb3ducmV2LnhtbEyPwU7DMAyG70i8Q2QkLoglK6MqpemEmBC3&#10;SRQ0rm7jtRWNUzXZVnh6shPcbPnT7+8v1rMdxJEm3zvWsFwoEMSNMz23Gj7eX24zED4gGxwck4Zv&#10;8rAuLy8KzI078Rsdq9CKGMI+Rw1dCGMupW86sugXbiSOt72bLIa4Tq00E55iuB1kolQqLfYcP3Q4&#10;0nNHzVd1sBrq3Tj87Df2c95VKeP2dYu8udH6+mp+egQRaA5/MJz1ozqU0al2BzZeDBrusySNaByW&#10;dyDOgMqyFYhaQ7JSDyDLQv7vUP4CAAD//wMAUEsBAi0AFAAGAAgAAAAhALaDOJL+AAAA4QEAABMA&#10;AAAAAAAAAAAAAAAAAAAAAFtDb250ZW50X1R5cGVzXS54bWxQSwECLQAUAAYACAAAACEAOP0h/9YA&#10;AACUAQAACwAAAAAAAAAAAAAAAAAvAQAAX3JlbHMvLnJlbHNQSwECLQAUAAYACAAAACEAci/zMQwC&#10;AAA9BAAADgAAAAAAAAAAAAAAAAAuAgAAZHJzL2Uyb0RvYy54bWxQSwECLQAUAAYACAAAACEAVOhI&#10;B+AAAAALAQAADwAAAAAAAAAAAAAAAABmBAAAZHJzL2Rvd25yZXYueG1sUEsFBgAAAAAEAAQA8wAA&#10;AHM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8800" cy="2607310"/>
            <wp:effectExtent l="0" t="0" r="10160" b="13970"/>
            <wp:docPr id="12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6"/>
                    <pic:cNvPicPr>
                      <a:picLocks noChangeAspect="1"/>
                    </pic:cNvPicPr>
                  </pic:nvPicPr>
                  <pic:blipFill>
                    <a:blip r:embed="rId31"/>
                    <a:stretch>
                      <a:fillRect/>
                    </a:stretch>
                  </pic:blipFill>
                  <pic:spPr>
                    <a:xfrm>
                      <a:off x="0" y="0"/>
                      <a:ext cx="6908800" cy="2607310"/>
                    </a:xfrm>
                    <a:prstGeom prst="rect">
                      <a:avLst/>
                    </a:prstGeom>
                    <a:noFill/>
                    <a:ln>
                      <a:noFill/>
                    </a:ln>
                  </pic:spPr>
                </pic:pic>
              </a:graphicData>
            </a:graphic>
          </wp:inline>
        </w:drawing>
      </w:r>
    </w:p>
    <w:p w:rsidR="00EC3D22" w:rsidRDefault="00A93F17">
      <w:pPr>
        <w:pStyle w:val="a3"/>
        <w:spacing w:before="101"/>
        <w:ind w:left="680"/>
        <w:rPr>
          <w:rFonts w:ascii="微软雅黑" w:eastAsia="微软雅黑" w:hAnsi="微软雅黑" w:cs="微软雅黑"/>
        </w:rPr>
      </w:pPr>
      <w:r>
        <w:rPr>
          <w:rFonts w:ascii="微软雅黑" w:eastAsia="微软雅黑" w:hAnsi="微软雅黑" w:cs="微软雅黑" w:hint="eastAsia"/>
        </w:rPr>
        <w:t>（6）热门城市内未显示的地区，可在“搜索框”内输入搜索；</w:t>
      </w:r>
    </w:p>
    <w:p w:rsidR="00EC3D22" w:rsidRDefault="00A93F17">
      <w:pPr>
        <w:pStyle w:val="a3"/>
        <w:spacing w:before="43" w:line="257" w:lineRule="exact"/>
        <w:ind w:left="680"/>
        <w:rPr>
          <w:rFonts w:ascii="微软雅黑" w:eastAsia="微软雅黑" w:hAnsi="微软雅黑" w:cs="微软雅黑"/>
        </w:rPr>
      </w:pPr>
      <w:r>
        <w:rPr>
          <w:rFonts w:ascii="微软雅黑" w:eastAsia="微软雅黑" w:hAnsi="微软雅黑" w:cs="微软雅黑" w:hint="eastAsia"/>
        </w:rPr>
        <w:t>（7）如需删除“行程路线”鼠标移至行程路线上方，点击“×”即可；</w:t>
      </w:r>
    </w:p>
    <w:p w:rsidR="00EC3D22" w:rsidRDefault="00A93F17">
      <w:pPr>
        <w:spacing w:line="375" w:lineRule="exact"/>
        <w:ind w:left="680"/>
        <w:rPr>
          <w:rFonts w:ascii="微软雅黑" w:eastAsia="微软雅黑" w:hAnsi="微软雅黑" w:cs="微软雅黑"/>
        </w:rPr>
      </w:pPr>
      <w:r>
        <w:rPr>
          <w:rFonts w:ascii="微软雅黑" w:eastAsia="微软雅黑" w:hAnsi="微软雅黑" w:cs="微软雅黑" w:hint="eastAsia"/>
        </w:rPr>
        <w:t>（8）确认行程路线无误后，点击“确定”；</w:t>
      </w:r>
    </w:p>
    <w:p w:rsidR="00EC3D22" w:rsidRDefault="00A93F17">
      <w:pPr>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553792" behindDoc="0" locked="0" layoutInCell="1" allowOverlap="1">
                <wp:simplePos x="0" y="0"/>
                <wp:positionH relativeFrom="column">
                  <wp:posOffset>2809240</wp:posOffset>
                </wp:positionH>
                <wp:positionV relativeFrom="paragraph">
                  <wp:posOffset>3558540</wp:posOffset>
                </wp:positionV>
                <wp:extent cx="657860" cy="400685"/>
                <wp:effectExtent l="13970" t="13970" r="29210" b="27305"/>
                <wp:wrapNone/>
                <wp:docPr id="131" name="矩形 11"/>
                <wp:cNvGraphicFramePr/>
                <a:graphic xmlns:a="http://schemas.openxmlformats.org/drawingml/2006/main">
                  <a:graphicData uri="http://schemas.microsoft.com/office/word/2010/wordprocessingShape">
                    <wps:wsp>
                      <wps:cNvSpPr/>
                      <wps:spPr>
                        <a:xfrm>
                          <a:off x="0" y="0"/>
                          <a:ext cx="657860" cy="4006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59" style="position:absolute;margin-left:221.2pt;margin-top:280.2pt;width:51.8pt;height:31.55pt;z-index:251553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uz+CwIAADsEAAAOAAAAZHJzL2Uyb0RvYy54bWysU02O0zAU3iNxB8t7mqSlnSpqOosZlQ2C&#10;ETMcwHXsxsL2s2zTtKdBYschOA7iGjw7mcwAXSGycPzzvve97/1srk9Gk6PwQYFtaDUrKRGWQ6vs&#10;oaEfH3av1pSEyGzLNFjR0LMI9Hr78sWmd7WYQwe6FZ6gExvq3jW0i9HVRRF4JwwLM3DC4qMEb1jE&#10;oz8UrWc9eje6mJflqujBt84DFyHg7e3wSLfZv5SCx/dSBhGJbijGFvPq87pPa7HdsPrgmesUH8Ng&#10;/xCFYcoi6eTqlkVGPnv1lyujuIcAMs44mAKkVFxkDaimKv9Qc98xJ7IWTE5wU5rC/3PL3x3vPFEt&#10;1m5RUWKZwSL9/PLtx/evpKpSenoXarS6d3d+PAXcJq0n6U36owpyyik9TykVp0g4Xq6WV+sVJp7j&#10;02us13qZfBZPYOdDfCPAkLRpqMeK5USy49sQB9NHk8RlYae0xntWa0v6hs7Xy6tlRgTQqk2v6TH4&#10;w/5Ge3JkWPjdrsRvJH5mhmFoi9EkiYOovItnLQaCD0JiblDGfGBIXSkmt4xzYeNq9KstWieYxBAm&#10;YHUJqGPOLNKPtgkmcrdOwPIS8HfGCZFZwcYJbJQFf8lB+2liHuwf1Q+ak/x42p9yQywWSVm62kN7&#10;xi7xUd/AMEfM8g5wjHj0WX6ywg7NlR2nKY3A83Nmepr57S8AAAD//wMAUEsDBBQABgAIAAAAIQCj&#10;W0dX4AAAAAsBAAAPAAAAZHJzL2Rvd25yZXYueG1sTI/BSsQwEIbvgu8QRvAibmptg9Smi7iItwWr&#10;rNdpk22LzaQ02d3q0zue3NsM8/HP95frxY3iaOcweNJwt0pAWGq9GajT8PH+cvsAIkQkg6Mnq+Hb&#10;BlhXlxclFsaf6M0e69gJDqFQoIY+xqmQMrS9dRhWfrLEt72fHUZe506aGU8c7kaZJomSDgfiDz1O&#10;9rm37Vd9cBqa3TT+7Dfuc9nVinD7ukXa3Gh9fbU8PYKIdon/MPzpszpU7NT4A5kgRg1ZlmaMashV&#10;wgMTeaa4XaNBpfc5yKqU5x2qXwAAAP//AwBQSwECLQAUAAYACAAAACEAtoM4kv4AAADhAQAAEwAA&#10;AAAAAAAAAAAAAAAAAAAAW0NvbnRlbnRfVHlwZXNdLnhtbFBLAQItABQABgAIAAAAIQA4/SH/1gAA&#10;AJQBAAALAAAAAAAAAAAAAAAAAC8BAABfcmVscy8ucmVsc1BLAQItABQABgAIAAAAIQA9luz+CwIA&#10;ADsEAAAOAAAAAAAAAAAAAAAAAC4CAABkcnMvZTJvRG9jLnhtbFBLAQItABQABgAIAAAAIQCjW0dX&#10;4AAAAAsBAAAPAAAAAAAAAAAAAAAAAGUEAABkcnMvZG93bnJldi54bWxQSwUGAAAAAAQABADzAAAA&#10;cg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4515" cy="3977005"/>
            <wp:effectExtent l="0" t="0" r="4445" b="635"/>
            <wp:docPr id="12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9"/>
                    <pic:cNvPicPr>
                      <a:picLocks noChangeAspect="1"/>
                    </pic:cNvPicPr>
                  </pic:nvPicPr>
                  <pic:blipFill>
                    <a:blip r:embed="rId32"/>
                    <a:stretch>
                      <a:fillRect/>
                    </a:stretch>
                  </pic:blipFill>
                  <pic:spPr>
                    <a:xfrm>
                      <a:off x="0" y="0"/>
                      <a:ext cx="6914515" cy="3977005"/>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48672" behindDoc="0" locked="0" layoutInCell="1" allowOverlap="1">
                <wp:simplePos x="0" y="0"/>
                <wp:positionH relativeFrom="column">
                  <wp:posOffset>6483985</wp:posOffset>
                </wp:positionH>
                <wp:positionV relativeFrom="paragraph">
                  <wp:posOffset>840740</wp:posOffset>
                </wp:positionV>
                <wp:extent cx="394970" cy="400685"/>
                <wp:effectExtent l="13970" t="13970" r="17780" b="27305"/>
                <wp:wrapNone/>
                <wp:docPr id="127" name="矩形 11"/>
                <wp:cNvGraphicFramePr/>
                <a:graphic xmlns:a="http://schemas.openxmlformats.org/drawingml/2006/main">
                  <a:graphicData uri="http://schemas.microsoft.com/office/word/2010/wordprocessingShape">
                    <wps:wsp>
                      <wps:cNvSpPr/>
                      <wps:spPr>
                        <a:xfrm>
                          <a:off x="0" y="0"/>
                          <a:ext cx="394970" cy="4006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60" style="position:absolute;margin-left:510.55pt;margin-top:66.2pt;width:31.1pt;height:31.55pt;z-index:25154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iODAIAADsEAAAOAAAAZHJzL2Uyb0RvYy54bWysU02O0zAU3iNxB8t7mrTTznSiprOYUdkg&#10;GDFwANexGwvbz7JNk54GiR2H4DiIa/DsZDIDdIXIwvHP+973vvezuemNJkfhgwJb0/mspERYDo2y&#10;h5p+/LB7taYkRGYbpsGKmp5EoDfbly82navEAlrQjfAEndhQda6mbYyuKorAW2FYmIETFh8leMMi&#10;Hv2haDzr0LvRxaIsL4sOfOM8cBEC3t4Nj3Sb/UspeHwnZRCR6JpibDGvPq/7tBbbDasOnrlW8TEM&#10;9g9RGKYskk6u7lhk5LNXf7kyinsIIOOMgylASsVF1oBq5uUfah5a5kTWgskJbkpT+H9u+dvjvSeq&#10;wdotriixzGCRfn759uP7VzKfp/R0LlRo9eDu/XgKuE1ae+lN+qMK0ueUnqaUij4SjpcX18vrK0w8&#10;x6cl1mu9Sj6LJ7DzIb4WYEja1NRjxXIi2fFNiIPpo0nisrBTWuM9q7QlXU0X69XVKiMCaNWk1/QY&#10;/GF/qz05Miz8blfiNxI/M8MwtMVoksRBVN7FkxYDwXshMTcoYzEwpK4Uk1vGubDxcvSrLVonmMQQ&#10;JuD8HFDHnFmkH20TTORunYDlOeDvjBMis4KNE9goC/6cg+bTxDzYP6ofNCf5sd/3uSEulklZutpD&#10;c8Iu8VHfwjBHzPIWcIx49Fl+ssIOzZUdpymNwPNzZnqa+e0vAAAA//8DAFBLAwQUAAYACAAAACEA&#10;XKHeKuEAAAANAQAADwAAAGRycy9kb3ducmV2LnhtbEyPzU7DMBCE70i8g7VIXBB1fmjVhjgVokLc&#10;KjWg9rqJ3SQiXkex2waenu0JbjPaT7Mz+XqyvTib0XeOFMSzCISh2umOGgWfH2+PSxA+IGnsHRkF&#10;38bDuri9yTHT7kI7cy5DIziEfIYK2hCGTEpft8ain7nBEN+ObrQY2I6N1CNeONz2MomihbTYEX9o&#10;cTCvram/ypNVUO2H/ue4sYdpXy4It+9bpM2DUvd308sziGCm8AfDtT5Xh4I7Ve5E2ouefZTEMbOs&#10;0uQJxBWJlmkKomK1ms9BFrn8v6L4BQAA//8DAFBLAQItABQABgAIAAAAIQC2gziS/gAAAOEBAAAT&#10;AAAAAAAAAAAAAAAAAAAAAABbQ29udGVudF9UeXBlc10ueG1sUEsBAi0AFAAGAAgAAAAhADj9If/W&#10;AAAAlAEAAAsAAAAAAAAAAAAAAAAALwEAAF9yZWxzLy5yZWxzUEsBAi0AFAAGAAgAAAAhAAFReI4M&#10;AgAAOwQAAA4AAAAAAAAAAAAAAAAALgIAAGRycy9lMm9Eb2MueG1sUEsBAi0AFAAGAAgAAAAhAFyh&#10;3irhAAAADQEAAA8AAAAAAAAAAAAAAAAAZgQAAGRycy9kb3ducmV2LnhtbFBLBQYAAAAABAAEAPMA&#10;AAB0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49696" behindDoc="0" locked="0" layoutInCell="1" allowOverlap="1">
                <wp:simplePos x="0" y="0"/>
                <wp:positionH relativeFrom="column">
                  <wp:posOffset>66040</wp:posOffset>
                </wp:positionH>
                <wp:positionV relativeFrom="paragraph">
                  <wp:posOffset>570230</wp:posOffset>
                </wp:positionV>
                <wp:extent cx="1749425" cy="400685"/>
                <wp:effectExtent l="13970" t="13970" r="19685" b="27305"/>
                <wp:wrapNone/>
                <wp:docPr id="126" name="矩形 11"/>
                <wp:cNvGraphicFramePr/>
                <a:graphic xmlns:a="http://schemas.openxmlformats.org/drawingml/2006/main">
                  <a:graphicData uri="http://schemas.microsoft.com/office/word/2010/wordprocessingShape">
                    <wps:wsp>
                      <wps:cNvSpPr/>
                      <wps:spPr>
                        <a:xfrm>
                          <a:off x="0" y="0"/>
                          <a:ext cx="1749425" cy="4006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61" style="position:absolute;margin-left:5.2pt;margin-top:44.9pt;width:137.75pt;height:31.55pt;z-index:251549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Y0CCwIAADwEAAAOAAAAZHJzL2Uyb0RvYy54bWysU8uO0zAU3SPxD5b3NA/aTomazmJGZYNg&#10;xMAHuI7dWPgRXZsm/RokdnwEn4P4Da6dTGaArhBZOH7cc88997G9HowmJwFeOVvTYpFTIix3jbLH&#10;mn78sH+xocQHZhumnRU1PQtPr3fPn237rhKla51uBBB0Yn3VdzVtQ+iqLPO8FYb5heuExUfpwLCA&#10;RzhmDbAevRudlXm+znoHTQeOC+/x9nZ8pLvkX0rBwzspvQhE1xRjC2mFtB7imu22rDoC61rFpzDY&#10;P0RhmLJIOru6ZYGRz6D+cmUUB+edDAvuTOakVFwkDaimyP9Qc9+yTiQtmBzfzWny/88tf3u6A6Ia&#10;rF25psQyg0X6+eXbj+9fSVHE9PSdr9DqvruD6eRxG7UOEkz8owoypJSe55SKIRCOl8XV8tWyXFHC&#10;8W2JBdusotPsEd2BD6+FMyRuagpYspRJdnrjw2j6YBLJrNsrrfGeVdqSvqblZnW1SgjvtGria3z0&#10;cDzcaCAnhpXf73P8JuInZhiGthhN1DiqSrtw1mIkeC8kJgd1lCNDbEsxu2WcCxvWk19t0TrCJIYw&#10;A4tLQB1SapF+so0wkdp1BuaXgL8zzojE6myYwUZZB5ccNJ9m5tH+Qf2oOcoPw2FIHfEylSpeHVxz&#10;xjaBoG/cOEjM8tbhHPEASX60whZNlZ3GKc7A03Niehz63S8AAAD//wMAUEsDBBQABgAIAAAAIQAJ&#10;61pz3QAAAAkBAAAPAAAAZHJzL2Rvd25yZXYueG1sTI/NSsNAFIX3gu8wXMGN2ImhLUnMpIhF3BWM&#10;Urc3mWkSnLkTMtM29um9rnR5+A7np9zMzoqTmcLgScHDIgFhqPV6oE7Bx/vLfQYiRCSN1pNR8G0C&#10;bKrrqxIL7c/0Zk517ASHUChQQR/jWEgZ2t44DAs/GmJ28JPDyHLqpJ7wzOHOyjRJ1tLhQNzQ42ie&#10;e9N+1UenoNmP9nLYus95X68Jd687pO2dUrc389MjiGjm+GeG3/k8HSre1Pgj6SAs62TJTgVZzg+Y&#10;p9kqB9EwWKU5yKqU/x9UPwAAAP//AwBQSwECLQAUAAYACAAAACEAtoM4kv4AAADhAQAAEwAAAAAA&#10;AAAAAAAAAAAAAAAAW0NvbnRlbnRfVHlwZXNdLnhtbFBLAQItABQABgAIAAAAIQA4/SH/1gAAAJQB&#10;AAALAAAAAAAAAAAAAAAAAC8BAABfcmVscy8ucmVsc1BLAQItABQABgAIAAAAIQAo6Y0CCwIAADwE&#10;AAAOAAAAAAAAAAAAAAAAAC4CAABkcnMvZTJvRG9jLnhtbFBLAQItABQABgAIAAAAIQAJ61pz3QAA&#10;AAkBAAAPAAAAAAAAAAAAAAAAAGUEAABkcnMvZG93bnJldi54bWxQSwUGAAAAAAQABADzAAAAbwUA&#10;AAAA&#10;" filled="f" strokecolor="red" strokeweight="2.25pt">
                <v:textbox>
                  <w:txbxContent>
                    <w:p w:rsidR="00650C55" w:rsidRDefault="00650C55">
                      <w:pPr>
                        <w:jc w:val="center"/>
                        <w:rPr>
                          <w:color w:val="FF0000"/>
                        </w:rPr>
                      </w:pPr>
                    </w:p>
                  </w:txbxContent>
                </v:textbox>
              </v:rect>
            </w:pict>
          </mc:Fallback>
        </mc:AlternateContent>
      </w:r>
    </w:p>
    <w:p w:rsidR="00EC3D22" w:rsidRDefault="00EC3D22">
      <w:pPr>
        <w:rPr>
          <w:rFonts w:ascii="微软雅黑" w:eastAsia="微软雅黑" w:hAnsi="微软雅黑" w:cs="微软雅黑"/>
        </w:rPr>
      </w:pPr>
    </w:p>
    <w:p w:rsidR="00EC3D22" w:rsidRDefault="00A93F17">
      <w:pPr>
        <w:pStyle w:val="a3"/>
        <w:spacing w:before="101" w:line="257" w:lineRule="exact"/>
        <w:ind w:left="680"/>
        <w:rPr>
          <w:rFonts w:ascii="微软雅黑" w:eastAsia="微软雅黑" w:hAnsi="微软雅黑" w:cs="微软雅黑"/>
          <w:color w:val="333333"/>
          <w:spacing w:val="13"/>
        </w:rPr>
      </w:pPr>
      <w:r>
        <w:rPr>
          <w:rFonts w:ascii="微软雅黑" w:eastAsia="微软雅黑" w:hAnsi="微软雅黑" w:cs="微软雅黑" w:hint="eastAsia"/>
          <w:color w:val="333333"/>
          <w:spacing w:val="13"/>
        </w:rPr>
        <w:t>（9）若本次出差申请属于自驾或租车，本次出差在差旅系统不允许因公预订机票、火车票，可因公预订酒店；</w:t>
      </w:r>
    </w:p>
    <w:p w:rsidR="00EC3D22" w:rsidRDefault="00A93F17">
      <w:pPr>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911975" cy="4206875"/>
            <wp:effectExtent l="0" t="0" r="3175" b="3175"/>
            <wp:docPr id="3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6"/>
                    <pic:cNvPicPr>
                      <a:picLocks noChangeAspect="1"/>
                    </pic:cNvPicPr>
                  </pic:nvPicPr>
                  <pic:blipFill>
                    <a:blip r:embed="rId33"/>
                    <a:stretch>
                      <a:fillRect/>
                    </a:stretch>
                  </pic:blipFill>
                  <pic:spPr>
                    <a:xfrm>
                      <a:off x="0" y="0"/>
                      <a:ext cx="6911975" cy="4206875"/>
                    </a:xfrm>
                    <a:prstGeom prst="rect">
                      <a:avLst/>
                    </a:prstGeom>
                    <a:noFill/>
                    <a:ln>
                      <a:noFill/>
                    </a:ln>
                  </pic:spPr>
                </pic:pic>
              </a:graphicData>
            </a:graphic>
          </wp:inline>
        </w:drawing>
      </w:r>
    </w:p>
    <w:p w:rsidR="00EC3D22" w:rsidRDefault="00EC3D22">
      <w:pPr>
        <w:rPr>
          <w:rFonts w:ascii="微软雅黑" w:eastAsia="微软雅黑" w:hAnsi="微软雅黑" w:cs="微软雅黑"/>
        </w:rPr>
      </w:pPr>
    </w:p>
    <w:p w:rsidR="00EC3D22" w:rsidRDefault="00A93F17">
      <w:pPr>
        <w:pStyle w:val="a3"/>
        <w:spacing w:before="101" w:line="257" w:lineRule="exact"/>
        <w:ind w:left="680"/>
        <w:rPr>
          <w:rFonts w:ascii="微软雅黑" w:eastAsia="微软雅黑" w:hAnsi="微软雅黑" w:cs="微软雅黑"/>
        </w:rPr>
      </w:pPr>
      <w:r>
        <w:rPr>
          <w:rFonts w:ascii="微软雅黑" w:eastAsia="微软雅黑" w:hAnsi="微软雅黑" w:cs="微软雅黑" w:hint="eastAsia"/>
        </w:rPr>
        <w:t>（10）若本次出差有校外人员，可点击“添加校外出差人”，快速新增校外人员，在点击“出差人员添加”进</w:t>
      </w:r>
      <w:r>
        <w:rPr>
          <w:rFonts w:ascii="微软雅黑" w:eastAsia="微软雅黑" w:hAnsi="微软雅黑" w:cs="微软雅黑" w:hint="eastAsia"/>
        </w:rPr>
        <w:lastRenderedPageBreak/>
        <w:t>行选择；</w:t>
      </w:r>
    </w:p>
    <w:p w:rsidR="00EC3D22" w:rsidRDefault="00A93F17">
      <w:pPr>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908165" cy="3987165"/>
            <wp:effectExtent l="0" t="0" r="6985" b="13335"/>
            <wp:docPr id="3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10"/>
                    <pic:cNvPicPr>
                      <a:picLocks noChangeAspect="1"/>
                    </pic:cNvPicPr>
                  </pic:nvPicPr>
                  <pic:blipFill>
                    <a:blip r:embed="rId34"/>
                    <a:stretch>
                      <a:fillRect/>
                    </a:stretch>
                  </pic:blipFill>
                  <pic:spPr>
                    <a:xfrm>
                      <a:off x="0" y="0"/>
                      <a:ext cx="6908165" cy="3987165"/>
                    </a:xfrm>
                    <a:prstGeom prst="rect">
                      <a:avLst/>
                    </a:prstGeom>
                    <a:noFill/>
                    <a:ln>
                      <a:noFill/>
                    </a:ln>
                  </pic:spPr>
                </pic:pic>
              </a:graphicData>
            </a:graphic>
          </wp:inline>
        </w:drawing>
      </w:r>
    </w:p>
    <w:p w:rsidR="00EC3D22" w:rsidRDefault="00A93F17">
      <w:pPr>
        <w:pStyle w:val="a3"/>
        <w:spacing w:before="101" w:line="257" w:lineRule="exact"/>
        <w:ind w:left="680"/>
        <w:rPr>
          <w:rFonts w:ascii="微软雅黑" w:eastAsia="微软雅黑" w:hAnsi="微软雅黑" w:cs="微软雅黑"/>
        </w:rPr>
      </w:pPr>
      <w:r>
        <w:rPr>
          <w:rFonts w:ascii="微软雅黑" w:eastAsia="微软雅黑" w:hAnsi="微软雅黑" w:cs="微软雅黑" w:hint="eastAsia"/>
        </w:rPr>
        <w:t>（11）若本次出差有多人时，可点击“出差人员添加”输入工号或者姓名选择对应的人员即可；</w:t>
      </w:r>
    </w:p>
    <w:p w:rsidR="00EC3D22" w:rsidRDefault="00A93F17">
      <w:pPr>
        <w:rPr>
          <w:rFonts w:ascii="微软雅黑" w:eastAsia="微软雅黑" w:hAnsi="微软雅黑" w:cs="微软雅黑"/>
        </w:rPr>
      </w:pPr>
      <w:r>
        <w:rPr>
          <w:rFonts w:ascii="微软雅黑" w:eastAsia="微软雅黑" w:hAnsi="微软雅黑" w:cs="微软雅黑" w:hint="eastAsia"/>
        </w:rPr>
        <w:t xml:space="preserve"> </w:t>
      </w:r>
      <w:r>
        <w:rPr>
          <w:rFonts w:ascii="微软雅黑" w:eastAsia="微软雅黑" w:hAnsi="微软雅黑" w:cs="微软雅黑" w:hint="eastAsia"/>
          <w:noProof/>
        </w:rPr>
        <w:drawing>
          <wp:inline distT="0" distB="0" distL="114300" distR="114300">
            <wp:extent cx="6913245" cy="3655060"/>
            <wp:effectExtent l="0" t="0" r="1905" b="2540"/>
            <wp:docPr id="32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11"/>
                    <pic:cNvPicPr>
                      <a:picLocks noChangeAspect="1"/>
                    </pic:cNvPicPr>
                  </pic:nvPicPr>
                  <pic:blipFill>
                    <a:blip r:embed="rId35"/>
                    <a:stretch>
                      <a:fillRect/>
                    </a:stretch>
                  </pic:blipFill>
                  <pic:spPr>
                    <a:xfrm>
                      <a:off x="0" y="0"/>
                      <a:ext cx="6913245" cy="3655060"/>
                    </a:xfrm>
                    <a:prstGeom prst="rect">
                      <a:avLst/>
                    </a:prstGeom>
                    <a:noFill/>
                    <a:ln>
                      <a:noFill/>
                    </a:ln>
                  </pic:spPr>
                </pic:pic>
              </a:graphicData>
            </a:graphic>
          </wp:inline>
        </w:drawing>
      </w:r>
    </w:p>
    <w:p w:rsidR="00EC3D22" w:rsidRDefault="00EC3D22">
      <w:pPr>
        <w:ind w:firstLineChars="400" w:firstLine="840"/>
        <w:rPr>
          <w:rFonts w:ascii="微软雅黑" w:eastAsia="微软雅黑" w:hAnsi="微软雅黑" w:cs="微软雅黑"/>
          <w:b/>
          <w:bCs/>
          <w:color w:val="FF0000"/>
          <w:szCs w:val="21"/>
        </w:rPr>
      </w:pPr>
    </w:p>
    <w:p w:rsidR="00EC3D22" w:rsidRDefault="00A93F17">
      <w:pPr>
        <w:numPr>
          <w:ilvl w:val="0"/>
          <w:numId w:val="5"/>
        </w:numPr>
        <w:ind w:firstLineChars="400" w:firstLine="840"/>
        <w:rPr>
          <w:rFonts w:ascii="微软雅黑" w:eastAsia="微软雅黑" w:hAnsi="微软雅黑" w:cs="微软雅黑"/>
          <w:color w:val="000000" w:themeColor="text1"/>
          <w:szCs w:val="21"/>
        </w:rPr>
      </w:pPr>
      <w:r>
        <w:rPr>
          <w:rFonts w:ascii="微软雅黑" w:eastAsia="微软雅黑" w:hAnsi="微软雅黑" w:cs="微软雅黑" w:hint="eastAsia"/>
          <w:color w:val="000000" w:themeColor="text1"/>
          <w:szCs w:val="21"/>
        </w:rPr>
        <w:t>出差时须选择个人对应的职级；</w:t>
      </w:r>
    </w:p>
    <w:p w:rsidR="00EC3D22" w:rsidRDefault="00A93F17" w:rsidP="00A93F17">
      <w:pPr>
        <w:ind w:leftChars="400" w:left="840" w:firstLineChars="200" w:firstLine="420"/>
        <w:rPr>
          <w:rFonts w:ascii="微软雅黑" w:eastAsia="微软雅黑" w:hAnsi="微软雅黑" w:cs="微软雅黑"/>
          <w:szCs w:val="21"/>
        </w:rPr>
      </w:pPr>
      <w:r>
        <w:rPr>
          <w:rFonts w:ascii="微软雅黑" w:eastAsia="微软雅黑" w:hAnsi="微软雅黑" w:cs="微软雅黑" w:hint="eastAsia"/>
          <w:szCs w:val="21"/>
        </w:rPr>
        <w:t>预算可用余额会展示该项目可用额度；</w:t>
      </w:r>
    </w:p>
    <w:p w:rsidR="00EC3D22" w:rsidRDefault="00A93F17">
      <w:pPr>
        <w:pStyle w:val="Flietext"/>
        <w:rPr>
          <w:rFonts w:ascii="微软雅黑" w:eastAsia="微软雅黑" w:hAnsi="微软雅黑" w:cs="微软雅黑"/>
        </w:rPr>
      </w:pPr>
      <w:r>
        <w:rPr>
          <w:rFonts w:ascii="微软雅黑" w:eastAsia="微软雅黑" w:hAnsi="微软雅黑" w:cs="微软雅黑" w:hint="eastAsia"/>
          <w:szCs w:val="21"/>
        </w:rPr>
        <w:t xml:space="preserve">            出差说明、备注校外出差人必填。</w:t>
      </w:r>
    </w:p>
    <w:p w:rsidR="00EC3D22" w:rsidRDefault="00A93F17">
      <w:pPr>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6908800" cy="3846195"/>
            <wp:effectExtent l="0" t="0" r="6350" b="1905"/>
            <wp:docPr id="33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12"/>
                    <pic:cNvPicPr>
                      <a:picLocks noChangeAspect="1"/>
                    </pic:cNvPicPr>
                  </pic:nvPicPr>
                  <pic:blipFill>
                    <a:blip r:embed="rId36"/>
                    <a:stretch>
                      <a:fillRect/>
                    </a:stretch>
                  </pic:blipFill>
                  <pic:spPr>
                    <a:xfrm>
                      <a:off x="0" y="0"/>
                      <a:ext cx="6908800" cy="3846195"/>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54816" behindDoc="0" locked="0" layoutInCell="1" allowOverlap="1">
                <wp:simplePos x="0" y="0"/>
                <wp:positionH relativeFrom="column">
                  <wp:posOffset>1755140</wp:posOffset>
                </wp:positionH>
                <wp:positionV relativeFrom="paragraph">
                  <wp:posOffset>706755</wp:posOffset>
                </wp:positionV>
                <wp:extent cx="391160" cy="226695"/>
                <wp:effectExtent l="0" t="0" r="0" b="0"/>
                <wp:wrapNone/>
                <wp:docPr id="168" name="文本框 168"/>
                <wp:cNvGraphicFramePr/>
                <a:graphic xmlns:a="http://schemas.openxmlformats.org/drawingml/2006/main">
                  <a:graphicData uri="http://schemas.microsoft.com/office/word/2010/wordprocessingShape">
                    <wps:wsp>
                      <wps:cNvSpPr txBox="1"/>
                      <wps:spPr>
                        <a:xfrm>
                          <a:off x="0" y="0"/>
                          <a:ext cx="391160" cy="226695"/>
                        </a:xfrm>
                        <a:prstGeom prst="rect">
                          <a:avLst/>
                        </a:prstGeom>
                        <a:noFill/>
                        <a:ln>
                          <a:noFill/>
                        </a:ln>
                      </wps:spPr>
                      <wps:txbx>
                        <w:txbxContent>
                          <w:p w:rsidR="00650C55" w:rsidRDefault="00650C55">
                            <w:pPr>
                              <w:rPr>
                                <w:b/>
                                <w:bCs/>
                                <w:color w:val="FF0000"/>
                              </w:rPr>
                            </w:pPr>
                          </w:p>
                        </w:txbxContent>
                      </wps:txbx>
                      <wps:bodyPr upright="1"/>
                    </wps:wsp>
                  </a:graphicData>
                </a:graphic>
              </wp:anchor>
            </w:drawing>
          </mc:Choice>
          <mc:Fallback>
            <w:pict>
              <v:shape id="文本框 168" o:spid="_x0000_s1062" type="#_x0000_t202" style="position:absolute;margin-left:138.2pt;margin-top:55.65pt;width:30.8pt;height:17.85pt;z-index:25155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XUlwEAAAsDAAAOAAAAZHJzL2Uyb0RvYy54bWysUktOwzAU3CNxB8t76raICKKmSAjBBgES&#10;cADXsRtLsZ9lmya9ANyAFRv2nKvn4Nn98NshNk4873k8M8+T0960ZCF90GArOhoMKZFWQK3tvKIP&#10;9xcHx5SEyG3NW7CyoksZ6Ol0f2/SuVKOoYG2lp4giQ1l5yraxOhKxoJopOFhAE5aLCrwhkfc+jmr&#10;Pe+Q3bRsPBwWrANfOw9ChoDo+bpIp5lfKSnijVJBRtJWFLXFvPq8ztLKphNezj13jRYbGfwPKgzX&#10;Fi/dUZ3zyMmj17+ojBYeAqg4EGAYKKWFzB7QzWj4w81dw53MXjCc4HYxhf+jFdeLW090jbMrcFSW&#10;GxzS6uV59fq+ensiCcSIOhdK7Lxz2Bv7M+ixfYsHBJPzXnmTvuiJYB3DXu4Cln0kAsHDk9GowIrA&#10;0nhcFCdHiYV9HnY+xEsJhqSfinqcX46VL65CXLduW9JdFi502+YZtvYbgJwJYUn5WmH6i/2sz2YP&#10;i638GdRLdPXovJ43eGX2lY9h4lnb5nWkkX7dZ/LPNzz9AAAA//8DAFBLAwQUAAYACAAAACEAbtBR&#10;K98AAAALAQAADwAAAGRycy9kb3ducmV2LnhtbEyPzU7DMBCE70h9B2uReqN2mtCWEKdCVFxBlB+J&#10;mxtvk6jxOordJrw9ywmOO/NpdqbYTq4TFxxC60lDslAgkCpvW6o1vL893WxAhGjIms4TavjGANty&#10;dlWY3PqRXvGyj7XgEAq50dDE2OdShqpBZ8LC90jsHf3gTORzqKUdzMjhrpNLpVbSmZb4Q2N6fGyw&#10;Ou3PTsPH8/HrM1Mv9c7d9qOflCR3J7WeX08P9yAiTvEPht/6XB1K7nTwZ7JBdBqW61XGKBtJkoJg&#10;Ik03vO7ASrZWIMtC/t9Q/gAAAP//AwBQSwECLQAUAAYACAAAACEAtoM4kv4AAADhAQAAEwAAAAAA&#10;AAAAAAAAAAAAAAAAW0NvbnRlbnRfVHlwZXNdLnhtbFBLAQItABQABgAIAAAAIQA4/SH/1gAAAJQB&#10;AAALAAAAAAAAAAAAAAAAAC8BAABfcmVscy8ucmVsc1BLAQItABQABgAIAAAAIQCf+qXUlwEAAAsD&#10;AAAOAAAAAAAAAAAAAAAAAC4CAABkcnMvZTJvRG9jLnhtbFBLAQItABQABgAIAAAAIQBu0FEr3wAA&#10;AAsBAAAPAAAAAAAAAAAAAAAAAPEDAABkcnMvZG93bnJldi54bWxQSwUGAAAAAAQABADzAAAA/QQA&#10;AAAA&#10;" filled="f" stroked="f">
                <v:textbox>
                  <w:txbxContent>
                    <w:p w:rsidR="00650C55" w:rsidRDefault="00650C55">
                      <w:pPr>
                        <w:rPr>
                          <w:b/>
                          <w:bCs/>
                          <w:color w:val="FF0000"/>
                        </w:rPr>
                      </w:pP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55840" behindDoc="0" locked="0" layoutInCell="1" allowOverlap="1">
                <wp:simplePos x="0" y="0"/>
                <wp:positionH relativeFrom="column">
                  <wp:posOffset>3567430</wp:posOffset>
                </wp:positionH>
                <wp:positionV relativeFrom="paragraph">
                  <wp:posOffset>376555</wp:posOffset>
                </wp:positionV>
                <wp:extent cx="391160" cy="226695"/>
                <wp:effectExtent l="0" t="0" r="0" b="0"/>
                <wp:wrapNone/>
                <wp:docPr id="167" name="文本框 167"/>
                <wp:cNvGraphicFramePr/>
                <a:graphic xmlns:a="http://schemas.openxmlformats.org/drawingml/2006/main">
                  <a:graphicData uri="http://schemas.microsoft.com/office/word/2010/wordprocessingShape">
                    <wps:wsp>
                      <wps:cNvSpPr txBox="1"/>
                      <wps:spPr>
                        <a:xfrm>
                          <a:off x="0" y="0"/>
                          <a:ext cx="391160" cy="226695"/>
                        </a:xfrm>
                        <a:prstGeom prst="rect">
                          <a:avLst/>
                        </a:prstGeom>
                        <a:noFill/>
                        <a:ln>
                          <a:noFill/>
                        </a:ln>
                      </wps:spPr>
                      <wps:txbx>
                        <w:txbxContent>
                          <w:p w:rsidR="00650C55" w:rsidRDefault="00650C55">
                            <w:pPr>
                              <w:rPr>
                                <w:b/>
                                <w:bCs/>
                                <w:color w:val="FF0000"/>
                              </w:rPr>
                            </w:pPr>
                          </w:p>
                        </w:txbxContent>
                      </wps:txbx>
                      <wps:bodyPr upright="1"/>
                    </wps:wsp>
                  </a:graphicData>
                </a:graphic>
              </wp:anchor>
            </w:drawing>
          </mc:Choice>
          <mc:Fallback>
            <w:pict>
              <v:shape id="文本框 167" o:spid="_x0000_s1063" type="#_x0000_t202" style="position:absolute;margin-left:280.9pt;margin-top:29.65pt;width:30.8pt;height:17.85pt;z-index:25155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bVilwEAAAsDAAAOAAAAZHJzL2Uyb0RvYy54bWysUs1OAyEQvpv4DoS7pa1xtZtuTYzRi1ET&#10;9QEoC12ShSGA3e0L6Bt48uLd5+pzOFCtfzfjZYBvho/5vmF63JuWLKUPGmxFR4MhJdIKqLVdVPTu&#10;9mzviJIQua15C1ZWdCUDPZ7t7kw7V8oxNNDW0hMksaHsXEWbGF3JWBCNNDwMwEmLSQXe8IhHv2C1&#10;5x2ym5aNh8OCdeBr50HIEBA93STpLPMrJUW8UirISNqKYm8xR5/jPEU2m/Jy4blrtHhvg/+hC8O1&#10;xUe3VKc8cnLv9S8qo4WHACoOBBgGSmkhswZUMxr+UHPTcCezFjQnuK1N4f9oxeXy2hNd4+yKQ0os&#10;Nzik9dPj+vl1/fJAEogWdS6UWHnjsDb2J9Bj+QceEEzKe+VNWlETwTyavdoaLPtIBIL7k9GowIzA&#10;1HhcFJODxMI+Lzsf4rkEQ9Kmoh7nl23ly4sQN6UfJektC2e6bfMMW/sNQM6EsNT5psO0i/28z2L3&#10;t7LmUK9Q1b3zetHgk1lXvoaO597ef0ca6ddzJv/8w7M3AAAA//8DAFBLAwQUAAYACAAAACEABK/B&#10;ft4AAAAJAQAADwAAAGRycy9kb3ducmV2LnhtbEyPzU7DMBCE70i8g7VI3Kjdn0QkxKmqIq4g2oLE&#10;zY23SUS8jmK3CW/PcqK3He1o5ptiPblOXHAIrScN85kCgVR521Kt4bB/eXgEEaIhazpPqOEHA6zL&#10;25vC5NaP9I6XXawFh1DIjYYmxj6XMlQNOhNmvkfi38kPzkSWQy3tYEYOd51cKJVKZ1rihsb0uG2w&#10;+t6dnYaP19PX50q91c8u6Uc/KUkuk1rf302bJxARp/hvhj98RoeSmY7+TDaITkOSzhk98pEtQbAh&#10;XSxXII4askSBLAt5vaD8BQAA//8DAFBLAQItABQABgAIAAAAIQC2gziS/gAAAOEBAAATAAAAAAAA&#10;AAAAAAAAAAAAAABbQ29udGVudF9UeXBlc10ueG1sUEsBAi0AFAAGAAgAAAAhADj9If/WAAAAlAEA&#10;AAsAAAAAAAAAAAAAAAAALwEAAF9yZWxzLy5yZWxzUEsBAi0AFAAGAAgAAAAhAFp1tWKXAQAACwMA&#10;AA4AAAAAAAAAAAAAAAAALgIAAGRycy9lMm9Eb2MueG1sUEsBAi0AFAAGAAgAAAAhAASvwX7eAAAA&#10;CQEAAA8AAAAAAAAAAAAAAAAA8QMAAGRycy9kb3ducmV2LnhtbFBLBQYAAAAABAAEAPMAAAD8BAAA&#10;AAA=&#10;" filled="f" stroked="f">
                <v:textbox>
                  <w:txbxContent>
                    <w:p w:rsidR="00650C55" w:rsidRDefault="00650C55">
                      <w:pPr>
                        <w:rPr>
                          <w:b/>
                          <w:bCs/>
                          <w:color w:val="FF0000"/>
                        </w:rPr>
                      </w:pPr>
                    </w:p>
                  </w:txbxContent>
                </v:textbox>
              </v:shape>
            </w:pict>
          </mc:Fallback>
        </mc:AlternateContent>
      </w:r>
    </w:p>
    <w:p w:rsidR="00EC3D22" w:rsidRDefault="00EC3D22">
      <w:pPr>
        <w:rPr>
          <w:rFonts w:ascii="微软雅黑" w:eastAsia="微软雅黑" w:hAnsi="微软雅黑" w:cs="微软雅黑"/>
        </w:rPr>
      </w:pPr>
    </w:p>
    <w:p w:rsidR="00EC3D22" w:rsidRDefault="00A93F17">
      <w:pPr>
        <w:pStyle w:val="a3"/>
        <w:spacing w:before="100"/>
        <w:ind w:firstLineChars="400" w:firstLine="840"/>
        <w:rPr>
          <w:rFonts w:ascii="微软雅黑" w:eastAsia="微软雅黑" w:hAnsi="微软雅黑" w:cs="微软雅黑"/>
        </w:rPr>
      </w:pPr>
      <w:r>
        <w:rPr>
          <w:rFonts w:ascii="微软雅黑" w:eastAsia="微软雅黑" w:hAnsi="微软雅黑" w:cs="微软雅黑" w:hint="eastAsia"/>
        </w:rPr>
        <w:t>⑲“行程计划”内的行程是依据出发地、目的地产生，行程明细内添加费用预算需点击“添加明细”增加行</w:t>
      </w:r>
    </w:p>
    <w:p w:rsidR="00EC3D22" w:rsidRDefault="00A93F17">
      <w:pPr>
        <w:pStyle w:val="a3"/>
        <w:spacing w:before="166"/>
        <w:ind w:left="680"/>
        <w:rPr>
          <w:rFonts w:ascii="微软雅黑" w:eastAsia="微软雅黑" w:hAnsi="微软雅黑" w:cs="微软雅黑"/>
        </w:rPr>
      </w:pPr>
      <w:r>
        <w:rPr>
          <w:rFonts w:ascii="微软雅黑" w:eastAsia="微软雅黑" w:hAnsi="微软雅黑" w:cs="微软雅黑" w:hint="eastAsia"/>
        </w:rPr>
        <w:t xml:space="preserve">程中的费用预算，点击小三角 </w:t>
      </w:r>
      <w:r>
        <w:rPr>
          <w:rFonts w:ascii="微软雅黑" w:eastAsia="微软雅黑" w:hAnsi="微软雅黑" w:cs="微软雅黑" w:hint="eastAsia"/>
          <w:noProof/>
        </w:rPr>
        <w:drawing>
          <wp:inline distT="0" distB="0" distL="0" distR="0">
            <wp:extent cx="752475" cy="362585"/>
            <wp:effectExtent l="0" t="0" r="9525" b="3175"/>
            <wp:docPr id="2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6.jpeg"/>
                    <pic:cNvPicPr>
                      <a:picLocks noChangeAspect="1"/>
                    </pic:cNvPicPr>
                  </pic:nvPicPr>
                  <pic:blipFill>
                    <a:blip r:embed="rId37" cstate="print"/>
                    <a:stretch>
                      <a:fillRect/>
                    </a:stretch>
                  </pic:blipFill>
                  <pic:spPr>
                    <a:xfrm>
                      <a:off x="0" y="0"/>
                      <a:ext cx="752856" cy="362712"/>
                    </a:xfrm>
                    <a:prstGeom prst="rect">
                      <a:avLst/>
                    </a:prstGeom>
                  </pic:spPr>
                </pic:pic>
              </a:graphicData>
            </a:graphic>
          </wp:inline>
        </w:drawing>
      </w:r>
      <w:r>
        <w:rPr>
          <w:rFonts w:ascii="微软雅黑" w:eastAsia="微软雅黑" w:hAnsi="微软雅黑" w:cs="微软雅黑" w:hint="eastAsia"/>
        </w:rPr>
        <w:t>切换业务类型，如飞机、火车、酒店等。</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56864" behindDoc="0" locked="0" layoutInCell="1" allowOverlap="1">
                <wp:simplePos x="0" y="0"/>
                <wp:positionH relativeFrom="column">
                  <wp:posOffset>206375</wp:posOffset>
                </wp:positionH>
                <wp:positionV relativeFrom="paragraph">
                  <wp:posOffset>775970</wp:posOffset>
                </wp:positionV>
                <wp:extent cx="391160" cy="226695"/>
                <wp:effectExtent l="0" t="0" r="0" b="0"/>
                <wp:wrapNone/>
                <wp:docPr id="171" name="文本框 171"/>
                <wp:cNvGraphicFramePr/>
                <a:graphic xmlns:a="http://schemas.openxmlformats.org/drawingml/2006/main">
                  <a:graphicData uri="http://schemas.microsoft.com/office/word/2010/wordprocessingShape">
                    <wps:wsp>
                      <wps:cNvSpPr txBox="1"/>
                      <wps:spPr>
                        <a:xfrm>
                          <a:off x="0" y="0"/>
                          <a:ext cx="391160" cy="226695"/>
                        </a:xfrm>
                        <a:prstGeom prst="rect">
                          <a:avLst/>
                        </a:prstGeom>
                        <a:noFill/>
                        <a:ln>
                          <a:noFill/>
                        </a:ln>
                      </wps:spPr>
                      <wps:txbx>
                        <w:txbxContent>
                          <w:p w:rsidR="00650C55" w:rsidRDefault="00650C55">
                            <w:pPr>
                              <w:rPr>
                                <w:b/>
                                <w:bCs/>
                                <w:color w:val="FF0000"/>
                              </w:rPr>
                            </w:pPr>
                            <w:r>
                              <w:rPr>
                                <w:rFonts w:ascii="微软雅黑" w:eastAsia="微软雅黑" w:hAnsi="微软雅黑" w:cs="微软雅黑"/>
                                <w:b/>
                                <w:bCs/>
                                <w:color w:val="FF0000"/>
                                <w:sz w:val="19"/>
                                <w:szCs w:val="19"/>
                                <w:shd w:val="clear" w:color="auto" w:fill="FFFFFF"/>
                              </w:rPr>
                              <w:t>⑲</w:t>
                            </w:r>
                          </w:p>
                        </w:txbxContent>
                      </wps:txbx>
                      <wps:bodyPr upright="1"/>
                    </wps:wsp>
                  </a:graphicData>
                </a:graphic>
              </wp:anchor>
            </w:drawing>
          </mc:Choice>
          <mc:Fallback>
            <w:pict>
              <v:shape id="文本框 171" o:spid="_x0000_s1064" type="#_x0000_t202" style="position:absolute;margin-left:16.25pt;margin-top:61.1pt;width:30.8pt;height:17.85pt;z-index:25155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inAmAEAAAsDAAAOAAAAZHJzL2Uyb0RvYy54bWysUktOwzAU3CNxB8t76qaIAlFTJIRggwAJ&#10;OIDr2I2l2M+yTZNeAG7Aig17ztVz8OzS8tshNk4873k8M8+Tk960ZCF90GArWgyGlEgroNZ2XtH7&#10;u/O9I0pC5LbmLVhZ0aUM9GS6uzPpXClH0EBbS0+QxIaycxVtYnQlY0E00vAwACctFhV4wyNu/ZzV&#10;nnfIblo2Gg7HrANfOw9ChoDo2bpIp5lfKSnitVJBRtJWFLXFvPq8ztLKphNezj13jRYfMvgfVBiu&#10;LV66pTrjkZMHr39RGS08BFBxIMAwUEoLmT2gm2L4w81tw53MXjCc4LYxhf+jFVeLG090jbM7LCix&#10;3OCQVs9Pq5e31esjSSBG1LlQYuetw97Yn0KP7Rs8IJic98qb9EVPBOsY9nIbsOwjEQjuHxfFGCsC&#10;S6PReHx8kFjY52HnQ7yQYEj6qajH+eVY+eIyxHXrpiXdZeFct22eYWu/AciZEJaUrxWmv9jP+mx2&#10;/2gjfwb1El09OK/nDV6ZfeVjmHjW9vE60ki/7jP55xuevgMAAP//AwBQSwMEFAAGAAgAAAAhAIOM&#10;7WXcAAAACQEAAA8AAABkcnMvZG93bnJldi54bWxMj8FOwzAMhu9IvENkJG4sWViBlqYTAnEFMdgk&#10;blnjtRWNUzXZWt4ec4Kjf3/6/blcz74XJxxjF8jAcqFAINXBddQY+Hh/vroDEZMlZ/tAaOAbI6yr&#10;87PSFi5M9IanTWoEl1AsrIE2paGQMtYtehsXYUDi3SGM3iYex0a60U5c7nuplbqR3nbEF1o74GOL&#10;9dfm6A1sXw6fu5V6bZ58NkxhVpJ8Lo25vJgf7kEknNMfDL/6rA4VO+3DkVwUvYFrnTHJudYaBAP5&#10;agliz0F2m4OsSvn/g+oHAAD//wMAUEsBAi0AFAAGAAgAAAAhALaDOJL+AAAA4QEAABMAAAAAAAAA&#10;AAAAAAAAAAAAAFtDb250ZW50X1R5cGVzXS54bWxQSwECLQAUAAYACAAAACEAOP0h/9YAAACUAQAA&#10;CwAAAAAAAAAAAAAAAAAvAQAAX3JlbHMvLnJlbHNQSwECLQAUAAYACAAAACEAyIIpwJgBAAALAwAA&#10;DgAAAAAAAAAAAAAAAAAuAgAAZHJzL2Uyb0RvYy54bWxQSwECLQAUAAYACAAAACEAg4ztZdwAAAAJ&#10;AQAADwAAAAAAAAAAAAAAAADyAwAAZHJzL2Rvd25yZXYueG1sUEsFBgAAAAAEAAQA8wAAAPsEAAAA&#10;AA==&#10;" filled="f" stroked="f">
                <v:textbox>
                  <w:txbxContent>
                    <w:p w:rsidR="00650C55" w:rsidRDefault="00650C55">
                      <w:pPr>
                        <w:rPr>
                          <w:b/>
                          <w:bCs/>
                          <w:color w:val="FF0000"/>
                        </w:rPr>
                      </w:pPr>
                      <w:r>
                        <w:rPr>
                          <w:rFonts w:ascii="微软雅黑" w:eastAsia="微软雅黑" w:hAnsi="微软雅黑" w:cs="微软雅黑"/>
                          <w:b/>
                          <w:bCs/>
                          <w:color w:val="FF0000"/>
                          <w:sz w:val="19"/>
                          <w:szCs w:val="19"/>
                          <w:shd w:val="clear" w:color="auto" w:fill="FFFFFF"/>
                        </w:rPr>
                        <w:t>⑲</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58912" behindDoc="0" locked="0" layoutInCell="1" allowOverlap="1">
                <wp:simplePos x="0" y="0"/>
                <wp:positionH relativeFrom="column">
                  <wp:posOffset>607060</wp:posOffset>
                </wp:positionH>
                <wp:positionV relativeFrom="paragraph">
                  <wp:posOffset>797560</wp:posOffset>
                </wp:positionV>
                <wp:extent cx="480060" cy="223520"/>
                <wp:effectExtent l="13970" t="13970" r="24130" b="21590"/>
                <wp:wrapNone/>
                <wp:docPr id="170" name="矩形 11"/>
                <wp:cNvGraphicFramePr/>
                <a:graphic xmlns:a="http://schemas.openxmlformats.org/drawingml/2006/main">
                  <a:graphicData uri="http://schemas.microsoft.com/office/word/2010/wordprocessingShape">
                    <wps:wsp>
                      <wps:cNvSpPr/>
                      <wps:spPr>
                        <a:xfrm>
                          <a:off x="0" y="0"/>
                          <a:ext cx="480060" cy="22352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65" style="position:absolute;margin-left:47.8pt;margin-top:62.8pt;width:37.8pt;height:17.6pt;z-index:25155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LCUCQIAADsEAAAOAAAAZHJzL2Uyb0RvYy54bWysU82O0zAQviPxDlbuNGmW3S1V0z3sqlwQ&#10;rFh4ANexGwvbY41Nkz4NEjcegsdBvAZjp80u0BMiB8c/833j7xvP6mawhu0lBg2uKeazqmDSCWi1&#10;2zXFxw+bF4uChchdyw042RQHGYqb9fNnq94vZQ0dmFYiIxIXlr1vii5GvyzLIDppeZiBl44OFaDl&#10;kZa4K1vkPbFbU9ZVdVX2gK1HEDIE2r0bD4t15ldKivhOqSAjM01Bd4t5xDxu01iuV3y5Q+47LY7X&#10;4P9wC8u1o6QT1R2PnH1G/ReV1QIhgIozAbYEpbSQWQOpmVd/qHnouJdZC5kT/GRT+H+04u3+Hplu&#10;qXbX5I/jlor088u3H9+/svk82dP7sKSoB3+Px1WgadI6KLTpTyrYkC09TJbKITJBmy8XVCQiFnRU&#10;1xeXdba8fAR7DPG1BMvSpCmQKpaN5Ps3IVJCCj2FpFwONtqYXDXjWE+ki8vry4wIYHSbTlNcwN32&#10;1iDbcyr8ZlPRl8QQ25MwWhlHm0niKCrP4sHIxGHce6nIG5JRjxnSq5QTLRdCunh15M3RCaboChNw&#10;fg5oYnaW0h9jE0zm1zoBq3PA3zNOiJwVXJzAVjvAcwTtpynzGH9SP2pO8uOwHfKDuHh1Kv8W2gO9&#10;EozmFsY+4k50QG0kImb5CUgvNBt87KbUAk/XOdNjz69/AQAA//8DAFBLAwQUAAYACAAAACEABUPO&#10;gN4AAAAKAQAADwAAAGRycy9kb3ducmV2LnhtbEyPQU/DMAyF70j8h8hIXBBLV4mydU0nxIS4TaKg&#10;cXWbrK1InKrJtsKvxz3B7dnv6flzsZ2cFWczht6TguUiAWGo8bqnVsHH+8v9CkSISBqtJ6Pg2wTY&#10;ltdXBebaX+jNnKvYCi6hkKOCLsYhlzI0nXEYFn4wxN7Rjw4jj2Mr9YgXLndWpkmSSYc98YUOB/Pc&#10;mearOjkF9WGwP8ed+5wOVUa4f90j7e6Uur2ZnjYgopniXxhmfEaHkplqfyIdhFWwfsg4yft0FnPg&#10;cZmCqFlkyQpkWcj/L5S/AAAA//8DAFBLAQItABQABgAIAAAAIQC2gziS/gAAAOEBAAATAAAAAAAA&#10;AAAAAAAAAAAAAABbQ29udGVudF9UeXBlc10ueG1sUEsBAi0AFAAGAAgAAAAhADj9If/WAAAAlAEA&#10;AAsAAAAAAAAAAAAAAAAALwEAAF9yZWxzLy5yZWxzUEsBAi0AFAAGAAgAAAAhADMcsJQJAgAAOwQA&#10;AA4AAAAAAAAAAAAAAAAALgIAAGRycy9lMm9Eb2MueG1sUEsBAi0AFAAGAAgAAAAhAAVDzoDeAAAA&#10;CgEAAA8AAAAAAAAAAAAAAAAAYwQAAGRycy9kb3ducmV2LnhtbFBLBQYAAAAABAAEAPMAAABuBQAA&#10;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6260" cy="1506855"/>
            <wp:effectExtent l="0" t="0" r="12700" b="1905"/>
            <wp:docPr id="16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40"/>
                    <pic:cNvPicPr>
                      <a:picLocks noChangeAspect="1"/>
                    </pic:cNvPicPr>
                  </pic:nvPicPr>
                  <pic:blipFill>
                    <a:blip r:embed="rId38"/>
                    <a:stretch>
                      <a:fillRect/>
                    </a:stretch>
                  </pic:blipFill>
                  <pic:spPr>
                    <a:xfrm>
                      <a:off x="0" y="0"/>
                      <a:ext cx="6906260" cy="1506855"/>
                    </a:xfrm>
                    <a:prstGeom prst="rect">
                      <a:avLst/>
                    </a:prstGeom>
                    <a:noFill/>
                    <a:ln>
                      <a:noFill/>
                    </a:ln>
                  </pic:spPr>
                </pic:pic>
              </a:graphicData>
            </a:graphic>
          </wp:inline>
        </w:drawing>
      </w:r>
    </w:p>
    <w:p w:rsidR="00EC3D22" w:rsidRDefault="00A93F17">
      <w:pPr>
        <w:pStyle w:val="a3"/>
        <w:spacing w:before="166"/>
        <w:ind w:left="680"/>
        <w:rPr>
          <w:rFonts w:ascii="微软雅黑" w:eastAsia="微软雅黑" w:hAnsi="微软雅黑" w:cs="微软雅黑"/>
        </w:rPr>
      </w:pPr>
      <w:r>
        <w:rPr>
          <w:rFonts w:ascii="微软雅黑" w:eastAsia="微软雅黑" w:hAnsi="微软雅黑" w:cs="微软雅黑" w:hint="eastAsia"/>
        </w:rPr>
        <w:t>⑳“费用预算”依据行程计划和差补产生，无需操作核对费用即可；</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60960" behindDoc="0" locked="0" layoutInCell="1" allowOverlap="1">
                <wp:simplePos x="0" y="0"/>
                <wp:positionH relativeFrom="column">
                  <wp:posOffset>327660</wp:posOffset>
                </wp:positionH>
                <wp:positionV relativeFrom="paragraph">
                  <wp:posOffset>366395</wp:posOffset>
                </wp:positionV>
                <wp:extent cx="2079625" cy="223520"/>
                <wp:effectExtent l="13970" t="13970" r="24765" b="21590"/>
                <wp:wrapNone/>
                <wp:docPr id="174" name="矩形 11"/>
                <wp:cNvGraphicFramePr/>
                <a:graphic xmlns:a="http://schemas.openxmlformats.org/drawingml/2006/main">
                  <a:graphicData uri="http://schemas.microsoft.com/office/word/2010/wordprocessingShape">
                    <wps:wsp>
                      <wps:cNvSpPr/>
                      <wps:spPr>
                        <a:xfrm>
                          <a:off x="0" y="0"/>
                          <a:ext cx="2079625" cy="22352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66" style="position:absolute;margin-left:25.8pt;margin-top:28.85pt;width:163.75pt;height:17.6pt;z-index:25156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8ATCwIAADwEAAAOAAAAZHJzL2Uyb0RvYy54bWysU0uOEzEQ3SNxB8t70h8myRClM4sZhQ2C&#10;EQMHcNx22sJ2WbZJd06DxI5DcBzENSi7Mz0fskL0wu1PvVd+z1Xrq8FochA+KLANrWYlJcJyaJXd&#10;N/Tzp+2rS0pCZLZlGqxo6FEEerV5+WLdu5WooQPdCk+QxIZV7xraxehWRRF4JwwLM3DC4qEEb1jE&#10;pd8XrWc9shtd1GW5KHrwrfPARQi4ezMe0k3ml1Lw+EHKICLRDcW7xTz6PO7SWGzWbLX3zHWKn67B&#10;/uEWhimLSSeqGxYZ+erVX1RGcQ8BZJxxMAVIqbjIGlBNVT5Tc9cxJ7IWNCe4yabw/2j5+8OtJ6rF&#10;t1teUGKZwUf6/e3Hr5/fSVUle3oXVhh15279aRVwmrQO0pv0RxVkyJYeJ0vFEAnHzbpcvlnUc0o4&#10;ntX163mdPS8e0M6H+FaAIWnSUI9Plp1kh3chYkYMvQ9JySxsldb52bQlPZJezpfzjAigVZtOU1zw&#10;+9219uTA8OW32xK/pAbZHoXhSlvcTBpHVXkWj1okDm0/ConmJB1jhlSWYqJlnAsbFyfeHJ1gEq8w&#10;AatzQB2ztZj+FJtgIpfrBCzPAZ9mnBA5K9g4gY2y4M8RtF+mzGP8vfpRc5Ifh92QK+IiO5a2dtAe&#10;sUx81NcwNhKzvAPsIx59lp+isESzwad2Sj3weJ0zPTT95g8AAAD//wMAUEsDBBQABgAIAAAAIQA2&#10;PZan3wAAAAgBAAAPAAAAZHJzL2Rvd25yZXYueG1sTI9BS8NAEIXvgv9hGcGL2E0qJk3MpohFvBUa&#10;pb1OstskmJ0N2W0b/fWOJz09hvd475tiPdtBnM3ke0cK4kUEwlDjdE+tgo/31/sVCB+QNA6OjIIv&#10;42FdXl8VmGt3oZ05V6EVXEI+RwVdCGMupW86Y9Ev3GiIvaObLAY+p1bqCS9cbge5jKJEWuyJFzoc&#10;zUtnms/qZBXU+3H4Pm7sYd5XCeH2bYu0uVPq9mZ+fgIRzBz+wvCLz+hQMlPtTqS9GBQ8xgknWdMU&#10;BPsPaRaDqBVkywxkWcj/D5Q/AAAA//8DAFBLAQItABQABgAIAAAAIQC2gziS/gAAAOEBAAATAAAA&#10;AAAAAAAAAAAAAAAAAABbQ29udGVudF9UeXBlc10ueG1sUEsBAi0AFAAGAAgAAAAhADj9If/WAAAA&#10;lAEAAAsAAAAAAAAAAAAAAAAALwEAAF9yZWxzLy5yZWxzUEsBAi0AFAAGAAgAAAAhAN3vwBMLAgAA&#10;PAQAAA4AAAAAAAAAAAAAAAAALgIAAGRycy9lMm9Eb2MueG1sUEsBAi0AFAAGAAgAAAAhADY9lqff&#10;AAAACAEAAA8AAAAAAAAAAAAAAAAAZQQAAGRycy9kb3ducmV2LnhtbFBLBQYAAAAABAAEAPMAAABx&#10;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59936" behindDoc="0" locked="0" layoutInCell="1" allowOverlap="1">
                <wp:simplePos x="0" y="0"/>
                <wp:positionH relativeFrom="column">
                  <wp:posOffset>2475230</wp:posOffset>
                </wp:positionH>
                <wp:positionV relativeFrom="paragraph">
                  <wp:posOffset>327025</wp:posOffset>
                </wp:positionV>
                <wp:extent cx="391160" cy="514985"/>
                <wp:effectExtent l="0" t="0" r="0" b="0"/>
                <wp:wrapNone/>
                <wp:docPr id="175" name="文本框 175"/>
                <wp:cNvGraphicFramePr/>
                <a:graphic xmlns:a="http://schemas.openxmlformats.org/drawingml/2006/main">
                  <a:graphicData uri="http://schemas.microsoft.com/office/word/2010/wordprocessingShape">
                    <wps:wsp>
                      <wps:cNvSpPr txBox="1"/>
                      <wps:spPr>
                        <a:xfrm>
                          <a:off x="0" y="0"/>
                          <a:ext cx="391160" cy="514985"/>
                        </a:xfrm>
                        <a:prstGeom prst="rect">
                          <a:avLst/>
                        </a:prstGeom>
                        <a:noFill/>
                        <a:ln>
                          <a:noFill/>
                        </a:ln>
                      </wps:spPr>
                      <wps:txbx>
                        <w:txbxContent>
                          <w:p w:rsidR="00650C55" w:rsidRDefault="00650C55">
                            <w:pPr>
                              <w:spacing w:before="157"/>
                              <w:ind w:right="689"/>
                              <w:jc w:val="center"/>
                              <w:rPr>
                                <w:color w:val="FF0000"/>
                                <w:sz w:val="19"/>
                              </w:rPr>
                            </w:pPr>
                            <w:r>
                              <w:rPr>
                                <w:rFonts w:hint="eastAsia"/>
                                <w:color w:val="FF0000"/>
                                <w:sz w:val="19"/>
                              </w:rPr>
                              <w:t>⑳</w:t>
                            </w:r>
                          </w:p>
                          <w:p w:rsidR="00650C55" w:rsidRDefault="00650C55"/>
                        </w:txbxContent>
                      </wps:txbx>
                      <wps:bodyPr upright="1"/>
                    </wps:wsp>
                  </a:graphicData>
                </a:graphic>
              </wp:anchor>
            </w:drawing>
          </mc:Choice>
          <mc:Fallback>
            <w:pict>
              <v:shape id="文本框 175" o:spid="_x0000_s1067" type="#_x0000_t202" style="position:absolute;margin-left:194.9pt;margin-top:25.75pt;width:30.8pt;height:40.55pt;z-index:251559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37ylwEAAAsDAAAOAAAAZHJzL2Uyb0RvYy54bWysUjtOAzEQ7ZG4g+WeOMs3WWWDhBA0CJCA&#10;AzheO2tp7bFsk91cAG5ARUPPuXIOxiaEX4do/JkZv3nvjSfHvWnJQvqgwVa0GAwpkVZAre28one3&#10;ZzsjSkLktuYtWFnRpQz0eLq9NelcKXehgbaWniCIDWXnKtrE6ErGgmik4WEATlpMKvCGR7z6Oas9&#10;7xDdtGx3ODxkHfjaeRAyBIyevifpNOMrJUW8UirISNqKIreYV5/XWVrZdMLLueeu0WJNg/+BheHa&#10;YtMN1CmPnNx7/QvKaOEhgIoDAYaBUlrIrAHVFMMfam4a7mTWguYEt7Ep/B+suFxce6JrnN3RASWW&#10;GxzS6ulx9fy6enkgKYgWdS6UWHnjsDb2J9Bj+Uc8YDAp75U3aUdNBPNo9nJjsOwjERjcGxfFIWYE&#10;pg6K/fEoo7PPx86HeC7BkHSoqMf5ZVv54iJEJIKlHyWpl4Uz3bZ5hq39FsDCFGGJ+TvDdIr9rM9i&#10;9zf0Z1AvUdW983reYMucyM/Q8dxw/TvSSL/eM/jnH56+AQAA//8DAFBLAwQUAAYACAAAACEAjjcm&#10;/t8AAAAKAQAADwAAAGRycy9kb3ducmV2LnhtbEyPy07DMBBF95X4B2uQ2LV22qRqQ5yqKmILojwk&#10;dm48TSLicRS7Tfh7hhUsR/fo3jPFbnKduOIQWk8akoUCgVR521Kt4e31cb4BEaIhazpPqOEbA+zK&#10;m1lhcutHesHrMdaCSyjkRkMTY59LGaoGnQkL3yNxdvaDM5HPoZZ2MCOXu04ulVpLZ1rihcb0eGiw&#10;+jpenIb3p/PnR6qe6weX9aOflCS3lVrf3U77exARp/gHw68+q0PJTid/IRtEp2G12bJ61JAlGQgG&#10;0ixJQZyYXC3XIMtC/n+h/AEAAP//AwBQSwECLQAUAAYACAAAACEAtoM4kv4AAADhAQAAEwAAAAAA&#10;AAAAAAAAAAAAAAAAW0NvbnRlbnRfVHlwZXNdLnhtbFBLAQItABQABgAIAAAAIQA4/SH/1gAAAJQB&#10;AAALAAAAAAAAAAAAAAAAAC8BAABfcmVscy8ucmVsc1BLAQItABQABgAIAAAAIQDjL37ylwEAAAsD&#10;AAAOAAAAAAAAAAAAAAAAAC4CAABkcnMvZTJvRG9jLnhtbFBLAQItABQABgAIAAAAIQCONyb+3wAA&#10;AAoBAAAPAAAAAAAAAAAAAAAAAPEDAABkcnMvZG93bnJldi54bWxQSwUGAAAAAAQABADzAAAA/QQA&#10;AAAA&#10;" filled="f" stroked="f">
                <v:textbox>
                  <w:txbxContent>
                    <w:p w:rsidR="00650C55" w:rsidRDefault="00650C55">
                      <w:pPr>
                        <w:spacing w:before="157"/>
                        <w:ind w:right="689"/>
                        <w:jc w:val="center"/>
                        <w:rPr>
                          <w:color w:val="FF0000"/>
                          <w:sz w:val="19"/>
                        </w:rPr>
                      </w:pPr>
                      <w:r>
                        <w:rPr>
                          <w:rFonts w:hint="eastAsia"/>
                          <w:color w:val="FF0000"/>
                          <w:sz w:val="19"/>
                        </w:rPr>
                        <w:t>⑳</w:t>
                      </w:r>
                    </w:p>
                    <w:p w:rsidR="00650C55" w:rsidRDefault="00650C55"/>
                  </w:txbxContent>
                </v:textbox>
              </v:shape>
            </w:pict>
          </mc:Fallback>
        </mc:AlternateContent>
      </w:r>
      <w:r>
        <w:rPr>
          <w:rFonts w:ascii="微软雅黑" w:eastAsia="微软雅黑" w:hAnsi="微软雅黑" w:cs="微软雅黑" w:hint="eastAsia"/>
          <w:noProof/>
        </w:rPr>
        <w:drawing>
          <wp:inline distT="0" distB="0" distL="114300" distR="114300">
            <wp:extent cx="6907530" cy="1448435"/>
            <wp:effectExtent l="0" t="0" r="11430" b="14605"/>
            <wp:docPr id="17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42"/>
                    <pic:cNvPicPr>
                      <a:picLocks noChangeAspect="1"/>
                    </pic:cNvPicPr>
                  </pic:nvPicPr>
                  <pic:blipFill>
                    <a:blip r:embed="rId39"/>
                    <a:stretch>
                      <a:fillRect/>
                    </a:stretch>
                  </pic:blipFill>
                  <pic:spPr>
                    <a:xfrm>
                      <a:off x="0" y="0"/>
                      <a:ext cx="6907530" cy="1448435"/>
                    </a:xfrm>
                    <a:prstGeom prst="rect">
                      <a:avLst/>
                    </a:prstGeom>
                    <a:noFill/>
                    <a:ln>
                      <a:noFill/>
                    </a:ln>
                  </pic:spPr>
                </pic:pic>
              </a:graphicData>
            </a:graphic>
          </wp:inline>
        </w:drawing>
      </w:r>
    </w:p>
    <w:p w:rsidR="00EC3D22" w:rsidRDefault="00EC3D22">
      <w:pPr>
        <w:rPr>
          <w:rFonts w:ascii="微软雅黑" w:eastAsia="微软雅黑" w:hAnsi="微软雅黑" w:cs="微软雅黑"/>
        </w:rPr>
      </w:pPr>
    </w:p>
    <w:p w:rsidR="00EC3D22" w:rsidRDefault="00A93F17">
      <w:pPr>
        <w:pStyle w:val="a3"/>
        <w:spacing w:before="166"/>
        <w:ind w:left="680"/>
        <w:rPr>
          <w:rFonts w:ascii="微软雅黑" w:eastAsia="微软雅黑" w:hAnsi="微软雅黑" w:cs="微软雅黑"/>
        </w:rPr>
      </w:pPr>
      <w:r>
        <w:rPr>
          <w:rFonts w:ascii="微软雅黑" w:eastAsia="微软雅黑" w:hAnsi="微软雅黑" w:cs="微软雅黑" w:hint="eastAsia"/>
        </w:rPr>
        <w:t>㉑以上信息确认无误后，点击提交即可送审，如需暂存下次编辑点击保存。</w:t>
      </w:r>
    </w:p>
    <w:p w:rsidR="00EC3D22" w:rsidRDefault="00EC3D22">
      <w:pPr>
        <w:rPr>
          <w:rFonts w:ascii="微软雅黑" w:eastAsia="微软雅黑" w:hAnsi="微软雅黑" w:cs="微软雅黑"/>
          <w:sz w:val="9"/>
        </w:rPr>
      </w:pPr>
    </w:p>
    <w:p w:rsidR="00EC3D22" w:rsidRDefault="00A93F17">
      <w:pPr>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561984" behindDoc="0" locked="0" layoutInCell="1" allowOverlap="1">
                <wp:simplePos x="0" y="0"/>
                <wp:positionH relativeFrom="column">
                  <wp:posOffset>5006975</wp:posOffset>
                </wp:positionH>
                <wp:positionV relativeFrom="paragraph">
                  <wp:posOffset>2484120</wp:posOffset>
                </wp:positionV>
                <wp:extent cx="391160" cy="345440"/>
                <wp:effectExtent l="0" t="0" r="0" b="0"/>
                <wp:wrapNone/>
                <wp:docPr id="181" name="文本框 181"/>
                <wp:cNvGraphicFramePr/>
                <a:graphic xmlns:a="http://schemas.openxmlformats.org/drawingml/2006/main">
                  <a:graphicData uri="http://schemas.microsoft.com/office/word/2010/wordprocessingShape">
                    <wps:wsp>
                      <wps:cNvSpPr txBox="1"/>
                      <wps:spPr>
                        <a:xfrm>
                          <a:off x="0" y="0"/>
                          <a:ext cx="39116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b/>
                                <w:bCs/>
                                <w:color w:val="FF0000"/>
                                <w:sz w:val="19"/>
                                <w:szCs w:val="19"/>
                                <w:shd w:val="clear" w:color="auto" w:fill="FFFFFF"/>
                              </w:rPr>
                              <w:t>㉑</w:t>
                            </w:r>
                          </w:p>
                        </w:txbxContent>
                      </wps:txbx>
                      <wps:bodyPr upright="1"/>
                    </wps:wsp>
                  </a:graphicData>
                </a:graphic>
              </wp:anchor>
            </w:drawing>
          </mc:Choice>
          <mc:Fallback>
            <w:pict>
              <v:shape id="文本框 181" o:spid="_x0000_s1068" type="#_x0000_t202" style="position:absolute;margin-left:394.25pt;margin-top:195.6pt;width:30.8pt;height:27.2pt;z-index:25156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vIfmQEAAAsDAAAOAAAAZHJzL2Uyb0RvYy54bWysUjtOAzEQ7ZG4g+WeOBsCglU2SAhBgwAJ&#10;OIDjtbOW1h7LNtnNBeAGVDT0nCvnYOyQ8OsQjT8z4zfvvfHkpDctWUgfNNiKFoMhJdIKqLWdV/T+&#10;7nzviJIQua15C1ZWdCkDPZnu7kw6V8oRNNDW0hMEsaHsXEWbGF3JWBCNNDwMwEmLSQXe8IhXP2e1&#10;5x2im5aNhsND1oGvnQchQ8Do2TpJpxlfKSnitVJBRtJWFLnFvPq8ztLKphNezj13jRYfNPgfWBiu&#10;LTbdQp3xyMmD17+gjBYeAqg4EGAYKKWFzBpQTTH8oea24U5mLWhOcFubwv/BiqvFjSe6xtkdFZRY&#10;bnBIq+en1cvb6vWRpCBa1LlQYuWtw9rYn0KP5Zt4wGBS3itv0o6aCObR7OXWYNlHIjC4f1wUh5gR&#10;mNofH4zHeQDs87HzIV5IMCQdKupxftlWvrgMEYlg6aYk9bJwrts2z7C13wJYmCIsMV8zTKfYz/os&#10;djza0J9BvURVD87reYMts678DB3PDT9+Rxrp13sG//zD03cAAAD//wMAUEsDBBQABgAIAAAAIQAR&#10;u+Ee3wAAAAsBAAAPAAAAZHJzL2Rvd25yZXYueG1sTI/BTsMwEETvSPyDtUjcqJ2StGnIpkIgriAK&#10;ReLmxtskIl5HsduEv8ec4Liap5m35Xa2vTjT6DvHCMlCgSCunem4QXh/e7rJQfig2ejeMSF8k4dt&#10;dXlR6sK4iV/pvAuNiCXsC43QhjAUUvq6Jav9wg3EMTu60eoQz7GRZtRTLLe9XCq1klZ3HBdaPdBD&#10;S/XX7mQR9s/Hz49UvTSPNhsmNyvJdiMRr6/m+zsQgebwB8OvflSHKjod3ImNFz3COs+ziCLcbpIl&#10;iEjkmUpAHBDSNFuBrEr5/4fqBwAA//8DAFBLAQItABQABgAIAAAAIQC2gziS/gAAAOEBAAATAAAA&#10;AAAAAAAAAAAAAAAAAABbQ29udGVudF9UeXBlc10ueG1sUEsBAi0AFAAGAAgAAAAhADj9If/WAAAA&#10;lAEAAAsAAAAAAAAAAAAAAAAALwEAAF9yZWxzLy5yZWxzUEsBAi0AFAAGAAgAAAAhAE8a8h+ZAQAA&#10;CwMAAA4AAAAAAAAAAAAAAAAALgIAAGRycy9lMm9Eb2MueG1sUEsBAi0AFAAGAAgAAAAhABG74R7f&#10;AAAACwEAAA8AAAAAAAAAAAAAAAAA8wMAAGRycy9kb3ducmV2LnhtbFBLBQYAAAAABAAEAPMAAAD/&#10;BAAAAAA=&#10;" filled="f" stroked="f">
                <v:textbox>
                  <w:txbxContent>
                    <w:p w:rsidR="00650C55" w:rsidRDefault="00650C55">
                      <w:pPr>
                        <w:rPr>
                          <w:b/>
                          <w:bCs/>
                          <w:color w:val="FF0000"/>
                        </w:rPr>
                      </w:pPr>
                      <w:r>
                        <w:rPr>
                          <w:rFonts w:ascii="微软雅黑" w:eastAsia="微软雅黑" w:hAnsi="微软雅黑" w:cs="微软雅黑"/>
                          <w:b/>
                          <w:bCs/>
                          <w:color w:val="FF0000"/>
                          <w:sz w:val="19"/>
                          <w:szCs w:val="19"/>
                          <w:shd w:val="clear" w:color="auto" w:fill="FFFFFF"/>
                        </w:rPr>
                        <w:t>㉑</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57888" behindDoc="0" locked="0" layoutInCell="1" allowOverlap="1">
                <wp:simplePos x="0" y="0"/>
                <wp:positionH relativeFrom="column">
                  <wp:posOffset>2807970</wp:posOffset>
                </wp:positionH>
                <wp:positionV relativeFrom="paragraph">
                  <wp:posOffset>2506980</wp:posOffset>
                </wp:positionV>
                <wp:extent cx="2079625" cy="384810"/>
                <wp:effectExtent l="13970" t="13970" r="24765" b="27940"/>
                <wp:wrapNone/>
                <wp:docPr id="180" name="矩形 11"/>
                <wp:cNvGraphicFramePr/>
                <a:graphic xmlns:a="http://schemas.openxmlformats.org/drawingml/2006/main">
                  <a:graphicData uri="http://schemas.microsoft.com/office/word/2010/wordprocessingShape">
                    <wps:wsp>
                      <wps:cNvSpPr/>
                      <wps:spPr>
                        <a:xfrm>
                          <a:off x="0" y="0"/>
                          <a:ext cx="2079625" cy="38481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69" style="position:absolute;margin-left:221.1pt;margin-top:197.4pt;width:163.75pt;height:30.3pt;z-index:25155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nuvCwIAADwEAAAOAAAAZHJzL2Uyb0RvYy54bWysU0tu2zAQ3RfoHQjua0lO7LiG5SwSuJui&#10;DZr2ADRFWkT5w5C15NMU6K6H6HGKXiNDylbSxKuiWlD8zHvD94azuu6NJnsBQTlb02pSUiIsd42y&#10;u5p++bx5s6AkRGYbpp0VNT2IQK/Xr1+tOr8UU9c63QggSGLDsvM1bWP0y6IIvBWGhYnzwuKhdGBY&#10;xCXsigZYh+xGF9OynBedg8aD4yIE3L0dDuk680spePwoZRCR6Jri3WIeIY/bNBbrFVvugPlW8eM1&#10;2D/cwjBlMelIdcsiI99AvaAyioMLTsYJd6ZwUiousgZUU5XP1Ny3zIusBc0JfrQp/D9a/mF/B0Q1&#10;WLsF+mOZwSL9+f7z968fpKqSPZ0PS4y693dwXAWcJq29BJP+qIL02dLDaKnoI+G4OS2v3s6nM0o4&#10;nl0sLhdV9rx4RHsI8Z1whqRJTQFLlp1k+/chYkYMPYWkZNZtlNa5bNqSDjMsZlezjAhOqyadprgA&#10;u+2NBrJnWPnNpsQvqUG2J2G40hY3k8ZBVZ7FgxaJQ9tPQqI5SceQIT1LMdIyzoWN8yNvjk4wiVcY&#10;gdU5oI7ZWkx/jE0wkZ/rCCzPAf/OOCJyVmfjCDbKOjhH0HwdMw/xJ/WD5iQ/9ts+v4jLi1P9t645&#10;4DOBqG/c0EjM8tZhH/EIWX4C4hPNBh/bKfXA03XO9Nj06wcAAAD//wMAUEsDBBQABgAIAAAAIQAs&#10;emEy4QAAAAsBAAAPAAAAZHJzL2Rvd25yZXYueG1sTI9BS8NAEIXvgv9hGcGL2I0xTW3MpohFvBWM&#10;pb1OstskmJ0N2W0b/fVOT3oc3seb7+WryfbiZEbfOVLwMItAGKqd7qhRsP18u38C4QOSxt6RUfBt&#10;PKyK66scM+3O9GFOZWgEl5DPUEEbwpBJ6evWWPQzNxji7OBGi4HPsZF6xDOX217GUZRKix3xhxYH&#10;89qa+qs8WgXVbuh/Dmu7n3ZlSrh53yCt75S6vZlenkEEM4U/GC76rA4FO1XuSNqLXkGSxDGjCh6X&#10;CW9gYpEuFyAqjubzBGSRy/8bil8AAAD//wMAUEsBAi0AFAAGAAgAAAAhALaDOJL+AAAA4QEAABMA&#10;AAAAAAAAAAAAAAAAAAAAAFtDb250ZW50X1R5cGVzXS54bWxQSwECLQAUAAYACAAAACEAOP0h/9YA&#10;AACUAQAACwAAAAAAAAAAAAAAAAAvAQAAX3JlbHMvLnJlbHNQSwECLQAUAAYACAAAACEAK2J7rwsC&#10;AAA8BAAADgAAAAAAAAAAAAAAAAAuAgAAZHJzL2Uyb0RvYy54bWxQSwECLQAUAAYACAAAACEALHph&#10;MuEAAAALAQAADwAAAAAAAAAAAAAAAABlBAAAZHJzL2Rvd25yZXYueG1sUEsFBgAAAAAEAAQA8wAA&#10;AHM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3245" cy="2854960"/>
            <wp:effectExtent l="0" t="0" r="5715" b="10160"/>
            <wp:docPr id="17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43"/>
                    <pic:cNvPicPr>
                      <a:picLocks noChangeAspect="1"/>
                    </pic:cNvPicPr>
                  </pic:nvPicPr>
                  <pic:blipFill>
                    <a:blip r:embed="rId40"/>
                    <a:stretch>
                      <a:fillRect/>
                    </a:stretch>
                  </pic:blipFill>
                  <pic:spPr>
                    <a:xfrm>
                      <a:off x="0" y="0"/>
                      <a:ext cx="6913245" cy="2854960"/>
                    </a:xfrm>
                    <a:prstGeom prst="rect">
                      <a:avLst/>
                    </a:prstGeom>
                    <a:noFill/>
                    <a:ln>
                      <a:noFill/>
                    </a:ln>
                  </pic:spPr>
                </pic:pic>
              </a:graphicData>
            </a:graphic>
          </wp:inline>
        </w:drawing>
      </w:r>
    </w:p>
    <w:p w:rsidR="00EC3D22" w:rsidRDefault="00EC3D22">
      <w:pPr>
        <w:rPr>
          <w:rFonts w:ascii="微软雅黑" w:eastAsia="微软雅黑" w:hAnsi="微软雅黑" w:cs="微软雅黑"/>
        </w:rPr>
      </w:pPr>
    </w:p>
    <w:p w:rsidR="00EC3D22" w:rsidRDefault="00A93F17">
      <w:pPr>
        <w:pStyle w:val="2"/>
        <w:numPr>
          <w:ilvl w:val="0"/>
          <w:numId w:val="3"/>
        </w:numPr>
        <w:tabs>
          <w:tab w:val="left" w:pos="679"/>
          <w:tab w:val="left" w:pos="680"/>
        </w:tabs>
        <w:spacing w:line="589" w:lineRule="exact"/>
      </w:pPr>
      <w:bookmarkStart w:id="12" w:name="2.删除出差申请单"/>
      <w:bookmarkStart w:id="13" w:name="_Toc146532752"/>
      <w:bookmarkEnd w:id="12"/>
      <w:r>
        <w:rPr>
          <w:rFonts w:hint="eastAsia"/>
          <w:w w:val="95"/>
        </w:rPr>
        <w:t>删除出差申请单</w:t>
      </w:r>
      <w:bookmarkEnd w:id="13"/>
    </w:p>
    <w:p w:rsidR="00EC3D22" w:rsidRPr="001E374B" w:rsidRDefault="00A93F17">
      <w:pPr>
        <w:pStyle w:val="a6"/>
        <w:numPr>
          <w:ilvl w:val="1"/>
          <w:numId w:val="6"/>
        </w:numPr>
        <w:tabs>
          <w:tab w:val="left" w:pos="1261"/>
        </w:tabs>
        <w:spacing w:before="295"/>
        <w:outlineLvl w:val="2"/>
        <w:rPr>
          <w:rFonts w:ascii="微软雅黑" w:eastAsia="微软雅黑" w:hAnsi="微软雅黑" w:cs="微软雅黑"/>
          <w:b/>
          <w:sz w:val="32"/>
          <w:szCs w:val="32"/>
        </w:rPr>
      </w:pPr>
      <w:bookmarkStart w:id="14" w:name="2.1删除出差申请单使用场景"/>
      <w:bookmarkStart w:id="15" w:name="_Toc146532753"/>
      <w:bookmarkEnd w:id="14"/>
      <w:r w:rsidRPr="001E374B">
        <w:rPr>
          <w:rFonts w:ascii="微软雅黑" w:eastAsia="微软雅黑" w:hAnsi="微软雅黑" w:cs="微软雅黑" w:hint="eastAsia"/>
          <w:b/>
          <w:w w:val="95"/>
          <w:sz w:val="32"/>
          <w:szCs w:val="32"/>
        </w:rPr>
        <w:t>删除出差申请单使用场景</w:t>
      </w:r>
      <w:bookmarkEnd w:id="15"/>
    </w:p>
    <w:p w:rsidR="00EC3D22" w:rsidRDefault="00A93F17">
      <w:pPr>
        <w:pStyle w:val="a3"/>
        <w:spacing w:before="314"/>
        <w:ind w:left="1100"/>
        <w:rPr>
          <w:rFonts w:ascii="微软雅黑" w:eastAsia="微软雅黑" w:hAnsi="微软雅黑" w:cs="微软雅黑"/>
        </w:rPr>
      </w:pPr>
      <w:r>
        <w:rPr>
          <w:rFonts w:ascii="微软雅黑" w:eastAsia="微软雅黑" w:hAnsi="微软雅黑" w:cs="微软雅黑" w:hint="eastAsia"/>
        </w:rPr>
        <w:t>保存草稿后未送审的出差申请单可以直接删除。</w:t>
      </w:r>
    </w:p>
    <w:p w:rsidR="00EC3D22" w:rsidRDefault="00EC3D22">
      <w:pPr>
        <w:pStyle w:val="a3"/>
        <w:rPr>
          <w:rFonts w:ascii="微软雅黑" w:eastAsia="微软雅黑" w:hAnsi="微软雅黑" w:cs="微软雅黑"/>
          <w:sz w:val="22"/>
        </w:rPr>
      </w:pPr>
    </w:p>
    <w:p w:rsidR="00EC3D22" w:rsidRPr="001E374B" w:rsidRDefault="00A93F17">
      <w:pPr>
        <w:pStyle w:val="a6"/>
        <w:numPr>
          <w:ilvl w:val="1"/>
          <w:numId w:val="6"/>
        </w:numPr>
        <w:tabs>
          <w:tab w:val="left" w:pos="1261"/>
        </w:tabs>
        <w:outlineLvl w:val="2"/>
        <w:rPr>
          <w:rFonts w:ascii="微软雅黑" w:eastAsia="微软雅黑" w:hAnsi="微软雅黑" w:cs="微软雅黑"/>
          <w:b/>
          <w:sz w:val="32"/>
          <w:szCs w:val="32"/>
        </w:rPr>
      </w:pPr>
      <w:bookmarkStart w:id="16" w:name="2.2删除出差申请单路径"/>
      <w:bookmarkStart w:id="17" w:name="_Toc146532754"/>
      <w:bookmarkEnd w:id="16"/>
      <w:r w:rsidRPr="001E374B">
        <w:rPr>
          <w:rFonts w:ascii="微软雅黑" w:eastAsia="微软雅黑" w:hAnsi="微软雅黑" w:cs="微软雅黑" w:hint="eastAsia"/>
          <w:b/>
          <w:w w:val="95"/>
          <w:sz w:val="32"/>
          <w:szCs w:val="32"/>
        </w:rPr>
        <w:t>删除出差申请单路径</w:t>
      </w:r>
      <w:bookmarkEnd w:id="17"/>
    </w:p>
    <w:p w:rsidR="00EC3D22" w:rsidRDefault="00A93F17">
      <w:pPr>
        <w:pStyle w:val="a3"/>
        <w:spacing w:before="314"/>
        <w:ind w:left="680"/>
        <w:rPr>
          <w:rFonts w:ascii="微软雅黑" w:eastAsia="微软雅黑" w:hAnsi="微软雅黑" w:cs="微软雅黑"/>
        </w:rPr>
      </w:pPr>
      <w:r>
        <w:rPr>
          <w:rFonts w:ascii="微软雅黑" w:eastAsia="微软雅黑" w:hAnsi="微软雅黑" w:cs="微软雅黑" w:hint="eastAsia"/>
          <w:w w:val="95"/>
        </w:rPr>
        <w:t>①</w:t>
      </w:r>
      <w:r>
        <w:rPr>
          <w:rFonts w:ascii="微软雅黑" w:eastAsia="微软雅黑" w:hAnsi="微软雅黑" w:cs="微软雅黑" w:hint="eastAsia"/>
        </w:rPr>
        <w:t>首页——单据管理——出差申请单，点击查看全部，如下图1</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rPr>
        <w:t>②首页——单据管理（点击进入）</w:t>
      </w:r>
      <w:r>
        <w:rPr>
          <w:rFonts w:ascii="微软雅黑" w:eastAsia="微软雅黑" w:hAnsi="微软雅黑" w:cs="微软雅黑" w:hint="eastAsia"/>
          <w:spacing w:val="-3"/>
        </w:rPr>
        <w:t xml:space="preserve">——出差申请单——更多——删除，如下图 </w:t>
      </w:r>
      <w:r>
        <w:rPr>
          <w:rFonts w:ascii="微软雅黑" w:eastAsia="微软雅黑" w:hAnsi="微软雅黑" w:cs="微软雅黑" w:hint="eastAsia"/>
        </w:rPr>
        <w:t>1</w:t>
      </w:r>
      <w:r>
        <w:rPr>
          <w:rFonts w:ascii="微软雅黑" w:eastAsia="微软雅黑" w:hAnsi="微软雅黑" w:cs="微软雅黑" w:hint="eastAsia"/>
          <w:spacing w:val="-15"/>
        </w:rPr>
        <w:t xml:space="preserve">、图 </w:t>
      </w:r>
      <w:r>
        <w:rPr>
          <w:rFonts w:ascii="微软雅黑" w:eastAsia="微软雅黑" w:hAnsi="微软雅黑" w:cs="微软雅黑" w:hint="eastAsia"/>
        </w:rPr>
        <w:t>2</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69152" behindDoc="0" locked="0" layoutInCell="1" allowOverlap="1">
                <wp:simplePos x="0" y="0"/>
                <wp:positionH relativeFrom="column">
                  <wp:posOffset>5091430</wp:posOffset>
                </wp:positionH>
                <wp:positionV relativeFrom="paragraph">
                  <wp:posOffset>1118235</wp:posOffset>
                </wp:positionV>
                <wp:extent cx="364490" cy="345440"/>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193" o:spid="_x0000_s1070" type="#_x0000_t202" style="position:absolute;left:0;text-align:left;margin-left:400.9pt;margin-top:88.05pt;width:28.7pt;height:27.2pt;z-index:25156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O6jmAEAAAsDAAAOAAAAZHJzL2Uyb0RvYy54bWysUjtOAzEQ7ZG4g+WeOJAFwSqbSAhBgwAJ&#10;OIDjtbOW1h7LNtnNBeAGVDT0nCvnYOyQ8OsQjT8z4zfvvfF42puWLKQPGmxF9wdDSqQVUGs7r+j9&#10;3fneMSUhclvzFqys6FIGOp3s7ow7V8oDaKCtpScIYkPZuYo2MbqSsSAaaXgYgJMWkwq84RGvfs5q&#10;zztENy07GA6PWAe+dh6EDAGjZ+sknWR8paSI10oFGUlbUeQW8+rzOksrm4x5OffcNVp80OB/YGG4&#10;tth0C3XGIycPXv+CMlp4CKDiQIBhoJQWMmtANfvDH2puG+5k1oLmBLe1KfwfrLha3Hiia5zdyYgS&#10;yw0OafX8tHp5W70+khREizoXSqy8dVgb+1PosXwTDxhMynvlTdpRE8E8mr3cGiz7SAQGR0dFcYIZ&#10;galRcVgUeQDs87HzIV5IMCQdKupxftlWvrgMEYlg6aYk9bJwrts2z7C13wJYmCIsMV8zTKfYz/os&#10;tig29GdQL1HVg/N63mDLrCs/Q8dzw4/fkUb69Z7BP//w5B0AAP//AwBQSwMEFAAGAAgAAAAhAG4R&#10;Y+TfAAAACwEAAA8AAABkcnMvZG93bnJldi54bWxMj8FOwzAQRO9I/IO1SNyonUBKGuJUCMQV1EIr&#10;cXPjbRIRr6PYbcLfs5zgOJrRzJtyPbtenHEMnScNyUKBQKq97ajR8PH+cpODCNGQNb0n1PCNAdbV&#10;5UVpCusn2uB5GxvBJRQKo6GNcSikDHWLzoSFH5DYO/rRmchybKQdzcTlrpepUkvpTEe80JoBn1qs&#10;v7Ynp2H3evzc36m35tllw+RnJcmtpNbXV/PjA4iIc/wLwy8+o0PFTAd/IhtEryFXCaNHNu6XCQhO&#10;5NkqBXHQkN6qDGRVyv8fqh8AAAD//wMAUEsBAi0AFAAGAAgAAAAhALaDOJL+AAAA4QEAABMAAAAA&#10;AAAAAAAAAAAAAAAAAFtDb250ZW50X1R5cGVzXS54bWxQSwECLQAUAAYACAAAACEAOP0h/9YAAACU&#10;AQAACwAAAAAAAAAAAAAAAAAvAQAAX3JlbHMvLnJlbHNQSwECLQAUAAYACAAAACEAD1Duo5gBAAAL&#10;AwAADgAAAAAAAAAAAAAAAAAuAgAAZHJzL2Uyb0RvYy54bWxQSwECLQAUAAYACAAAACEAbhFj5N8A&#10;AAALAQAADwAAAAAAAAAAAAAAAADyAwAAZHJzL2Rvd25yZXYueG1sUEsFBgAAAAAEAAQA8wAAAP4E&#10;A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67104" behindDoc="0" locked="0" layoutInCell="1" allowOverlap="1">
                <wp:simplePos x="0" y="0"/>
                <wp:positionH relativeFrom="column">
                  <wp:posOffset>5568315</wp:posOffset>
                </wp:positionH>
                <wp:positionV relativeFrom="paragraph">
                  <wp:posOffset>770255</wp:posOffset>
                </wp:positionV>
                <wp:extent cx="8255" cy="1506855"/>
                <wp:effectExtent l="83185" t="13970" r="91440" b="64135"/>
                <wp:wrapNone/>
                <wp:docPr id="188" name="直接箭头连接符 188"/>
                <wp:cNvGraphicFramePr/>
                <a:graphic xmlns:a="http://schemas.openxmlformats.org/drawingml/2006/main">
                  <a:graphicData uri="http://schemas.microsoft.com/office/word/2010/wordprocessingShape">
                    <wps:wsp>
                      <wps:cNvCnPr/>
                      <wps:spPr>
                        <a:xfrm>
                          <a:off x="5911215" y="7183120"/>
                          <a:ext cx="8255" cy="1506855"/>
                        </a:xfrm>
                        <a:prstGeom prst="straightConnector1">
                          <a:avLst/>
                        </a:prstGeom>
                        <a:ln>
                          <a:solidFill>
                            <a:srgbClr val="FF0000"/>
                          </a:solidFill>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margin-left:438.45pt;margin-top:60.65pt;height:118.65pt;width:0.65pt;z-index:251713536;mso-width-relative:page;mso-height-relative:page;" filled="f" stroked="t" coordsize="21600,21600" o:gfxdata="UEsDBAoAAAAAAIdO4kAAAAAAAAAAAAAAAAAEAAAAZHJzL1BLAwQUAAAACACHTuJATWttEdwAAAAL&#10;AQAADwAAAGRycy9kb3ducmV2LnhtbE2PQU+DQBCF7yb+h82YeLO70AhbZGlMEy8emrRWEm8LjEBk&#10;Zwm7hdZf73rS4+R9ee+bfHsxA5txcr0lBdFKAEOqbdNTq+D09vIggTmvqdGDJVRwRQfb4vYm11lj&#10;FzrgfPQtCyXkMq2g837MOHd1h0a7lR2RQvZpJ6N9OKeWN5NeQrkZeCxEwo3uKSx0esRdh/XX8WwU&#10;iHSzey2Xqyjn9++PA1X751O5V+r+LhJPwDxe/B8Mv/pBHYrgVNkzNY4NCmSabAIagjhaAwuETGUM&#10;rFKwfpQJ8CLn/38ofgBQSwMEFAAAAAgAh07iQJCFwadgAgAAmQQAAA4AAABkcnMvZTJvRG9jLnht&#10;bK1UsXLUMBDtmeEfNOqJ7QsXDk98KXIcDQMZAkO9J8tnzciSZqU73/0EP8AMFaQCqvR8DYTPYCWb&#10;EJImBS7sXWn36b3dlY9Pdp1mW4leWVPx4iDnTBpha2XWFX/7ZvloxpkPYGrQ1siK76XnJ/OHD457&#10;V8qJba2uJTICMb7sXcXbEFyZZV60sgN/YJ00tNlY7CCQi+usRugJvdPZJM+Pst5i7dAK6T2tLoZN&#10;PiLifQBt0yghF1ZsOmnCgIpSQyBJvlXO83li2zRShFdN42VguuKkNKQ3HUL2Kr6z+TGUawTXKjFS&#10;gPtQuKWpA2Xo0GuoBQRgG1R3oDol0HrbhANhu2wQkipCKor8Vm3OW3AyaaFSe3dddP//YMXL7Rky&#10;VdMkzKjxBjpq+dWHy5/vP199+/rj0+Wv7x+j/eWCxQAqV+98SVmn5gxHz7szjNp3DXbxS6rYruLT&#10;p0UxKaac7Sv+pJgdFpOx3HIXmKCA2WRKu4K2i2l+NCOHALO/OA59eC5tx6JRcR8Q1LoNp9YY6qvF&#10;IlUcti98GBL/JEQSxi6V1rQOpTasr/hk+jinrgugmW1oVsjsHOn2Zs0Z6DVdBhEwQXqrVR3TY7bH&#10;9epUI9sCjdBymdMz8vwnLJ69AN8OcWkrhkEZQOlnpmZh76i0gGh7Hvl0suZMSzo2WoMAbWKGTHNL&#10;qqJjN0HieVv3bKU3+BqIMemISmoVq0JXanBoqKPC5KEN71Ro0/zEKb+jI8UN66BdCwPrw1nMHqiM&#10;slNDrjkk7wa9LA7D0P5orWy9T1OR1mliU/x4u+KVuOmTffOPMv8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TWttEdwAAAALAQAADwAAAAAAAAABACAAAAAiAAAAZHJzL2Rvd25yZXYueG1sUEsBAhQA&#10;FAAAAAgAh07iQJCFwadgAgAAmQQAAA4AAAAAAAAAAQAgAAAAKwEAAGRycy9lMm9Eb2MueG1sUEsF&#10;BgAAAAAGAAYAWQEAAP0FAAAAAA==&#10;">
                <v:fill on="f" focussize="0,0"/>
                <v:stroke weight="2pt" color="#FF0000 [3205]" joinstyle="round" endarrow="open"/>
                <v:imagedata o:title=""/>
                <o:lock v:ext="edit" aspectratio="f"/>
                <v:shadow on="t" color="#000000" opacity="24903f" offset="0pt,1.5748031496063pt" origin="0f,32768f" matrix="65536f,0f,0f,65536f"/>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66080" behindDoc="0" locked="0" layoutInCell="1" allowOverlap="1">
                <wp:simplePos x="0" y="0"/>
                <wp:positionH relativeFrom="column">
                  <wp:posOffset>2494915</wp:posOffset>
                </wp:positionH>
                <wp:positionV relativeFrom="paragraph">
                  <wp:posOffset>549910</wp:posOffset>
                </wp:positionV>
                <wp:extent cx="2675255" cy="8890"/>
                <wp:effectExtent l="33655" t="55245" r="34290" b="103505"/>
                <wp:wrapNone/>
                <wp:docPr id="187" name="直接箭头连接符 187"/>
                <wp:cNvGraphicFramePr/>
                <a:graphic xmlns:a="http://schemas.openxmlformats.org/drawingml/2006/main">
                  <a:graphicData uri="http://schemas.microsoft.com/office/word/2010/wordprocessingShape">
                    <wps:wsp>
                      <wps:cNvCnPr/>
                      <wps:spPr>
                        <a:xfrm flipV="1">
                          <a:off x="2676525" y="6929120"/>
                          <a:ext cx="2675255" cy="8890"/>
                        </a:xfrm>
                        <a:prstGeom prst="straightConnector1">
                          <a:avLst/>
                        </a:prstGeom>
                        <a:ln>
                          <a:solidFill>
                            <a:srgbClr val="FF0000"/>
                          </a:solidFill>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96.45pt;margin-top:43.3pt;height:0.7pt;width:210.65pt;z-index:251712512;mso-width-relative:page;mso-height-relative:page;" filled="f" stroked="t" coordsize="21600,21600" o:gfxdata="UEsDBAoAAAAAAIdO4kAAAAAAAAAAAAAAAAAEAAAAZHJzL1BLAwQUAAAACACHTuJAk+6tqNoAAAAJ&#10;AQAADwAAAGRycy9kb3ducmV2LnhtbE2PwU7DMAyG70i8Q2QkbixpGVVWmu4wgTQJgbSNA9yy1rRl&#10;jVM1WTd4eswJbrb86ff3F8uz68WEY+g8GUhmCgRS5euOGgOvu8cbDSJES7XtPaGBLwywLC8vCpvX&#10;/kQbnLaxERxCIbcG2hiHXMpQtehsmPkBiW8ffnQ28jo2sh7ticNdL1OlMulsR/yhtQOuWqwO26Mz&#10;8LzS+uFpvW6mt+8dzu8+D+/uRRlzfZWoexARz/EPhl99VoeSnfb+SHUQvYHbRbpg1IDOMhAM6GSe&#10;gtjzoBXIspD/G5Q/UEsDBBQAAAAIAIdO4kABhCu9ZAIAAKMEAAAOAAAAZHJzL2Uyb0RvYy54bWyt&#10;VL2OEzEQ7pF4B8s92b3A5ZLoNldcCA2CiOOndrzeXUv+09jJJi/BCyBRARVQXc/TwPEYjO0Qhbvm&#10;ClKsZjwz38w3/pzzi61WZCPAS2sqejIoKRGG21qatqJvXi8ejSnxgZmaKWtERXfC04vZwwfnvZuK&#10;oe2sqgUQBDF+2ruKdiG4aVF43gnN/MA6YTDYWNAsoAttUQPrEV2rYliWo6K3UDuwXHiPp/McpHtE&#10;uA+gbRrJxdzytRYmZFQQigWk5DvpPJ2laZtG8PCyabwIRFUUmYb0xSZor+K3mJ2zaQvMdZLvR2D3&#10;GeEWJ82kwaYHqDkLjKxB3oHSkoP1tgkDbnWRiaSNIIuT8tZurjrmROKCq/busHT//2D5i80SiKxR&#10;CeMzSgzTeOU3H65/vf988/3bz0/Xv398jPbXLyQm4Lp656dYdWmWsPe8W0Lkvm1Ak0ZJ9xbR0jaQ&#10;H9lWdDg6G50OTynZVXQ0GU5OhvvFi20gPCdgHBM4ZozHkxQuMmJEduDDM2E1iUZFfQAm2y5cWmPw&#10;hi3kbmzz3AecCQv/FsRiYxdSqXTRypAexzl9UuL9c4bqbVA1aGqHG/CmpYSpFp8FD5AIeKtkHcsj&#10;kId2damAbBiKabEo8RcXgu3+SYu958x3OS+FsswCk+qpqUnYOVwyA7A9jfNoUVOiBLaNVkZUJnYU&#10;ScHIKjp2HQRcdXVPVmoNrxhOjDwik1rGreDjyg7KOzJMHtjwToYuKSnq/Q6PlJfPmXIdy1M/Hsfq&#10;PblMOxE9zJC8o/GKKIsshGitbL1L+kjnqN2Uv39n8XEc+2gf/7fM/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T7q2o2gAAAAkBAAAPAAAAAAAAAAEAIAAAACIAAABkcnMvZG93bnJldi54bWxQSwEC&#10;FAAUAAAACACHTuJAAYQrvWQCAACjBAAADgAAAAAAAAABACAAAAApAQAAZHJzL2Uyb0RvYy54bWxQ&#10;SwUGAAAAAAYABgBZAQAA/wUAAAAA&#10;">
                <v:fill on="f" focussize="0,0"/>
                <v:stroke weight="2pt" color="#FF0000 [3205]" joinstyle="round" endarrow="open"/>
                <v:imagedata o:title=""/>
                <o:lock v:ext="edit" aspectratio="f"/>
                <v:shadow on="t" color="#000000" opacity="24903f" offset="0pt,1.5748031496063pt" origin="0f,32768f" matrix="65536f,0f,0f,65536f"/>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65056" behindDoc="0" locked="0" layoutInCell="1" allowOverlap="1">
                <wp:simplePos x="0" y="0"/>
                <wp:positionH relativeFrom="column">
                  <wp:posOffset>5254625</wp:posOffset>
                </wp:positionH>
                <wp:positionV relativeFrom="paragraph">
                  <wp:posOffset>2411730</wp:posOffset>
                </wp:positionV>
                <wp:extent cx="784860" cy="384810"/>
                <wp:effectExtent l="13970" t="13970" r="24130" b="27940"/>
                <wp:wrapNone/>
                <wp:docPr id="186" name="矩形 11"/>
                <wp:cNvGraphicFramePr/>
                <a:graphic xmlns:a="http://schemas.openxmlformats.org/drawingml/2006/main">
                  <a:graphicData uri="http://schemas.microsoft.com/office/word/2010/wordprocessingShape">
                    <wps:wsp>
                      <wps:cNvSpPr/>
                      <wps:spPr>
                        <a:xfrm>
                          <a:off x="0" y="0"/>
                          <a:ext cx="784860" cy="38481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71" style="position:absolute;left:0;text-align:left;margin-left:413.75pt;margin-top:189.9pt;width:61.8pt;height:30.3pt;z-index:251565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azJCQIAADsEAAAOAAAAZHJzL2Uyb0RvYy54bWysU8uO0zAU3SPxD5b3NEmZdqKq6SxmVDYI&#10;RszwAa5jNxZ+6do06dcgseMj+BzEb3DttJkBukJk4fhxz7k+5/qubwajyUFAUM42tJqVlAjLXavs&#10;vqEfH7evakpCZLZl2lnR0KMI9Gbz8sW69ysxd53TrQCCJDaset/QLka/KorAO2FYmDkvLB5KB4ZF&#10;XMK+aIH1yG50MS/LZdE7aD04LkLA3bvxkG4yv5SCx/dSBhGJbijeLeYR8rhLY7FZs9UemO8UP12D&#10;/cMtDFMWk05Udywy8hnUX1RGcXDByTjjzhROSsVF1oBqqvIPNQ8d8yJrQXOCn2wK/4+WvzvcA1Et&#10;1q5eUmKZwSL9/PLtx/evpKqSPb0PK4x68PdwWgWcJq2DBJP+qIIM2dLjZKkYIuG4eV1f1Us0nuPR&#10;a5xX2fLiCewhxDfCGZImDQWsWDaSHd6GiAkx9BySclm3VVrnqmlL+obO68X1IiOC06pNpykuwH53&#10;q4EcGBZ+uy3xS2KQ7VkYrrTFzSRxFJVn8ahF4tD2g5DoDcqYjxnSqxQTLeNc2Lg88eboBJN4hQlY&#10;XQLqmJ3F9KfYBBP5tU7A8hLw94wTImd1Nk5go6yDSwTtpynzGH9WP2pO8uOwG/KDuFqcy79z7RFf&#10;CUR968Y+YpZ3DtuIR8jyExBfaDb41E2pBZ6vc6annt/8AgAA//8DAFBLAwQUAAYACAAAACEAZTQL&#10;8+IAAAALAQAADwAAAGRycy9kb3ducmV2LnhtbEyPy07DMBBF90j8gzVIbBB1UtJXiFMhKsSuEqFq&#10;t5PYTSLicRS7beDrma5gOZqje8/N1qPtxNkMvnWkIJ5EIAxVTrdUK9h9vj0uQfiApLFzZBR8Gw/r&#10;/PYmw1S7C32YcxFqwSHkU1TQhNCnUvqqMRb9xPWG+Hd0g8XA51BLPeCFw20np1E0lxZb4oYGe/Pa&#10;mOqrOFkF5b7vfo4bexj3xZxw+75F2jwodX83vjyDCGYMfzBc9VkdcnYq3Ym0F52C5XQxY1TB02LF&#10;G5hYzeIYRKkgSaIEZJ7J/xvyXwAAAP//AwBQSwECLQAUAAYACAAAACEAtoM4kv4AAADhAQAAEwAA&#10;AAAAAAAAAAAAAAAAAAAAW0NvbnRlbnRfVHlwZXNdLnhtbFBLAQItABQABgAIAAAAIQA4/SH/1gAA&#10;AJQBAAALAAAAAAAAAAAAAAAAAC8BAABfcmVscy8ucmVsc1BLAQItABQABgAIAAAAIQBRDazJCQIA&#10;ADsEAAAOAAAAAAAAAAAAAAAAAC4CAABkcnMvZTJvRG9jLnhtbFBLAQItABQABgAIAAAAIQBlNAvz&#10;4gAAAAsBAAAPAAAAAAAAAAAAAAAAAGMEAABkcnMvZG93bnJldi54bWxQSwUGAAAAAAQABADzAAAA&#10;cg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64032" behindDoc="0" locked="0" layoutInCell="1" allowOverlap="1">
                <wp:simplePos x="0" y="0"/>
                <wp:positionH relativeFrom="column">
                  <wp:posOffset>5381625</wp:posOffset>
                </wp:positionH>
                <wp:positionV relativeFrom="paragraph">
                  <wp:posOffset>252730</wp:posOffset>
                </wp:positionV>
                <wp:extent cx="784860" cy="384810"/>
                <wp:effectExtent l="13970" t="13970" r="24130" b="27940"/>
                <wp:wrapNone/>
                <wp:docPr id="185" name="矩形 11"/>
                <wp:cNvGraphicFramePr/>
                <a:graphic xmlns:a="http://schemas.openxmlformats.org/drawingml/2006/main">
                  <a:graphicData uri="http://schemas.microsoft.com/office/word/2010/wordprocessingShape">
                    <wps:wsp>
                      <wps:cNvSpPr/>
                      <wps:spPr>
                        <a:xfrm>
                          <a:off x="0" y="0"/>
                          <a:ext cx="784860" cy="38481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72" style="position:absolute;left:0;text-align:left;margin-left:423.75pt;margin-top:19.9pt;width:61.8pt;height:30.3pt;z-index:251564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hEkCgIAADsEAAAOAAAAZHJzL2Uyb0RvYy54bWysU0tu2zAQ3RfoHQjua0lu7AiG5SwSuJui&#10;DZr0ADRFWkT5w5C15NMU6K6H6HGKXqNDylHSxKuiWlD8zHvD9zizvhqMJgcBQTnb0GpWUiIsd62y&#10;+4Z+vt++qSkJkdmWaWdFQ48i0KvN61fr3q/E3HVOtwIIktiw6n1Duxj9qigC74RhYea8sHgoHRgW&#10;cQn7ogXWI7vRxbwsl0XvoPXguAgBd2/GQ7rJ/FIKHj9KGUQkuqF4t5hHyOMujcVmzVZ7YL5T/HQN&#10;9g+3MExZTDpR3bDIyFdQL6iM4uCCk3HGnSmclIqLrAHVVOUzNXcd8yJrQXOCn2wK/4+WfzjcAlEt&#10;vl29oMQyg4/0+9uPXz+/k6pK9vQ+rDDqzt/CaRVwmrQOEkz6owoyZEuPk6ViiITj5mV9US/ReI5H&#10;b3FeZcuLR7CHEN8JZ0iaNBTwxbKR7PA+REyIoQ8hKZd1W6V1fjVtSd/Qeb24XGREcFq16TTFBdjv&#10;rjWQA8OH325L/JIYZHsShittcTNJHEXlWTxqkTi0/SQkeoMy5mOGVJViomWcCxuXJ94cnWASrzAB&#10;q3NAHbOzmP4Um2AiV+sELM8B/844IXJWZ+MENso6OEfQfpkyj/EP6kfNSX4cdkMuiIusLG3tXHvE&#10;KoGor93YR8zyzmEb8QhZforCCs0Gn7optcDTdc702PObPwAAAP//AwBQSwMEFAAGAAgAAAAhAKAM&#10;96PgAAAACgEAAA8AAABkcnMvZG93bnJldi54bWxMj8tOwzAQRfdI/IM1SGwQtQOljxCnQlSIXSVC&#10;1W4niZtE2OModtvA1zNdwXI0R/eem61GZ8XJDKHzpCGZKBCGKl931GjYfr7dL0CEiFSj9WQ0fJsA&#10;q/z6KsO09mf6MKciNoJDKKSooY2xT6UMVWschonvDfHv4AeHkc+hkfWAZw53Vj4oNZMOO+KGFnvz&#10;2prqqzg6DeWutz+HtduPu2JGuHnfIK3vtL69GV+eQUQzxj8YLvqsDjk7lf5IdRBWw2I6f2JUw+OS&#10;JzCwnCcJiJJJpaYg80z+n5D/AgAA//8DAFBLAQItABQABgAIAAAAIQC2gziS/gAAAOEBAAATAAAA&#10;AAAAAAAAAAAAAAAAAABbQ29udGVudF9UeXBlc10ueG1sUEsBAi0AFAAGAAgAAAAhADj9If/WAAAA&#10;lAEAAAsAAAAAAAAAAAAAAAAALwEAAF9yZWxzLy5yZWxzUEsBAi0AFAAGAAgAAAAhADmmESQKAgAA&#10;OwQAAA4AAAAAAAAAAAAAAAAALgIAAGRycy9lMm9Eb2MueG1sUEsBAi0AFAAGAAgAAAAhAKAM96Pg&#10;AAAACgEAAA8AAAAAAAAAAAAAAAAAZAQAAGRycy9kb3ducmV2LnhtbFBLBQYAAAAABAAEAPMAAABx&#10;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5890260" cy="2766060"/>
            <wp:effectExtent l="0" t="0" r="7620" b="7620"/>
            <wp:docPr id="18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45"/>
                    <pic:cNvPicPr>
                      <a:picLocks noChangeAspect="1"/>
                    </pic:cNvPicPr>
                  </pic:nvPicPr>
                  <pic:blipFill>
                    <a:blip r:embed="rId41"/>
                    <a:stretch>
                      <a:fillRect/>
                    </a:stretch>
                  </pic:blipFill>
                  <pic:spPr>
                    <a:xfrm>
                      <a:off x="0" y="0"/>
                      <a:ext cx="5890260" cy="2766060"/>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63008" behindDoc="0" locked="0" layoutInCell="1" allowOverlap="1">
                <wp:simplePos x="0" y="0"/>
                <wp:positionH relativeFrom="column">
                  <wp:posOffset>1207770</wp:posOffset>
                </wp:positionH>
                <wp:positionV relativeFrom="paragraph">
                  <wp:posOffset>286385</wp:posOffset>
                </wp:positionV>
                <wp:extent cx="1013460" cy="384810"/>
                <wp:effectExtent l="13970" t="13970" r="24130" b="27940"/>
                <wp:wrapNone/>
                <wp:docPr id="184" name="矩形 11"/>
                <wp:cNvGraphicFramePr/>
                <a:graphic xmlns:a="http://schemas.openxmlformats.org/drawingml/2006/main">
                  <a:graphicData uri="http://schemas.microsoft.com/office/word/2010/wordprocessingShape">
                    <wps:wsp>
                      <wps:cNvSpPr/>
                      <wps:spPr>
                        <a:xfrm>
                          <a:off x="0" y="0"/>
                          <a:ext cx="1013460" cy="38481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73" style="position:absolute;left:0;text-align:left;margin-left:95.1pt;margin-top:22.55pt;width:79.8pt;height:30.3pt;z-index:25156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H6OCwIAADwEAAAOAAAAZHJzL2Uyb0RvYy54bWysU8uO0zAU3SPxD5b3NEmn04mqprOYUdkg&#10;GDHwAa5jNxZ+6do06dcgseMj+BzEb3DttJkBukJk4fhxz7k+5/qubwejyUFAUM42tJqVlAjLXavs&#10;vqEfP2xf1ZSEyGzLtLOioUcR6O3m5Yt171di7jqnWwEESWxY9b6hXYx+VRSBd8KwMHNeWDyUDgyL&#10;uIR90QLrkd3oYl6Wy6J30HpwXISAu/fjId1kfikFj++kDCIS3VC8W8wj5HGXxmKzZqs9MN8pfroG&#10;+4dbGKYsJp2o7llk5DOov6iM4uCCk3HGnSmclIqLrAHVVOUfah475kXWguYEP9kU/h8tf3t4AKJa&#10;rF29oMQyg0X6+eXbj+9fSVUle3ofVhj16B/gtAo4TVoHCSb9UQUZsqXHyVIxRMJxsyqrq8USned4&#10;dlUv6ip7XjyhPYT4WjhD0qShgCXLTrLDmxAxI4aeQ1Iy67ZK61w2bUnf0Hl9fXOdEcFp1abTFBdg&#10;v7vTQA4MK7/dlvglNcj2LAxX2uJm0jiqyrN41CJxaPteSDQHdczHDOlZiomWcS5sXJ54c3SCSbzC&#10;BKwuAXXM1mL6U2yCifxcJ2B5Cfh7xgmRszobJ7BR1sElgvbTlHmMP6sfNSf5cdgN+UUsbs7137n2&#10;iM8Eor5zYyMxyzuHfcQjZPkJiE80G3xqp9QDz9c501PTb34BAAD//wMAUEsDBBQABgAIAAAAIQBo&#10;W3G83wAAAAoBAAAPAAAAZHJzL2Rvd25yZXYueG1sTI/BTsMwEETvSPyDtUhcELVb2kJDnApRIW6V&#10;CKhcN7GbRNjrKHbbwNezPcFxNKOZN/l69E4c7RC7QBqmEwXCUh1MR42Gj/eX2wcQMSEZdIGshm8b&#10;YV1cXuSYmXCiN3ssUyO4hGKGGtqU+kzKWLfWY5yE3hJ7+zB4TCyHRpoBT1zunZwptZQeO+KFFnv7&#10;3Nr6qzx4DdWudz/7jf8cd+WScPu6RdrcaH19NT49gkh2TH9hOOMzOhTMVIUDmSgc65WacVTDfDEF&#10;wYG7+Yq/VOyoxT3IIpf/LxS/AAAA//8DAFBLAQItABQABgAIAAAAIQC2gziS/gAAAOEBAAATAAAA&#10;AAAAAAAAAAAAAAAAAABbQ29udGVudF9UeXBlc10ueG1sUEsBAi0AFAAGAAgAAAAhADj9If/WAAAA&#10;lAEAAAsAAAAAAAAAAAAAAAAALwEAAF9yZWxzLy5yZWxzUEsBAi0AFAAGAAgAAAAhAK+gfo4LAgAA&#10;PAQAAA4AAAAAAAAAAAAAAAAALgIAAGRycy9lMm9Eb2MueG1sUEsBAi0AFAAGAAgAAAAhAGhbcbzf&#10;AAAACgEAAA8AAAAAAAAAAAAAAAAAZQQAAGRycy9kb3ducmV2LnhtbFBLBQYAAAAABAAEAPMAAABx&#10;BQAAAAA=&#10;" filled="f" strokecolor="red" strokeweight="2.25pt">
                <v:textbox>
                  <w:txbxContent>
                    <w:p w:rsidR="00650C55" w:rsidRDefault="00650C55">
                      <w:pPr>
                        <w:jc w:val="center"/>
                        <w:rPr>
                          <w:color w:val="FF0000"/>
                        </w:rPr>
                      </w:pPr>
                    </w:p>
                  </w:txbxContent>
                </v:textbox>
              </v:rect>
            </w:pict>
          </mc:Fallback>
        </mc:AlternateContent>
      </w:r>
    </w:p>
    <w:p w:rsidR="00EC3D22" w:rsidRDefault="00A93F17">
      <w:pPr>
        <w:pStyle w:val="a3"/>
        <w:spacing w:before="101"/>
        <w:ind w:left="2336" w:right="1996"/>
        <w:jc w:val="center"/>
        <w:rPr>
          <w:rFonts w:ascii="微软雅黑" w:eastAsia="微软雅黑" w:hAnsi="微软雅黑" w:cs="微软雅黑"/>
        </w:rPr>
      </w:pPr>
      <w:r>
        <w:rPr>
          <w:rFonts w:ascii="微软雅黑" w:eastAsia="微软雅黑" w:hAnsi="微软雅黑" w:cs="微软雅黑" w:hint="eastAsia"/>
          <w:spacing w:val="-28"/>
          <w:w w:val="105"/>
        </w:rPr>
        <w:t xml:space="preserve">图 </w:t>
      </w:r>
      <w:r>
        <w:rPr>
          <w:rFonts w:ascii="微软雅黑" w:eastAsia="微软雅黑" w:hAnsi="微软雅黑" w:cs="微软雅黑" w:hint="eastAsia"/>
          <w:w w:val="105"/>
        </w:rPr>
        <w:t>1</w:t>
      </w:r>
    </w:p>
    <w:p w:rsidR="00EC3D22" w:rsidRDefault="00EC3D22">
      <w:pPr>
        <w:pStyle w:val="a3"/>
        <w:spacing w:before="43"/>
        <w:ind w:left="680"/>
        <w:rPr>
          <w:rFonts w:ascii="微软雅黑" w:eastAsia="微软雅黑" w:hAnsi="微软雅黑" w:cs="微软雅黑"/>
        </w:rPr>
      </w:pPr>
    </w:p>
    <w:p w:rsidR="00EC3D22" w:rsidRDefault="00EC3D22">
      <w:pPr>
        <w:pStyle w:val="a3"/>
        <w:spacing w:before="6"/>
        <w:rPr>
          <w:rFonts w:ascii="微软雅黑" w:eastAsia="微软雅黑" w:hAnsi="微软雅黑" w:cs="微软雅黑"/>
          <w:sz w:val="9"/>
        </w:rPr>
      </w:pPr>
    </w:p>
    <w:p w:rsidR="00EC3D22" w:rsidRDefault="00A93F17">
      <w:pPr>
        <w:pStyle w:val="a3"/>
        <w:spacing w:before="11"/>
        <w:rPr>
          <w:rFonts w:ascii="微软雅黑" w:eastAsia="微软雅黑" w:hAnsi="微软雅黑" w:cs="微软雅黑"/>
          <w:sz w:val="22"/>
        </w:rPr>
      </w:pPr>
      <w:r>
        <w:rPr>
          <w:rFonts w:ascii="微软雅黑" w:eastAsia="微软雅黑" w:hAnsi="微软雅黑" w:cs="微软雅黑" w:hint="eastAsia"/>
          <w:noProof/>
        </w:rPr>
        <w:lastRenderedPageBreak/>
        <mc:AlternateContent>
          <mc:Choice Requires="wps">
            <w:drawing>
              <wp:anchor distT="0" distB="0" distL="114300" distR="114300" simplePos="0" relativeHeight="251572224" behindDoc="0" locked="0" layoutInCell="1" allowOverlap="1">
                <wp:simplePos x="0" y="0"/>
                <wp:positionH relativeFrom="column">
                  <wp:posOffset>1391285</wp:posOffset>
                </wp:positionH>
                <wp:positionV relativeFrom="paragraph">
                  <wp:posOffset>1826895</wp:posOffset>
                </wp:positionV>
                <wp:extent cx="364490" cy="345440"/>
                <wp:effectExtent l="0" t="0" r="0" b="0"/>
                <wp:wrapNone/>
                <wp:docPr id="194" name="文本框 194"/>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②</w:t>
                            </w:r>
                          </w:p>
                        </w:txbxContent>
                      </wps:txbx>
                      <wps:bodyPr upright="1"/>
                    </wps:wsp>
                  </a:graphicData>
                </a:graphic>
              </wp:anchor>
            </w:drawing>
          </mc:Choice>
          <mc:Fallback>
            <w:pict>
              <v:shape id="文本框 194" o:spid="_x0000_s1074" type="#_x0000_t202" style="position:absolute;margin-left:109.55pt;margin-top:143.85pt;width:28.7pt;height:27.2pt;z-index:25157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YFkmQEAAAsDAAAOAAAAZHJzL2Uyb0RvYy54bWysUjtOAzEQ7ZG4g+WeOIQFkVU2kRCCBgES&#10;cADHa2ctrT2WbbKbC8ANqGjoOVfOwdiQ8OsQjT8z4zfvvfFk1puWLKUPGmxF9wdDSqQVUGu7qOjd&#10;7dneMSUhclvzFqys6EoGOpvu7kw6V8oRNNDW0hMEsaHsXEWbGF3JWBCNNDwMwEmLSQXe8IhXv2C1&#10;5x2im5aNhsMj1oGvnQchQ8Do6XuSTjO+UlLEK6WCjKStKHKLefV5naeVTSe8XHjuGi0+aPA/sDBc&#10;W2y6hTrlkZN7r39BGS08BFBxIMAwUEoLmTWgmv3hDzU3DXcya0FzgtvaFP4PVlwurz3RNc5uXFBi&#10;ucEhrZ8e18+v65cHkoJoUedCiZU3DmtjfwI9lm/iAYNJea+8STtqIphHs1dbg2UficDgwVFRjDEj&#10;MHVQHBZFHgD7fOx8iOcSDEmHinqcX7aVLy9CRCJYuilJvSyc6bbNM2zttwAWpghLzN8ZplPs530W&#10;Wxxv6M+hXqGqe+f1osGWWVd+ho7nhh+/I4306z2Df/7h6RsAAAD//wMAUEsDBBQABgAIAAAAIQBX&#10;c7FY4AAAAAsBAAAPAAAAZHJzL2Rvd25yZXYueG1sTI/BTsMwDIbvSLxDZCRuLGnZ1q00nRCIK2gD&#10;Ju2WNV5b0ThVk63l7TEnuNnyp9/fX2wm14kLDqH1pCGZKRBIlbct1Ro+3l/uViBCNGRN5wk1fGOA&#10;TXl9VZjc+pG2eNnFWnAIhdxoaGLscylD1aAzYeZ7JL6d/OBM5HWopR3MyOGuk6lSS+lMS/yhMT0+&#10;NVh97c5Ow+fr6bCfq7f62S360U9KkltLrW9vpscHEBGn+AfDrz6rQ8lOR38mG0SnIU3WCaM8rLIM&#10;BBNptlyAOGq4n6cJyLKQ/zuUPwAAAP//AwBQSwECLQAUAAYACAAAACEAtoM4kv4AAADhAQAAEwAA&#10;AAAAAAAAAAAAAAAAAAAAW0NvbnRlbnRfVHlwZXNdLnhtbFBLAQItABQABgAIAAAAIQA4/SH/1gAA&#10;AJQBAAALAAAAAAAAAAAAAAAAAC8BAABfcmVscy8ucmVsc1BLAQItABQABgAIAAAAIQC4qYFkmQEA&#10;AAsDAAAOAAAAAAAAAAAAAAAAAC4CAABkcnMvZTJvRG9jLnhtbFBLAQItABQABgAIAAAAIQBXc7FY&#10;4AAAAAsBAAAPAAAAAAAAAAAAAAAAAPMDAABkcnMvZG93bnJldi54bWxQSwUGAAAAAAQABADzAAAA&#10;AAU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71200" behindDoc="0" locked="0" layoutInCell="1" allowOverlap="1">
                <wp:simplePos x="0" y="0"/>
                <wp:positionH relativeFrom="column">
                  <wp:posOffset>1089025</wp:posOffset>
                </wp:positionH>
                <wp:positionV relativeFrom="paragraph">
                  <wp:posOffset>1917700</wp:posOffset>
                </wp:positionV>
                <wp:extent cx="17145" cy="474345"/>
                <wp:effectExtent l="86995" t="13970" r="78740" b="60325"/>
                <wp:wrapNone/>
                <wp:docPr id="192" name="直接箭头连接符 192"/>
                <wp:cNvGraphicFramePr/>
                <a:graphic xmlns:a="http://schemas.openxmlformats.org/drawingml/2006/main">
                  <a:graphicData uri="http://schemas.microsoft.com/office/word/2010/wordprocessingShape">
                    <wps:wsp>
                      <wps:cNvCnPr/>
                      <wps:spPr>
                        <a:xfrm flipH="1">
                          <a:off x="1271270" y="2633345"/>
                          <a:ext cx="17145" cy="474345"/>
                        </a:xfrm>
                        <a:prstGeom prst="straightConnector1">
                          <a:avLst/>
                        </a:prstGeom>
                        <a:ln>
                          <a:solidFill>
                            <a:srgbClr val="FF0000"/>
                          </a:solidFill>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x;margin-left:85.75pt;margin-top:151pt;height:37.35pt;width:1.35pt;z-index:251717632;mso-width-relative:page;mso-height-relative:page;" filled="f" stroked="t" coordsize="21600,21600" o:gfxdata="UEsDBAoAAAAAAIdO4kAAAAAAAAAAAAAAAAAEAAAAZHJzL1BLAwQUAAAACACHTuJAF7k3j9sAAAAL&#10;AQAADwAAAGRycy9kb3ducmV2LnhtbE2PQU/CQBCF7yb+h82YeJPdVqBN6ZYD0YTEaAJ4kNvSjm2l&#10;O9t0l4L+eoeTHt+bL2/ey5cX24kRB9860hBNFAik0lUt1Rred88PKQgfDFWmc4QavtHDsri9yU1W&#10;uTNtcNyGWnAI+cxoaELoMyl92aA1fuJ6JL59usGawHKoZTWYM4fbTsZKzaU1LfGHxvS4arA8bk9W&#10;w+sqTZ9e1ut6/PjZ4XT2ddzbN6X1/V2kFiACXsIfDNf6XB0K7nRwJ6q86Fgn0YxRDY8q5lFXIpnG&#10;IA7sJPMEZJHL/xuKX1BLAwQUAAAACACHTuJAxFNfYWMCAACjBAAADgAAAGRycy9lMm9Eb2MueG1s&#10;rVTNbhMxEL4j8Q6W72TTJG1K1E0PCYEDgoiCODte764l/2nsZJOX4AWQOFFOwKl3ngbKYzC2QxTa&#10;Sw+sVqsZe+ab+caf9+JyqxXZCPDSmpKe9PqUCMNtJU1T0ndvF0/OKfGBmYopa0RJd8LTy+njRxed&#10;m4iBba2qBBAEMX7SuZK2IbhJUXjeCs18zzphcLO2oFlAF5qiAtYhulbFoN8/KzoLlQPLhfe4Os+b&#10;dI8IDwG0dS25mFu+1sKEjApCsYCUfCudp9PUbV0LHl7XtReBqJIi05C+WATtVfwW0ws2aYC5VvJ9&#10;C+whLdzhpJk0WPQANWeBkTXIe1BacrDe1qHHrS4ykTQRZHHSvzObq5Y5kbjgqL07DN3/P1j+arME&#10;IitUwtMBJYZpPPLbjze/Plzffv/28/PN7x+fov31C4kBOK7O+QlmzcwS9p53S4jctzVoUivpXiBa&#10;mgbyI1t0BmN8ceS7kg7OhsPh6DQPXmwD4TFgfIJLhOP+aDzabxcZMSI78OG5sJpEo6Q+AJNNG2bW&#10;GDxhC7ka27z0AXvCxL8JMdnYhVQqHbQypMMWTkd9bIYzVG+NqkFTO5yANw0lTDV4LXiARMBbJauY&#10;HoE8NKuZArJhKKbFoo9PpIHl/gmLtefMtzkubWW2gUn1zFQk7BwOmQHYjsZ+tKgoUQLLRisjKhMr&#10;iqRgZBUduw4CrtqqIyu1hjcMO0YekUkl41TwcmUH5R0ZJg9seC9Dm5QU9X6PR4rL60y5luWuh+cx&#10;e08u005EDz0k76i9IsoiCyFaK1vtkj7SOmo3xe/vWbwcxz7ax/+W6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AXuTeP2wAAAAsBAAAPAAAAAAAAAAEAIAAAACIAAABkcnMvZG93bnJldi54bWxQSwEC&#10;FAAUAAAACACHTuJAxFNfYWMCAACjBAAADgAAAAAAAAABACAAAAAqAQAAZHJzL2Uyb0RvYy54bWxQ&#10;SwUGAAAAAAYABgBZAQAA/wUAAAAA&#10;">
                <v:fill on="f" focussize="0,0"/>
                <v:stroke weight="2pt" color="#FF0000 [3205]" joinstyle="round" endarrow="open"/>
                <v:imagedata o:title=""/>
                <o:lock v:ext="edit" aspectratio="f"/>
                <v:shadow on="t" color="#000000" opacity="24903f" offset="0pt,1.5748031496063pt" origin="0f,32768f" matrix="65536f,0f,0f,65536f"/>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73248" behindDoc="0" locked="0" layoutInCell="1" allowOverlap="1">
                <wp:simplePos x="0" y="0"/>
                <wp:positionH relativeFrom="column">
                  <wp:posOffset>918210</wp:posOffset>
                </wp:positionH>
                <wp:positionV relativeFrom="paragraph">
                  <wp:posOffset>2480945</wp:posOffset>
                </wp:positionV>
                <wp:extent cx="431800" cy="200660"/>
                <wp:effectExtent l="13970" t="13970" r="26670" b="29210"/>
                <wp:wrapNone/>
                <wp:docPr id="197" name="矩形 11"/>
                <wp:cNvGraphicFramePr/>
                <a:graphic xmlns:a="http://schemas.openxmlformats.org/drawingml/2006/main">
                  <a:graphicData uri="http://schemas.microsoft.com/office/word/2010/wordprocessingShape">
                    <wps:wsp>
                      <wps:cNvSpPr/>
                      <wps:spPr>
                        <a:xfrm flipV="1">
                          <a:off x="0" y="0"/>
                          <a:ext cx="431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75" style="position:absolute;margin-left:72.3pt;margin-top:195.35pt;width:34pt;height:15.8pt;flip:y;z-index:251573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77AEgIAAEUEAAAOAAAAZHJzL2Uyb0RvYy54bWysU81u1DAQviPxDpbvbLJLu91Gm+2h1XJB&#10;UFHg7nXsjYX/NDab7NMgceMheBzU12DsZNOqRUJC5GDF9nzf+PtmZn3VG00OAoJytqbzWUmJsNw1&#10;yu5r+unj9tWKkhCZbZh2VtT0KAK92rx8se58JRaudboRQJDEhqrzNW1j9FVRBN4Kw8LMeWHxUjow&#10;LOIW9kUDrEN2o4tFWS6LzkHjwXERAp7eDJd0k/mlFDy+lzKISHRN8W0xr5DXXVqLzZpVe2C+VXx8&#10;BvuHVximLCadqG5YZOQrqGdURnFwwck4484UTkrFRdaAaublEzV3LfMia0Fzgp9sCv+Plr873AJR&#10;Ddbu8oISywwW6f7bj18/v5P5PNnT+VBh1J2/hXEX8Ddp7SUYIrXynxGd1aMe0mdzj5O5oo+E4+HZ&#10;6/mqxBJwvEqVW2bzi4Em0XkI8Y1whqSfmgLWLpOyw9sQMTWGnkJSuHVbpXWun7akQ9LV+cV5RgSn&#10;VZNuU1yA/e5aAzkwbIHttsQvyUK2R2G40xYPk9hBXv6LRy0Sh7YfhESXUMZiyJD6U0y0jHNh43Lk&#10;zdEJJvEJE3BwKDf2A1DH7DGmH2MTTOS+nYDl3zNOiJzV2TiBjbIO/kTQfJkyD/En9YPmJD/2uz63&#10;xtnlqRF2rjliv0DU126YKGZ563CgeIQsPwGxV7PB41ylYXi8z5kepn/zGwAA//8DAFBLAwQUAAYA&#10;CAAAACEANG+bV+EAAAALAQAADwAAAGRycy9kb3ducmV2LnhtbEyPTU/DMAyG70j8h8hI3FjarpRR&#10;mk5oEpx22Qeadssa01ZtnKrJtu7fY05wfO1Hrx8Xy8n24oKjbx0piGcRCKTKmZZqBfvdx9MChA+a&#10;jO4doYIbeliW93eFzo270gYv21ALLiGfawVNCEMupa8atNrP3IDEu283Wh04jrU0o75yue1lEkWZ&#10;tLolvtDoAVcNVt32bBV8ZvH6eX+oD/HuePvauGO3Wqw7pR4fpvc3EAGn8AfDrz6rQ8lOJ3cm40XP&#10;OU0zRhXMX6MXEEwkccKTk4I0SeYgy0L+/6H8AQAA//8DAFBLAQItABQABgAIAAAAIQC2gziS/gAA&#10;AOEBAAATAAAAAAAAAAAAAAAAAAAAAABbQ29udGVudF9UeXBlc10ueG1sUEsBAi0AFAAGAAgAAAAh&#10;ADj9If/WAAAAlAEAAAsAAAAAAAAAAAAAAAAALwEAAF9yZWxzLy5yZWxzUEsBAi0AFAAGAAgAAAAh&#10;ACc7vsASAgAARQQAAA4AAAAAAAAAAAAAAAAALgIAAGRycy9lMm9Eb2MueG1sUEsBAi0AFAAGAAgA&#10;AAAhADRvm1fhAAAACwEAAA8AAAAAAAAAAAAAAAAAbAQAAGRycy9kb3ducmV2LnhtbFBLBQYAAAAA&#10;BAAEAPMAAAB6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74272" behindDoc="0" locked="0" layoutInCell="1" allowOverlap="1">
                <wp:simplePos x="0" y="0"/>
                <wp:positionH relativeFrom="column">
                  <wp:posOffset>918210</wp:posOffset>
                </wp:positionH>
                <wp:positionV relativeFrom="paragraph">
                  <wp:posOffset>2480945</wp:posOffset>
                </wp:positionV>
                <wp:extent cx="431800" cy="200660"/>
                <wp:effectExtent l="13970" t="13970" r="26670" b="29210"/>
                <wp:wrapNone/>
                <wp:docPr id="198" name="矩形 11"/>
                <wp:cNvGraphicFramePr/>
                <a:graphic xmlns:a="http://schemas.openxmlformats.org/drawingml/2006/main">
                  <a:graphicData uri="http://schemas.microsoft.com/office/word/2010/wordprocessingShape">
                    <wps:wsp>
                      <wps:cNvSpPr/>
                      <wps:spPr>
                        <a:xfrm flipV="1">
                          <a:off x="0" y="0"/>
                          <a:ext cx="431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76" style="position:absolute;margin-left:72.3pt;margin-top:195.35pt;width:34pt;height:15.8pt;flip:y;z-index:251574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drcEQIAAEUEAAAOAAAAZHJzL2Uyb0RvYy54bWysU8GO0zAQvSPxD1buNGmhpVs13cOuygXB&#10;ioW9u47dWNgeyzZN+jVI3PgIPgfxG4wn2ewKkJAQOVix/eaN35uZ7WVvDTvJEDW4upjPqoJJJ6DR&#10;7lgXH97vn60LFhN3DTfgZF2cZSwud0+fbDu/kQtowTQyMCRxcdP5umhT8puyjKKVlscZeOnwUkGw&#10;POE2HMsm8A7ZrSkXVbUqOwiNDyBkjHh6PVwWO+JXSor0VqkoEzN1gW9LtAZaD3ktd1u+OQbuWy3G&#10;Z/B/eIXl2mHSieqaJ84+Bf0bldUiQASVZgJsCUppIUkDqplXv6i5bbmXpAXNiX6yKf4/WvHmdBOY&#10;brB2F1gqxy0W6cfnr9+/fWHzeban83GDqFt/E8ZdxN+stVfBMmW0v8NoUo96WE/mnidzZZ+YwMMX&#10;z+frCksg8CpXbkXmlwNNpvMhplcSLMs/dRGwdkTKT69jwtQIvYdkuIO9NobqZxzrkHS9fLmkiAhG&#10;N/k242I4Hq5MYCeOLbDfV/hlWcj2CIY74/Awix3k0V86G5k5jHsnFbqEMhZDhtyfcqLlQkiXViMv&#10;oXOYwidMgYND1NgPgSaRx5h+xOYwSX07BVZ/zzhFUFZwaQq22kH4E0Hzcco84O/VD5qz/NQfemqN&#10;JTmWjw7QnLFfQjJXMEwUd6IFHCiRAsnPKOxVMnicqzwMj/eU6WH6dz8BAAD//wMAUEsDBBQABgAI&#10;AAAAIQA0b5tX4QAAAAsBAAAPAAAAZHJzL2Rvd25yZXYueG1sTI9NT8MwDIbvSPyHyEjcWNqulFGa&#10;TmgSnHbZB5p2yxrTVm2cqsm27t9jTnB87UevHxfLyfbigqNvHSmIZxEIpMqZlmoF+93H0wKED5qM&#10;7h2hght6WJb3d4XOjbvSBi/bUAsuIZ9rBU0IQy6lrxq02s/cgMS7bzdaHTiOtTSjvnK57WUSRZm0&#10;uiW+0OgBVw1W3fZsFXxm8fp5f6gP8e54+9q4Y7darDulHh+m9zcQAafwB8OvPqtDyU4ndybjRc85&#10;TTNGFcxfoxcQTCRxwpOTgjRJ5iDLQv7/ofwBAAD//wMAUEsBAi0AFAAGAAgAAAAhALaDOJL+AAAA&#10;4QEAABMAAAAAAAAAAAAAAAAAAAAAAFtDb250ZW50X1R5cGVzXS54bWxQSwECLQAUAAYACAAAACEA&#10;OP0h/9YAAACUAQAACwAAAAAAAAAAAAAAAAAvAQAAX3JlbHMvLnJlbHNQSwECLQAUAAYACAAAACEA&#10;bwXa3BECAABFBAAADgAAAAAAAAAAAAAAAAAuAgAAZHJzL2Uyb0RvYy54bWxQSwECLQAUAAYACAAA&#10;ACEANG+bV+EAAAALAQAADwAAAAAAAAAAAAAAAABrBAAAZHJzL2Rvd25yZXYueG1sUEsFBgAAAAAE&#10;AAQA8wAAAHk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70176" behindDoc="0" locked="0" layoutInCell="1" allowOverlap="1">
                <wp:simplePos x="0" y="0"/>
                <wp:positionH relativeFrom="column">
                  <wp:posOffset>918210</wp:posOffset>
                </wp:positionH>
                <wp:positionV relativeFrom="paragraph">
                  <wp:posOffset>2480945</wp:posOffset>
                </wp:positionV>
                <wp:extent cx="431800" cy="200660"/>
                <wp:effectExtent l="13970" t="13970" r="26670" b="29210"/>
                <wp:wrapNone/>
                <wp:docPr id="191" name="矩形 11"/>
                <wp:cNvGraphicFramePr/>
                <a:graphic xmlns:a="http://schemas.openxmlformats.org/drawingml/2006/main">
                  <a:graphicData uri="http://schemas.microsoft.com/office/word/2010/wordprocessingShape">
                    <wps:wsp>
                      <wps:cNvSpPr/>
                      <wps:spPr>
                        <a:xfrm flipV="1">
                          <a:off x="0" y="0"/>
                          <a:ext cx="431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77" style="position:absolute;margin-left:72.3pt;margin-top:195.35pt;width:34pt;height:15.8pt;flip:y;z-index:251570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JDXEAIAAEUEAAAOAAAAZHJzL2Uyb0RvYy54bWysU82O0zAQviPxDpbvNEmhpRs13cOuygXB&#10;ioW9u47dWPhPtmnSp0HixkPwOIjXYDzJZleAhITIwYrt+b7x983M9nIwmpxEiMrZhlaLkhJhuWuV&#10;PTb0w/v9sw0lMTHbMu2saOhZRHq5e/pk2/taLF3ndCsCARIb6943tEvJ10UReScMiwvnhYVL6YJh&#10;CbbhWLSB9cBudLEsy3XRu9D64LiIEU6vx0u6Q34pBU9vpYwiEd1QeFvCNeB6yGux27L6GJjvFJ+e&#10;wf7hFYYpC0lnqmuWGPkU1G9URvHgopNpwZ0pnJSKC9QAaqryFzW3HfMCtYA50c82xf9Hy9+cbgJR&#10;LdTuoqLEMgNF+vH56/dvX0hVZXt6H2uIuvU3YdpF+M1aBxkMkVr5O0CjetBDBjT3PJsrhkQ4HL54&#10;Xm1KKAGHq1y5NZpfjDSZzoeYXglnSP5paIDaISk7vY4JUkPofUgOt26vtMb6aUt6IN2sXq4QEZ1W&#10;bb7NcTEcD1c6kBODFtjvS/iyLGB7FAY7beEwix3l4V86a5E5tH0nJLgEMpZjhtyfYqZlnAub1hMv&#10;RmeYhCfMwNEhbOwHoE7oMaSfYjNMYN/OwPLvGWcEZnU2zWCjrAt/Img/zpnH+Hv1o+YsPw2HAVtj&#10;NTfCwbVn6JeQ9JUbJ4pZ3jkYKJ4Cys9A6FU0eJqrPAyP95jpYfp3PwEAAP//AwBQSwMEFAAGAAgA&#10;AAAhADRvm1fhAAAACwEAAA8AAABkcnMvZG93bnJldi54bWxMj01PwzAMhu9I/IfISNxY2q6UUZpO&#10;aBKcdtkHmnbLGtNWbZyqybbu32NOcHztR68fF8vJ9uKCo28dKYhnEQikypmWagX73cfTAoQPmozu&#10;HaGCG3pYlvd3hc6Nu9IGL9tQCy4hn2sFTQhDLqWvGrTaz9yAxLtvN1odOI61NKO+crntZRJFmbS6&#10;Jb7Q6AFXDVbd9mwVfGbx+nl/qA/x7nj72rhjt1qsO6UeH6b3NxABp/AHw68+q0PJTid3JuNFzzlN&#10;M0YVzF+jFxBMJHHCk5OCNEnmIMtC/v+h/AEAAP//AwBQSwECLQAUAAYACAAAACEAtoM4kv4AAADh&#10;AQAAEwAAAAAAAAAAAAAAAAAAAAAAW0NvbnRlbnRfVHlwZXNdLnhtbFBLAQItABQABgAIAAAAIQA4&#10;/SH/1gAAAJQBAAALAAAAAAAAAAAAAAAAAC8BAABfcmVscy8ucmVsc1BLAQItABQABgAIAAAAIQDe&#10;PJDXEAIAAEUEAAAOAAAAAAAAAAAAAAAAAC4CAABkcnMvZTJvRG9jLnhtbFBLAQItABQABgAIAAAA&#10;IQA0b5tX4QAAAAsBAAAPAAAAAAAAAAAAAAAAAGoEAABkcnMvZG93bnJldi54bWxQSwUGAAAAAAQA&#10;BADzAAAAeA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68128" behindDoc="0" locked="0" layoutInCell="1" allowOverlap="1">
                <wp:simplePos x="0" y="0"/>
                <wp:positionH relativeFrom="column">
                  <wp:posOffset>1028700</wp:posOffset>
                </wp:positionH>
                <wp:positionV relativeFrom="paragraph">
                  <wp:posOffset>1546860</wp:posOffset>
                </wp:positionV>
                <wp:extent cx="253365" cy="274320"/>
                <wp:effectExtent l="13970" t="13970" r="22225" b="16510"/>
                <wp:wrapNone/>
                <wp:docPr id="190" name="矩形 11"/>
                <wp:cNvGraphicFramePr/>
                <a:graphic xmlns:a="http://schemas.openxmlformats.org/drawingml/2006/main">
                  <a:graphicData uri="http://schemas.microsoft.com/office/word/2010/wordprocessingShape">
                    <wps:wsp>
                      <wps:cNvSpPr/>
                      <wps:spPr>
                        <a:xfrm>
                          <a:off x="0" y="0"/>
                          <a:ext cx="253365" cy="27432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78" style="position:absolute;margin-left:81pt;margin-top:121.8pt;width:19.95pt;height:21.6pt;z-index:251568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CjECQIAADsEAAAOAAAAZHJzL2Uyb0RvYy54bWysU02O0zAU3iNxB8t7mjSlnaFqOosZlQ2C&#10;EQMHcB27sbD9LNs06WmQ2HEIjoO4Bs9OmhmgK0QWjn/e9z1/3/Pb3PRGk6PwQYGt6XxWUiIsh0bZ&#10;Q00/fti9uKYkRGYbpsGKmp5EoDfb5882nVuLClrQjfAESWxYd66mbYxuXRSBt8KwMAMnLB5K8IZF&#10;XPpD0XjWIbvRRVWWq6ID3zgPXISAu3fDId1mfikFj++kDCISXVO8W8yjz+M+jcV2w9YHz1yr+HgN&#10;9g+3MExZTDpR3bHIyGev/qIyinsIIOOMgylASsVF1oBq5uUfah5a5kTWguYEN9kU/h8tf3u890Q1&#10;WLtX6I9lBov088u3H9+/kvk82dO5sMaoB3fvx1XAadLaS2/SH1WQPlt6miwVfSQcN6vlYrFaUsLx&#10;qLp6uaiy5cUj2PkQXwswJE1q6rFi2Uh2fBMiJsTQc0jKZWGntM5V05Z0SHq9vFpmRACtmnSa4oI/&#10;7G+1J0eGhd/tSvySGGR7EoYrbXEzSRxE5Vk8aZE4tH0vJHqTZAwZ0qsUEy3jXNi4GnlzdIJJvMIE&#10;nF8C6pidxfRjbIKJ/FonYHkJ+HvGCZGzgo0T2CgL/hJB82nKPMSf1Q+ak/zY7/v8IJbVufx7aE74&#10;SnzUtzD0EbO8BWwjHn2Wn4D4QrPBYzelFni6zpkee377CwAA//8DAFBLAwQUAAYACAAAACEA427w&#10;geAAAAALAQAADwAAAGRycy9kb3ducmV2LnhtbEyPQUvDQBCF74L/YRnBi9hNoyxpmk0Ri3grGKVe&#10;J9ltEszOhuy2jf56x5O9zWMe732v2MxuECc7hd6ThuUiAWGp8aanVsPH+8t9BiJEJIODJ6vh2wbY&#10;lNdXBebGn+nNnqrYCg6hkKOGLsYxlzI0nXUYFn60xL+DnxxGllMrzYRnDneDTJNESYc9cUOHo33u&#10;bPNVHZ2Gej8OP4et+5z3lSLcve6Qtnda397MT2sQ0c7x3wx/+IwOJTPV/kgmiIG1SnlL1JA+PigQ&#10;7EiT5QpEzUemMpBlIS83lL8AAAD//wMAUEsBAi0AFAAGAAgAAAAhALaDOJL+AAAA4QEAABMAAAAA&#10;AAAAAAAAAAAAAAAAAFtDb250ZW50X1R5cGVzXS54bWxQSwECLQAUAAYACAAAACEAOP0h/9YAAACU&#10;AQAACwAAAAAAAAAAAAAAAAAvAQAAX3JlbHMvLnJlbHNQSwECLQAUAAYACAAAACEAMowoxAkCAAA7&#10;BAAADgAAAAAAAAAAAAAAAAAuAgAAZHJzL2Uyb0RvYy54bWxQSwECLQAUAAYACAAAACEA427wgeAA&#10;AAALAQAADwAAAAAAAAAAAAAAAABjBAAAZHJzL2Rvd25yZXYueG1sUEsFBgAAAAAEAAQA8wAAAHAF&#10;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8800" cy="3167380"/>
            <wp:effectExtent l="0" t="0" r="10160" b="2540"/>
            <wp:docPr id="189"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6"/>
                    <pic:cNvPicPr>
                      <a:picLocks noChangeAspect="1"/>
                    </pic:cNvPicPr>
                  </pic:nvPicPr>
                  <pic:blipFill>
                    <a:blip r:embed="rId42"/>
                    <a:stretch>
                      <a:fillRect/>
                    </a:stretch>
                  </pic:blipFill>
                  <pic:spPr>
                    <a:xfrm>
                      <a:off x="0" y="0"/>
                      <a:ext cx="6908800" cy="3167380"/>
                    </a:xfrm>
                    <a:prstGeom prst="rect">
                      <a:avLst/>
                    </a:prstGeom>
                    <a:noFill/>
                    <a:ln>
                      <a:noFill/>
                    </a:ln>
                  </pic:spPr>
                </pic:pic>
              </a:graphicData>
            </a:graphic>
          </wp:inline>
        </w:drawing>
      </w:r>
    </w:p>
    <w:p w:rsidR="00EC3D22" w:rsidRDefault="00EC3D22">
      <w:pPr>
        <w:pStyle w:val="a3"/>
        <w:ind w:left="682"/>
        <w:rPr>
          <w:rFonts w:ascii="微软雅黑" w:eastAsia="微软雅黑" w:hAnsi="微软雅黑" w:cs="微软雅黑"/>
          <w:sz w:val="20"/>
        </w:rPr>
      </w:pPr>
    </w:p>
    <w:p w:rsidR="00EC3D22" w:rsidRDefault="00A93F17">
      <w:pPr>
        <w:pStyle w:val="a3"/>
        <w:spacing w:before="90"/>
        <w:ind w:left="2336" w:right="1996"/>
        <w:jc w:val="center"/>
        <w:rPr>
          <w:rFonts w:ascii="微软雅黑" w:eastAsia="微软雅黑" w:hAnsi="微软雅黑" w:cs="微软雅黑"/>
        </w:rPr>
      </w:pPr>
      <w:r>
        <w:rPr>
          <w:rFonts w:ascii="微软雅黑" w:eastAsia="微软雅黑" w:hAnsi="微软雅黑" w:cs="微软雅黑" w:hint="eastAsia"/>
          <w:spacing w:val="-28"/>
          <w:w w:val="105"/>
        </w:rPr>
        <w:t xml:space="preserve">图 </w:t>
      </w:r>
      <w:r>
        <w:rPr>
          <w:rFonts w:ascii="微软雅黑" w:eastAsia="微软雅黑" w:hAnsi="微软雅黑" w:cs="微软雅黑" w:hint="eastAsia"/>
          <w:w w:val="105"/>
        </w:rPr>
        <w:t>2</w:t>
      </w:r>
    </w:p>
    <w:p w:rsidR="00EC3D22" w:rsidRDefault="00A93F17">
      <w:pPr>
        <w:pStyle w:val="2"/>
        <w:numPr>
          <w:ilvl w:val="0"/>
          <w:numId w:val="3"/>
        </w:numPr>
        <w:tabs>
          <w:tab w:val="left" w:pos="679"/>
          <w:tab w:val="left" w:pos="680"/>
        </w:tabs>
        <w:spacing w:line="589" w:lineRule="exact"/>
        <w:rPr>
          <w:w w:val="95"/>
        </w:rPr>
      </w:pPr>
      <w:bookmarkStart w:id="18" w:name="3.编辑、撤回、催办出差申请单"/>
      <w:bookmarkStart w:id="19" w:name="_Toc146532755"/>
      <w:bookmarkEnd w:id="18"/>
      <w:r>
        <w:rPr>
          <w:rFonts w:hint="eastAsia"/>
          <w:w w:val="95"/>
        </w:rPr>
        <w:t>编辑、撤回出差申请单</w:t>
      </w:r>
      <w:bookmarkEnd w:id="19"/>
    </w:p>
    <w:p w:rsidR="00EC3D22" w:rsidRDefault="00A93F17">
      <w:pPr>
        <w:pStyle w:val="a6"/>
        <w:numPr>
          <w:ilvl w:val="1"/>
          <w:numId w:val="7"/>
        </w:numPr>
        <w:tabs>
          <w:tab w:val="left" w:pos="581"/>
        </w:tabs>
        <w:spacing w:before="296"/>
        <w:ind w:right="6100" w:hanging="1261"/>
        <w:jc w:val="right"/>
        <w:outlineLvl w:val="2"/>
        <w:rPr>
          <w:rFonts w:ascii="微软雅黑" w:eastAsia="微软雅黑" w:hAnsi="微软雅黑" w:cs="微软雅黑"/>
          <w:b/>
          <w:sz w:val="32"/>
        </w:rPr>
      </w:pPr>
      <w:bookmarkStart w:id="20" w:name="3.1编辑出差申请单使用场景"/>
      <w:bookmarkStart w:id="21" w:name="_Toc146532756"/>
      <w:bookmarkEnd w:id="20"/>
      <w:r>
        <w:rPr>
          <w:rFonts w:ascii="微软雅黑" w:eastAsia="微软雅黑" w:hAnsi="微软雅黑" w:cs="微软雅黑" w:hint="eastAsia"/>
          <w:b/>
          <w:w w:val="95"/>
          <w:sz w:val="32"/>
        </w:rPr>
        <w:t>编辑出差申请单使用场景</w:t>
      </w:r>
      <w:bookmarkEnd w:id="21"/>
    </w:p>
    <w:p w:rsidR="00EC3D22" w:rsidRDefault="00EC3D22">
      <w:pPr>
        <w:pStyle w:val="a3"/>
        <w:spacing w:before="10"/>
        <w:rPr>
          <w:rFonts w:ascii="微软雅黑" w:eastAsia="微软雅黑" w:hAnsi="微软雅黑" w:cs="微软雅黑"/>
          <w:b/>
          <w:sz w:val="11"/>
        </w:rPr>
      </w:pPr>
    </w:p>
    <w:p w:rsidR="00EC3D22" w:rsidRDefault="00A93F17">
      <w:pPr>
        <w:pStyle w:val="a3"/>
        <w:spacing w:before="101"/>
        <w:ind w:left="1040" w:firstLineChars="200" w:firstLine="420"/>
        <w:rPr>
          <w:rFonts w:ascii="微软雅黑" w:eastAsia="微软雅黑" w:hAnsi="微软雅黑" w:cs="微软雅黑"/>
        </w:rPr>
      </w:pPr>
      <w:r>
        <w:rPr>
          <w:rFonts w:ascii="微软雅黑" w:eastAsia="微软雅黑" w:hAnsi="微软雅黑" w:cs="微软雅黑" w:hint="eastAsia"/>
        </w:rPr>
        <w:t>出差申请单保存后，未送审状态可以直接编辑或送审后撤回审批的出差申请单。编辑后可以再次送审。</w:t>
      </w:r>
    </w:p>
    <w:p w:rsidR="00EC3D22" w:rsidRDefault="00A93F17">
      <w:pPr>
        <w:pStyle w:val="a6"/>
        <w:numPr>
          <w:ilvl w:val="1"/>
          <w:numId w:val="7"/>
        </w:numPr>
        <w:tabs>
          <w:tab w:val="left" w:pos="1261"/>
        </w:tabs>
        <w:spacing w:before="239"/>
        <w:outlineLvl w:val="2"/>
        <w:rPr>
          <w:rFonts w:ascii="微软雅黑" w:eastAsia="微软雅黑" w:hAnsi="微软雅黑" w:cs="微软雅黑"/>
          <w:b/>
          <w:sz w:val="32"/>
        </w:rPr>
      </w:pPr>
      <w:bookmarkStart w:id="22" w:name="3.2编辑出差申请单路径"/>
      <w:bookmarkStart w:id="23" w:name="_Toc146532757"/>
      <w:bookmarkEnd w:id="22"/>
      <w:r>
        <w:rPr>
          <w:rFonts w:ascii="微软雅黑" w:eastAsia="微软雅黑" w:hAnsi="微软雅黑" w:cs="微软雅黑" w:hint="eastAsia"/>
          <w:b/>
          <w:w w:val="95"/>
          <w:sz w:val="32"/>
        </w:rPr>
        <w:t>编辑出差申请单路径</w:t>
      </w:r>
      <w:bookmarkEnd w:id="23"/>
    </w:p>
    <w:p w:rsidR="00EC3D22" w:rsidRDefault="00EC3D22">
      <w:pPr>
        <w:pStyle w:val="a3"/>
        <w:spacing w:before="10"/>
        <w:rPr>
          <w:rFonts w:ascii="微软雅黑" w:eastAsia="微软雅黑" w:hAnsi="微软雅黑" w:cs="微软雅黑"/>
          <w:b/>
          <w:sz w:val="11"/>
        </w:rPr>
      </w:pPr>
    </w:p>
    <w:p w:rsidR="00EC3D22" w:rsidRDefault="00A93F17">
      <w:pPr>
        <w:pStyle w:val="a3"/>
        <w:spacing w:before="101"/>
        <w:ind w:left="1040"/>
        <w:rPr>
          <w:rFonts w:ascii="微软雅黑" w:eastAsia="微软雅黑" w:hAnsi="微软雅黑" w:cs="微软雅黑"/>
        </w:rPr>
      </w:pPr>
      <w:r>
        <w:rPr>
          <w:rFonts w:ascii="微软雅黑" w:eastAsia="微软雅黑" w:hAnsi="微软雅黑" w:cs="微软雅黑" w:hint="eastAsia"/>
        </w:rPr>
        <w:t>①首页——单据管理——出差申请单——编辑</w:t>
      </w:r>
    </w:p>
    <w:p w:rsidR="00EC3D22" w:rsidRDefault="00A93F17">
      <w:pPr>
        <w:pStyle w:val="a3"/>
        <w:spacing w:before="122" w:line="324" w:lineRule="auto"/>
        <w:ind w:left="1100" w:right="4621"/>
        <w:rPr>
          <w:rFonts w:ascii="微软雅黑" w:eastAsia="微软雅黑" w:hAnsi="微软雅黑" w:cs="微软雅黑"/>
        </w:rPr>
      </w:pPr>
      <w:r>
        <w:rPr>
          <w:rFonts w:ascii="微软雅黑" w:eastAsia="微软雅黑" w:hAnsi="微软雅黑" w:cs="微软雅黑" w:hint="eastAsia"/>
          <w:w w:val="95"/>
        </w:rPr>
        <w:t>②首页——单据管理——出差申请单——查看全部——</w:t>
      </w:r>
      <w:r>
        <w:rPr>
          <w:rFonts w:ascii="微软雅黑" w:eastAsia="微软雅黑" w:hAnsi="微软雅黑" w:cs="微软雅黑" w:hint="eastAsia"/>
          <w:noProof/>
          <w:spacing w:val="4"/>
          <w:w w:val="99"/>
        </w:rPr>
        <w:drawing>
          <wp:inline distT="0" distB="0" distL="0" distR="0">
            <wp:extent cx="210185" cy="219075"/>
            <wp:effectExtent l="0" t="0" r="0" b="0"/>
            <wp:docPr id="2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34.png"/>
                    <pic:cNvPicPr>
                      <a:picLocks noChangeAspect="1"/>
                    </pic:cNvPicPr>
                  </pic:nvPicPr>
                  <pic:blipFill>
                    <a:blip r:embed="rId43" cstate="print"/>
                    <a:stretch>
                      <a:fillRect/>
                    </a:stretch>
                  </pic:blipFill>
                  <pic:spPr>
                    <a:xfrm>
                      <a:off x="0" y="0"/>
                      <a:ext cx="210312" cy="219456"/>
                    </a:xfrm>
                    <a:prstGeom prst="rect">
                      <a:avLst/>
                    </a:prstGeom>
                  </pic:spPr>
                </pic:pic>
              </a:graphicData>
            </a:graphic>
          </wp:inline>
        </w:drawing>
      </w:r>
      <w:r>
        <w:rPr>
          <w:rFonts w:ascii="微软雅黑" w:eastAsia="微软雅黑" w:hAnsi="微软雅黑" w:cs="微软雅黑" w:hint="eastAsia"/>
          <w:spacing w:val="-9"/>
        </w:rPr>
        <w:t xml:space="preserve">如下图：图 </w:t>
      </w:r>
      <w:r>
        <w:rPr>
          <w:rFonts w:ascii="微软雅黑" w:eastAsia="微软雅黑" w:hAnsi="微软雅黑" w:cs="微软雅黑" w:hint="eastAsia"/>
        </w:rPr>
        <w:t>1</w:t>
      </w:r>
      <w:r>
        <w:rPr>
          <w:rFonts w:ascii="微软雅黑" w:eastAsia="微软雅黑" w:hAnsi="微软雅黑" w:cs="微软雅黑" w:hint="eastAsia"/>
          <w:spacing w:val="-17"/>
        </w:rPr>
        <w:t xml:space="preserve">、图 </w:t>
      </w:r>
      <w:r>
        <w:rPr>
          <w:rFonts w:ascii="微软雅黑" w:eastAsia="微软雅黑" w:hAnsi="微软雅黑" w:cs="微软雅黑" w:hint="eastAsia"/>
        </w:rPr>
        <w:t>2</w:t>
      </w:r>
    </w:p>
    <w:p w:rsidR="00EC3D22" w:rsidRDefault="00A93F17">
      <w:pPr>
        <w:pStyle w:val="a3"/>
        <w:ind w:left="680"/>
        <w:rPr>
          <w:rFonts w:ascii="微软雅黑" w:eastAsia="微软雅黑" w:hAnsi="微软雅黑" w:cs="微软雅黑"/>
          <w:sz w:val="20"/>
        </w:rPr>
      </w:pPr>
      <w:r>
        <w:rPr>
          <w:rFonts w:ascii="微软雅黑" w:eastAsia="微软雅黑" w:hAnsi="微软雅黑" w:cs="微软雅黑" w:hint="eastAsia"/>
          <w:noProof/>
        </w:rPr>
        <mc:AlternateContent>
          <mc:Choice Requires="wps">
            <w:drawing>
              <wp:anchor distT="0" distB="0" distL="114300" distR="114300" simplePos="0" relativeHeight="251673600" behindDoc="0" locked="0" layoutInCell="1" allowOverlap="1">
                <wp:simplePos x="0" y="0"/>
                <wp:positionH relativeFrom="column">
                  <wp:posOffset>4955540</wp:posOffset>
                </wp:positionH>
                <wp:positionV relativeFrom="paragraph">
                  <wp:posOffset>464820</wp:posOffset>
                </wp:positionV>
                <wp:extent cx="364490" cy="345440"/>
                <wp:effectExtent l="0" t="0" r="0" b="0"/>
                <wp:wrapNone/>
                <wp:docPr id="200" name="文本框 200"/>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200" o:spid="_x0000_s1079" type="#_x0000_t202" style="position:absolute;left:0;text-align:left;margin-left:390.2pt;margin-top:36.6pt;width:28.7pt;height:27.2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lEAmAEAAAsDAAAOAAAAZHJzL2Uyb0RvYy54bWysUjtOAzEQ7ZG4g+WeOCQLglU2kRCCBgES&#10;cADHa2ctrT2WbbKbC8ANqGjoOVfOwdiQ8OsQjT9vxm/mvfFk1puWLKUPGmxF9wdDSqQVUGu7qOjd&#10;7dneESUhclvzFqys6EoGOpvu7kw6V8oRNNDW0hMksaHsXEWbGF3JWBCNNDwMwEmLQQXe8IhXv2C1&#10;5x2ym5aNhsND1oGvnQchQ0D09D1Ip5lfKSnilVJBRtJWFHuLefV5naeVTSe8XHjuGi0+2uB/6MJw&#10;bbHoluqUR07uvf5FZbTwEEDFgQDDQCktZNaAavaHP9TcNNzJrAXNCW5rU/g/WnG5vPZE1xVFNymx&#10;3OCQ1k+P6+fX9csDSSBa1LlQYuaNw9zYn0CPo97gAcGkvFfepB01EYwj2WprsOwjEQiOD4viGCMC&#10;Q+PioCgyO/t87HyI5xIMSYeKepxftpUvL0LERjB1k5JqWTjTbZtn2NpvACYmhKXO3ztMp9jP+yz2&#10;YLxpfw71ClXdO68XDZbMuvIzdDwX/PgdaaRf75n88w9P3wAAAP//AwBQSwMEFAAGAAgAAAAhAFOG&#10;QELeAAAACgEAAA8AAABkcnMvZG93bnJldi54bWxMj8FOwzAMhu9Ie4fISNxYQjfWUppOCMQVtA2Q&#10;uGWN11ZrnKrJ1vL2mBO72fKn399frCfXiTMOofWk4W6uQCBV3rZUa/jYvd5mIEI0ZE3nCTX8YIB1&#10;ObsqTG79SBs8b2MtOIRCbjQ0Mfa5lKFq0Jkw9z0S3w5+cCbyOtTSDmbkcNfJRKmVdKYl/tCYHp8b&#10;rI7bk9Pw+Xb4/lqq9/rF3fejn5Qk9yC1vrmenh5BRJziPwx/+qwOJTvt/YlsEJ2GNFNLRnlYJCAY&#10;yBYpd9kzmaQrkGUhLyuUvwAAAP//AwBQSwECLQAUAAYACAAAACEAtoM4kv4AAADhAQAAEwAAAAAA&#10;AAAAAAAAAAAAAAAAW0NvbnRlbnRfVHlwZXNdLnhtbFBLAQItABQABgAIAAAAIQA4/SH/1gAAAJQB&#10;AAALAAAAAAAAAAAAAAAAAC8BAABfcmVscy8ucmVsc1BLAQItABQABgAIAAAAIQDqelEAmAEAAAsD&#10;AAAOAAAAAAAAAAAAAAAAAC4CAABkcnMvZTJvRG9jLnhtbFBLAQItABQABgAIAAAAIQBThkBC3gAA&#10;AAoBAAAPAAAAAAAAAAAAAAAAAPIDAABkcnMvZG93bnJldi54bWxQSwUGAAAAAAQABADzAAAA/QQA&#10;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26496" behindDoc="0" locked="0" layoutInCell="1" allowOverlap="1">
                <wp:simplePos x="0" y="0"/>
                <wp:positionH relativeFrom="column">
                  <wp:posOffset>4448175</wp:posOffset>
                </wp:positionH>
                <wp:positionV relativeFrom="paragraph">
                  <wp:posOffset>509270</wp:posOffset>
                </wp:positionV>
                <wp:extent cx="431800" cy="200660"/>
                <wp:effectExtent l="13970" t="13970" r="26670" b="29210"/>
                <wp:wrapNone/>
                <wp:docPr id="199" name="矩形 11"/>
                <wp:cNvGraphicFramePr/>
                <a:graphic xmlns:a="http://schemas.openxmlformats.org/drawingml/2006/main">
                  <a:graphicData uri="http://schemas.microsoft.com/office/word/2010/wordprocessingShape">
                    <wps:wsp>
                      <wps:cNvSpPr/>
                      <wps:spPr>
                        <a:xfrm flipV="1">
                          <a:off x="0" y="0"/>
                          <a:ext cx="431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80" style="position:absolute;left:0;text-align:left;margin-left:350.25pt;margin-top:40.1pt;width:34pt;height:15.8pt;flip:y;z-index:25162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hBUEgIAAEUEAAAOAAAAZHJzL2Uyb0RvYy54bWysU82O0zAQviPxDpbvNGnZlm7UdA+7KhcE&#10;Kxb27jp2Y+E/2aZJnwaJGw/B4yBeg/Ekza4WJCREDlZsz/eNv29mNle90eQoQlTO1nQ+KykRlrtG&#10;2UNNP37YvVhTEhOzDdPOipqeRKRX2+fPNp2vxMK1TjciECCxsep8TduUfFUUkbfCsDhzXli4lC4Y&#10;lmAbDkUTWAfsRheLslwVnQuND46LGOH0ZrikW+SXUvD0TsooEtE1hbclXAOu+7wW2w2rDoH5VvHx&#10;GewfXmGYspB0orphiZHPQf1GZRQPLjqZZtyZwkmpuEANoGZePlFz1zIvUAuYE/1kU/x/tPzt8TYQ&#10;1UDtLi8pscxAkX5++fbj+1cyn2d7Oh8riLrzt2HcRfjNWnsZDJFa+XtAo3rQQ3o09zSZK/pEOBxe&#10;vJyvSygBh6tcuRWaXww0mc6HmF4LZ0j+qWmA2iEpO76JCVJD6Dkkh1u3U1pj/bQlHZCul6+WiIhO&#10;qybf5rgYDvtrHciRQQvsdiV8WRawPQqDnbZwmMUO8vAvnbTIHNq+FxJcAhmLIUPuTzHRMs6FTauR&#10;F6MzTMITJuDgEDb2A1An9BjSj7EZJrBvJ2D594wTArM6myawUdaFPxE0n6bMQ/xZ/aA5y0/9vsfW&#10;WF6cG2HvmhP0S0j62g0TxSxvHQwUTwHlZyD0Kho8zlUehsd7zPQw/dtfAAAA//8DAFBLAwQUAAYA&#10;CAAAACEAJV+3Wt8AAAAKAQAADwAAAGRycy9kb3ducmV2LnhtbEyPy2rDMBBF94X+g5hCd42kQBzh&#10;Wg4l0K6yyYuQnWJNbWNLMpaSOH/f6apdzszhzrnFanI9u+EY2+A1yJkAhr4KtvW1hsP+800Bi8l4&#10;a/rgUcMDI6zK56fC5Dbc/RZvu1QzCvExNxqalIac81g16EychQE93b7D6Eyicay5Hc2dwl3P50Jk&#10;3JnW04fGDLhusOp2V6fhK5ObxeFUn+T+/Dhuw7lbq02n9evL9PEOLOGU/mD41Sd1KMnpEq7eRtZr&#10;WAqxIFSDEnNgBCwzRYsLkVIq4GXB/1cofwAAAP//AwBQSwECLQAUAAYACAAAACEAtoM4kv4AAADh&#10;AQAAEwAAAAAAAAAAAAAAAAAAAAAAW0NvbnRlbnRfVHlwZXNdLnhtbFBLAQItABQABgAIAAAAIQA4&#10;/SH/1gAAAJQBAAALAAAAAAAAAAAAAAAAAC8BAABfcmVscy8ucmVsc1BLAQItABQABgAIAAAAIQCY&#10;bhBUEgIAAEUEAAAOAAAAAAAAAAAAAAAAAC4CAABkcnMvZTJvRG9jLnhtbFBLAQItABQABgAIAAAA&#10;IQAlX7da3wAAAAoBAAAPAAAAAAAAAAAAAAAAAGwEAABkcnMvZG93bnJldi54bWxQSwUGAAAAAAQA&#10;BADzAAAAeA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5534025" cy="2444750"/>
            <wp:effectExtent l="0" t="0" r="13335" b="8890"/>
            <wp:docPr id="19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8"/>
                    <pic:cNvPicPr>
                      <a:picLocks noChangeAspect="1"/>
                    </pic:cNvPicPr>
                  </pic:nvPicPr>
                  <pic:blipFill>
                    <a:blip r:embed="rId44"/>
                    <a:stretch>
                      <a:fillRect/>
                    </a:stretch>
                  </pic:blipFill>
                  <pic:spPr>
                    <a:xfrm>
                      <a:off x="0" y="0"/>
                      <a:ext cx="5534025" cy="2444750"/>
                    </a:xfrm>
                    <a:prstGeom prst="rect">
                      <a:avLst/>
                    </a:prstGeom>
                    <a:noFill/>
                    <a:ln>
                      <a:noFill/>
                    </a:ln>
                  </pic:spPr>
                </pic:pic>
              </a:graphicData>
            </a:graphic>
          </wp:inline>
        </w:drawing>
      </w:r>
    </w:p>
    <w:p w:rsidR="00EC3D22" w:rsidRDefault="00A93F17">
      <w:pPr>
        <w:pStyle w:val="a3"/>
        <w:spacing w:before="130"/>
        <w:ind w:left="2336" w:right="1996"/>
        <w:jc w:val="center"/>
        <w:rPr>
          <w:rFonts w:ascii="微软雅黑" w:eastAsia="微软雅黑" w:hAnsi="微软雅黑" w:cs="微软雅黑"/>
        </w:rPr>
      </w:pPr>
      <w:r>
        <w:rPr>
          <w:rFonts w:ascii="微软雅黑" w:eastAsia="微软雅黑" w:hAnsi="微软雅黑" w:cs="微软雅黑" w:hint="eastAsia"/>
          <w:spacing w:val="-28"/>
          <w:w w:val="105"/>
        </w:rPr>
        <w:lastRenderedPageBreak/>
        <w:t xml:space="preserve">图 </w:t>
      </w:r>
      <w:r>
        <w:rPr>
          <w:rFonts w:ascii="微软雅黑" w:eastAsia="微软雅黑" w:hAnsi="微软雅黑" w:cs="微软雅黑" w:hint="eastAsia"/>
          <w:w w:val="105"/>
        </w:rPr>
        <w:t>1</w:t>
      </w:r>
    </w:p>
    <w:p w:rsidR="00EC3D22" w:rsidRDefault="00EC3D22">
      <w:pPr>
        <w:jc w:val="center"/>
        <w:rPr>
          <w:rFonts w:ascii="微软雅黑" w:eastAsia="微软雅黑" w:hAnsi="微软雅黑" w:cs="微软雅黑"/>
        </w:rPr>
        <w:sectPr w:rsidR="00EC3D22">
          <w:headerReference w:type="default" r:id="rId45"/>
          <w:footerReference w:type="default" r:id="rId46"/>
          <w:pgSz w:w="11910" w:h="16840"/>
          <w:pgMar w:top="1140" w:right="680" w:bottom="1000" w:left="340" w:header="864" w:footer="813" w:gutter="0"/>
          <w:cols w:space="720"/>
        </w:sectPr>
      </w:pPr>
    </w:p>
    <w:p w:rsidR="00EC3D22" w:rsidRDefault="00EC3D22">
      <w:pPr>
        <w:pStyle w:val="a3"/>
        <w:spacing w:before="9"/>
        <w:rPr>
          <w:rFonts w:ascii="微软雅黑" w:eastAsia="微软雅黑" w:hAnsi="微软雅黑" w:cs="微软雅黑"/>
          <w:sz w:val="2"/>
        </w:rPr>
      </w:pPr>
    </w:p>
    <w:p w:rsidR="00EC3D22" w:rsidRDefault="00A93F17">
      <w:pPr>
        <w:pStyle w:val="a3"/>
        <w:rPr>
          <w:rFonts w:ascii="微软雅黑" w:eastAsia="微软雅黑" w:hAnsi="微软雅黑" w:cs="微软雅黑"/>
          <w:sz w:val="20"/>
        </w:rPr>
      </w:pPr>
      <w:r>
        <w:rPr>
          <w:rFonts w:ascii="微软雅黑" w:eastAsia="微软雅黑" w:hAnsi="微软雅黑" w:cs="微软雅黑" w:hint="eastAsia"/>
          <w:noProof/>
        </w:rPr>
        <mc:AlternateContent>
          <mc:Choice Requires="wps">
            <w:drawing>
              <wp:anchor distT="0" distB="0" distL="114300" distR="114300" simplePos="0" relativeHeight="251666432" behindDoc="0" locked="0" layoutInCell="1" allowOverlap="1">
                <wp:simplePos x="0" y="0"/>
                <wp:positionH relativeFrom="column">
                  <wp:posOffset>1280795</wp:posOffset>
                </wp:positionH>
                <wp:positionV relativeFrom="paragraph">
                  <wp:posOffset>2065020</wp:posOffset>
                </wp:positionV>
                <wp:extent cx="364490" cy="345440"/>
                <wp:effectExtent l="0" t="0" r="0" b="0"/>
                <wp:wrapNone/>
                <wp:docPr id="203" name="文本框 203"/>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②</w:t>
                            </w:r>
                          </w:p>
                        </w:txbxContent>
                      </wps:txbx>
                      <wps:bodyPr upright="1"/>
                    </wps:wsp>
                  </a:graphicData>
                </a:graphic>
              </wp:anchor>
            </w:drawing>
          </mc:Choice>
          <mc:Fallback>
            <w:pict>
              <v:shape id="文本框 203" o:spid="_x0000_s1081" type="#_x0000_t202" style="position:absolute;margin-left:100.85pt;margin-top:162.6pt;width:28.7pt;height:27.2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1YYngEAAAsDAAAOAAAAZHJzL2Uyb0RvYy54bWysUktu2zAQ3QfoHQjuayq2bKSCZQOFkWyC&#10;toDbA9AUaREQOQTJWPIF2ht0lU32PZfP0SH9SZrsgm74mRm+ee8N58vBdGQnfdBga3o9KiiRVkCj&#10;7bamP77ffryhJERuG96BlTXdy0CXiw9X895VcgwtdI30BEFsqHpX0zZGVzEWRCsNDyNw0mJSgTc8&#10;4tVvWeN5j+imY+OimLEefOM8CBkCRlfHJF1kfKWkiF+VCjKSrqbILebV53WTVraY82rruWu1ONHg&#10;72BhuLbY9AK14pGTB6/fQBktPARQcSTAMFBKC5k1oJrr4pWadcudzFrQnOAuNoX/Byu+7L55opua&#10;josJJZYbHNLh96/D45/D00+SgmhR70KFlWuHtXH4DAOO+hwPGEzKB+VN2lETwTyavb8YLIdIBAYn&#10;s7L8hBmBqUk5Lcs8APb82PkQ7yQYkg419Ti/bCvf3YeIRLD0XJJ6WbjVXZdn2Nl/AliYIiwxPzJM&#10;pzhshix2Oj3T30CzR1UPzuttiy2zrvwMHc8NT78jjfTlPYM//+HFXwAAAP//AwBQSwMEFAAGAAgA&#10;AAAhABqVXmffAAAACwEAAA8AAABkcnMvZG93bnJldi54bWxMj8FOwzAMhu9IvENkJG4saaHbWppO&#10;CMQVtAGTuGWN11Y0TtVka3l7zAmOtj/9/v5yM7tenHEMnScNyUKBQKq97ajR8P72fLMGEaIha3pP&#10;qOEbA2yqy4vSFNZPtMXzLjaCQygURkMb41BIGeoWnQkLPyDx7ehHZyKPYyPtaCYOd71MlVpKZzri&#10;D60Z8LHF+mt3cho+Xo6f+zv12jy5bJj8rCS5XGp9fTU/3IOIOMc/GH71WR0qdjr4E9kgeg2pSlaM&#10;arhNsxQEE2mWJyAOvFnlS5BVKf93qH4AAAD//wMAUEsBAi0AFAAGAAgAAAAhALaDOJL+AAAA4QEA&#10;ABMAAAAAAAAAAAAAAAAAAAAAAFtDb250ZW50X1R5cGVzXS54bWxQSwECLQAUAAYACAAAACEAOP0h&#10;/9YAAACUAQAACwAAAAAAAAAAAAAAAAAvAQAAX3JlbHMvLnJlbHNQSwECLQAUAAYACAAAACEAHddW&#10;GJ4BAAALAwAADgAAAAAAAAAAAAAAAAAuAgAAZHJzL2Uyb0RvYy54bWxQSwECLQAUAAYACAAAACEA&#10;GpVeZ98AAAALAQAADwAAAAAAAAAAAAAAAAD4AwAAZHJzL2Rvd25yZXYueG1sUEsFBgAAAAAEAAQA&#10;8wAAAAQFA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23424" behindDoc="0" locked="0" layoutInCell="1" allowOverlap="1">
                <wp:simplePos x="0" y="0"/>
                <wp:positionH relativeFrom="column">
                  <wp:posOffset>908685</wp:posOffset>
                </wp:positionH>
                <wp:positionV relativeFrom="paragraph">
                  <wp:posOffset>1567815</wp:posOffset>
                </wp:positionV>
                <wp:extent cx="144780" cy="1698625"/>
                <wp:effectExtent l="13970" t="13970" r="24130" b="24765"/>
                <wp:wrapNone/>
                <wp:docPr id="202" name="矩形 11"/>
                <wp:cNvGraphicFramePr/>
                <a:graphic xmlns:a="http://schemas.openxmlformats.org/drawingml/2006/main">
                  <a:graphicData uri="http://schemas.microsoft.com/office/word/2010/wordprocessingShape">
                    <wps:wsp>
                      <wps:cNvSpPr/>
                      <wps:spPr>
                        <a:xfrm flipV="1">
                          <a:off x="0" y="0"/>
                          <a:ext cx="144780" cy="169862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82" style="position:absolute;margin-left:71.55pt;margin-top:123.45pt;width:11.4pt;height:133.75pt;flip:y;z-index:25162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YECFAIAAEYEAAAOAAAAZHJzL2Uyb0RvYy54bWysU82O0zAQviPxDpbvNEm17Zao6R52VS4I&#10;Vixwdx27sbA9lm2a9GmQuPEQPA7iNXbsZLMrQEJC5GDFnm++mW9+tleD0eQkfFBgG1otSkqE5dAq&#10;e2zoh/f7FxtKQmS2ZRqsaOhZBHq1e/5s27taLKED3QpPkMSGuncN7WJ0dVEE3gnDwgKcsGiU4A2L&#10;ePXHovWsR3aji2VZrosefOs8cBECvt6MRrrL/FIKHt9KGUQkuqGYW8ynz+chncVuy+qjZ65TfEqD&#10;/UMWhimLQWeqGxYZ+ezVb1RGcQ8BZFxwMAVIqbjIGlBNVf6i5q5jTmQtWJzg5jKF/0fL35xuPVFt&#10;Q5flkhLLDDbp55dvP75/JVWVytO7UCPqzt366RbwN2kdpDdEauU+YuezetRDhlzc81xcMUTC8bG6&#10;uLjcYAs4mqr1y816uUr0xciT+JwP8ZUAQ9JPQz02L7Oy0+sQR+gDJMEt7JXW+M5qbUmPCjary1X2&#10;CKBVm6zJGPzxcK09OTGcgf2+xG8K/ASGaWiL2SS1o778F89ajAHeCYllQh3LMUIaUDHTMs6FjeuJ&#10;V1tEJzeJKcyOY4nyZD866piLjOEnbHITeXBnx/LvEWePHBVsnJ2NsuD/RNB+miOP+Af1o+YkPw6H&#10;Ic/GKitLTwdozzgwPuprGFeKWd4BbhSPPstPKBzW3NlpsdI2PL3nSI/rv7sHAAD//wMAUEsDBBQA&#10;BgAIAAAAIQD22p4j4QAAAAsBAAAPAAAAZHJzL2Rvd25yZXYueG1sTI9Nb4MwDIbvk/YfIk/abQ10&#10;gDpGqKZK26mXfkxVbynxAEEcRNKW/vu5p+3mV370+nGxnGwvLjj61pGCeBaBQKqcaalWsN99vixA&#10;+KDJ6N4RKrihh2X5+FDo3LgrbfCyDbXgEvK5VtCEMORS+qpBq/3MDUi8+3Gj1YHjWEsz6iuX217O&#10;oyiTVrfEFxo94KrBqtuerYKvLF6n+0N9iHfH2/fGHbvVYt0p9fw0fbyDCDiFPxju+qwOJTud3JmM&#10;Fz3n5DVmVME8yd5A3Iks5eGkII2TBGRZyP8/lL8AAAD//wMAUEsBAi0AFAAGAAgAAAAhALaDOJL+&#10;AAAA4QEAABMAAAAAAAAAAAAAAAAAAAAAAFtDb250ZW50X1R5cGVzXS54bWxQSwECLQAUAAYACAAA&#10;ACEAOP0h/9YAAACUAQAACwAAAAAAAAAAAAAAAAAvAQAAX3JlbHMvLnJlbHNQSwECLQAUAAYACAAA&#10;ACEAoK2BAhQCAABGBAAADgAAAAAAAAAAAAAAAAAuAgAAZHJzL2Uyb0RvYy54bWxQSwECLQAUAAYA&#10;CAAAACEA9tqeI+EAAAALAQAADwAAAAAAAAAAAAAAAABuBAAAZHJzL2Rvd25yZXYueG1sUEsFBgAA&#10;AAAEAAQA8wAAAHw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5150" cy="3263900"/>
            <wp:effectExtent l="0" t="0" r="3810" b="12700"/>
            <wp:docPr id="20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49"/>
                    <pic:cNvPicPr>
                      <a:picLocks noChangeAspect="1"/>
                    </pic:cNvPicPr>
                  </pic:nvPicPr>
                  <pic:blipFill>
                    <a:blip r:embed="rId47"/>
                    <a:stretch>
                      <a:fillRect/>
                    </a:stretch>
                  </pic:blipFill>
                  <pic:spPr>
                    <a:xfrm>
                      <a:off x="0" y="0"/>
                      <a:ext cx="6915150" cy="3263900"/>
                    </a:xfrm>
                    <a:prstGeom prst="rect">
                      <a:avLst/>
                    </a:prstGeom>
                    <a:noFill/>
                    <a:ln>
                      <a:noFill/>
                    </a:ln>
                  </pic:spPr>
                </pic:pic>
              </a:graphicData>
            </a:graphic>
          </wp:inline>
        </w:drawing>
      </w:r>
    </w:p>
    <w:p w:rsidR="00EC3D22" w:rsidRDefault="00A93F17">
      <w:pPr>
        <w:pStyle w:val="a3"/>
        <w:spacing w:before="33"/>
        <w:ind w:left="2336" w:right="1996"/>
        <w:jc w:val="center"/>
        <w:rPr>
          <w:rFonts w:ascii="微软雅黑" w:eastAsia="微软雅黑" w:hAnsi="微软雅黑" w:cs="微软雅黑"/>
        </w:rPr>
      </w:pPr>
      <w:r>
        <w:rPr>
          <w:rFonts w:ascii="微软雅黑" w:eastAsia="微软雅黑" w:hAnsi="微软雅黑" w:cs="微软雅黑" w:hint="eastAsia"/>
          <w:spacing w:val="-28"/>
          <w:w w:val="105"/>
        </w:rPr>
        <w:t xml:space="preserve">图 </w:t>
      </w:r>
      <w:r>
        <w:rPr>
          <w:rFonts w:ascii="微软雅黑" w:eastAsia="微软雅黑" w:hAnsi="微软雅黑" w:cs="微软雅黑" w:hint="eastAsia"/>
          <w:w w:val="105"/>
        </w:rPr>
        <w:t>2</w:t>
      </w:r>
    </w:p>
    <w:p w:rsidR="00EC3D22" w:rsidRDefault="00EC3D22">
      <w:pPr>
        <w:pStyle w:val="a3"/>
        <w:rPr>
          <w:rFonts w:ascii="微软雅黑" w:eastAsia="微软雅黑" w:hAnsi="微软雅黑" w:cs="微软雅黑"/>
          <w:sz w:val="22"/>
        </w:rPr>
      </w:pPr>
    </w:p>
    <w:p w:rsidR="00EC3D22" w:rsidRDefault="00A93F17">
      <w:pPr>
        <w:pStyle w:val="a6"/>
        <w:numPr>
          <w:ilvl w:val="1"/>
          <w:numId w:val="7"/>
        </w:numPr>
        <w:tabs>
          <w:tab w:val="left" w:pos="1261"/>
        </w:tabs>
        <w:outlineLvl w:val="2"/>
        <w:rPr>
          <w:rFonts w:ascii="微软雅黑" w:eastAsia="微软雅黑" w:hAnsi="微软雅黑" w:cs="微软雅黑"/>
          <w:b/>
          <w:sz w:val="32"/>
        </w:rPr>
      </w:pPr>
      <w:bookmarkStart w:id="24" w:name="3.3出差申请单催办、撤回审批使用场景"/>
      <w:bookmarkStart w:id="25" w:name="_Toc146532758"/>
      <w:bookmarkEnd w:id="24"/>
      <w:r>
        <w:rPr>
          <w:rFonts w:ascii="微软雅黑" w:eastAsia="微软雅黑" w:hAnsi="微软雅黑" w:cs="微软雅黑" w:hint="eastAsia"/>
          <w:b/>
          <w:w w:val="95"/>
          <w:sz w:val="32"/>
        </w:rPr>
        <w:t>出差申请单撤回审批使用场景</w:t>
      </w:r>
      <w:bookmarkEnd w:id="25"/>
    </w:p>
    <w:p w:rsidR="00EC3D22" w:rsidRDefault="00A93F17">
      <w:pPr>
        <w:pStyle w:val="a3"/>
        <w:spacing w:before="101"/>
        <w:ind w:left="1040"/>
        <w:rPr>
          <w:rFonts w:ascii="微软雅黑" w:eastAsia="微软雅黑" w:hAnsi="微软雅黑" w:cs="微软雅黑"/>
        </w:rPr>
      </w:pPr>
      <w:r>
        <w:rPr>
          <w:rFonts w:ascii="微软雅黑" w:eastAsia="微软雅黑" w:hAnsi="微软雅黑" w:cs="微软雅黑" w:hint="eastAsia"/>
        </w:rPr>
        <w:t>出差申请单在送审以后，还在审批中的状态可以直接撤回审批，撤回后可以再次编辑后送审。</w:t>
      </w:r>
    </w:p>
    <w:p w:rsidR="00EC3D22" w:rsidRDefault="00A93F17">
      <w:pPr>
        <w:pStyle w:val="a6"/>
        <w:numPr>
          <w:ilvl w:val="1"/>
          <w:numId w:val="7"/>
        </w:numPr>
        <w:tabs>
          <w:tab w:val="left" w:pos="1261"/>
        </w:tabs>
        <w:outlineLvl w:val="2"/>
        <w:rPr>
          <w:rFonts w:ascii="微软雅黑" w:eastAsia="微软雅黑" w:hAnsi="微软雅黑" w:cs="微软雅黑"/>
          <w:b/>
          <w:w w:val="95"/>
          <w:sz w:val="32"/>
        </w:rPr>
      </w:pPr>
      <w:bookmarkStart w:id="26" w:name="_Toc47735326"/>
      <w:bookmarkStart w:id="27" w:name="_Toc146532759"/>
      <w:r>
        <w:rPr>
          <w:rFonts w:ascii="微软雅黑" w:eastAsia="微软雅黑" w:hAnsi="微软雅黑" w:cs="微软雅黑" w:hint="eastAsia"/>
          <w:b/>
          <w:w w:val="95"/>
          <w:sz w:val="32"/>
        </w:rPr>
        <w:t>出差申请单撤回审批路径</w:t>
      </w:r>
      <w:bookmarkEnd w:id="26"/>
      <w:bookmarkEnd w:id="27"/>
    </w:p>
    <w:p w:rsidR="00EC3D22" w:rsidRDefault="00A93F17">
      <w:pPr>
        <w:pStyle w:val="a3"/>
        <w:spacing w:before="101"/>
        <w:ind w:left="1040"/>
        <w:rPr>
          <w:rFonts w:ascii="微软雅黑" w:eastAsia="微软雅黑" w:hAnsi="微软雅黑" w:cs="微软雅黑"/>
        </w:rPr>
      </w:pPr>
      <w:r>
        <w:rPr>
          <w:rFonts w:ascii="微软雅黑" w:eastAsia="微软雅黑" w:hAnsi="微软雅黑" w:cs="微软雅黑" w:hint="eastAsia"/>
        </w:rPr>
        <w:t>①首页——单据管理——出差申请单——撤回</w:t>
      </w:r>
    </w:p>
    <w:p w:rsidR="00EC3D22" w:rsidRDefault="00A93F17" w:rsidP="00A93F17">
      <w:pPr>
        <w:pStyle w:val="a6"/>
        <w:ind w:left="0" w:firstLineChars="500" w:firstLine="997"/>
        <w:rPr>
          <w:rFonts w:ascii="微软雅黑" w:eastAsia="微软雅黑" w:hAnsi="微软雅黑" w:cs="微软雅黑"/>
          <w:spacing w:val="4"/>
          <w:w w:val="99"/>
        </w:rPr>
      </w:pPr>
      <w:r>
        <w:rPr>
          <w:rFonts w:ascii="微软雅黑" w:eastAsia="微软雅黑" w:hAnsi="微软雅黑" w:cs="微软雅黑" w:hint="eastAsia"/>
          <w:w w:val="95"/>
        </w:rPr>
        <w:t>②首页——单据管理——出差申请单——查看全部——</w:t>
      </w:r>
      <w:r>
        <w:rPr>
          <w:rFonts w:ascii="微软雅黑" w:eastAsia="微软雅黑" w:hAnsi="微软雅黑" w:cs="微软雅黑" w:hint="eastAsia"/>
          <w:noProof/>
          <w:spacing w:val="4"/>
          <w:w w:val="99"/>
        </w:rPr>
        <w:drawing>
          <wp:inline distT="0" distB="0" distL="0" distR="0">
            <wp:extent cx="210185" cy="219075"/>
            <wp:effectExtent l="0" t="0" r="3175" b="9525"/>
            <wp:docPr id="20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34.png"/>
                    <pic:cNvPicPr>
                      <a:picLocks noChangeAspect="1"/>
                    </pic:cNvPicPr>
                  </pic:nvPicPr>
                  <pic:blipFill>
                    <a:blip r:embed="rId43" cstate="print"/>
                    <a:stretch>
                      <a:fillRect/>
                    </a:stretch>
                  </pic:blipFill>
                  <pic:spPr>
                    <a:xfrm>
                      <a:off x="0" y="0"/>
                      <a:ext cx="210312" cy="219456"/>
                    </a:xfrm>
                    <a:prstGeom prst="rect">
                      <a:avLst/>
                    </a:prstGeom>
                  </pic:spPr>
                </pic:pic>
              </a:graphicData>
            </a:graphic>
          </wp:inline>
        </w:drawing>
      </w:r>
    </w:p>
    <w:p w:rsidR="00EC3D22" w:rsidRDefault="00A93F17">
      <w:pPr>
        <w:pStyle w:val="a6"/>
        <w:ind w:left="0" w:firstLineChars="500" w:firstLine="1050"/>
        <w:rPr>
          <w:rFonts w:ascii="微软雅黑" w:eastAsia="微软雅黑" w:hAnsi="微软雅黑" w:cs="微软雅黑"/>
          <w:b/>
          <w:w w:val="95"/>
          <w:sz w:val="32"/>
        </w:rPr>
      </w:pPr>
      <w:r>
        <w:rPr>
          <w:rFonts w:ascii="微软雅黑" w:eastAsia="微软雅黑" w:hAnsi="微软雅黑" w:cs="微软雅黑" w:hint="eastAsia"/>
          <w:szCs w:val="21"/>
        </w:rPr>
        <w:t>如下图：图1、图2</w:t>
      </w:r>
    </w:p>
    <w:p w:rsidR="00EC3D22" w:rsidRDefault="00A93F17">
      <w:pPr>
        <w:pStyle w:val="a6"/>
        <w:tabs>
          <w:tab w:val="left" w:pos="1261"/>
        </w:tabs>
        <w:ind w:left="679" w:firstLine="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62336" behindDoc="0" locked="0" layoutInCell="1" allowOverlap="1">
                <wp:simplePos x="0" y="0"/>
                <wp:positionH relativeFrom="column">
                  <wp:posOffset>5065395</wp:posOffset>
                </wp:positionH>
                <wp:positionV relativeFrom="paragraph">
                  <wp:posOffset>652780</wp:posOffset>
                </wp:positionV>
                <wp:extent cx="364490" cy="345440"/>
                <wp:effectExtent l="0" t="0" r="0" b="0"/>
                <wp:wrapNone/>
                <wp:docPr id="210" name="文本框 210"/>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210" o:spid="_x0000_s1083" type="#_x0000_t202" style="position:absolute;left:0;text-align:left;margin-left:398.85pt;margin-top:51.4pt;width:28.7pt;height:27.2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nSBmAEAAAsDAAAOAAAAZHJzL2Uyb0RvYy54bWysUjtOAzEQ7ZG4g+WeOAnLb5UNEkLQIEAC&#10;DuB47ayltceyTXZzAbgBFQ0958o5GBsSfh2i8efN+M28N54c96YlC+mDBlvR0WBIibQCam3nFb27&#10;Pds5pCREbmvegpUVXcpAj6fbW5POlXIMDbS19ARJbCg7V9EmRlcyFkQjDQ8DcNJiUIE3POLVz1nt&#10;eYfspmXj4XCfdeBr50HIEBA9fQ/SaeZXSop4pVSQkbQVxd5iXn1eZ2ll0wkv5567RouPNvgfujBc&#10;Wyy6oTrlkZN7r39RGS08BFBxIMAwUEoLmTWgmtHwh5qbhjuZtaA5wW1sCv9HKy4X157ouqLjEfpj&#10;ucEhrZ4eV8+vq5cHkkC0qHOhxMwbh7mxP4EeR73GA4JJea+8STtqIhhHsuXGYNlHIhDc3S+KI4wI&#10;DO0We0WR2dnnY+dDPJdgSDpU1OP8sq18cREiNoKp65RUy8KZbts8w9Z+AzAxISx1/t5hOsV+1mex&#10;ewfr9mdQL1HVvfN63mDJrCs/Q8dzwY/fkUb69Z7JP//w9A0AAP//AwBQSwMEFAAGAAgAAAAhAHVO&#10;Hr7eAAAACwEAAA8AAABkcnMvZG93bnJldi54bWxMj8FOwzAQRO9I/QdrK3GjdiNC2hCnqoq4gihQ&#10;qTc33iYR8TqK3Sb8PcsJjjvzNDtTbCbXiSsOofWkYblQIJAqb1uqNXy8P9+tQIRoyJrOE2r4xgCb&#10;cnZTmNz6kd7wuo+14BAKudHQxNjnUoaqQWfCwvdI7J394Ezkc6ilHczI4a6TiVIP0pmW+ENjetw1&#10;WH3tL07D58v5eLhXr/WTS/vRT0qSW0utb+fT9hFExCn+wfBbn6tDyZ1O/kI2iE5Dts4yRtlQCW9g&#10;YpWmSxAnVtIsAVkW8v+G8gcAAP//AwBQSwECLQAUAAYACAAAACEAtoM4kv4AAADhAQAAEwAAAAAA&#10;AAAAAAAAAAAAAAAAW0NvbnRlbnRfVHlwZXNdLnhtbFBLAQItABQABgAIAAAAIQA4/SH/1gAAAJQB&#10;AAALAAAAAAAAAAAAAAAAAC8BAABfcmVscy8ucmVsc1BLAQItABQABgAIAAAAIQCOenSBmAEAAAsD&#10;AAAOAAAAAAAAAAAAAAAAAC4CAABkcnMvZTJvRG9jLnhtbFBLAQItABQABgAIAAAAIQB1Th6+3gAA&#10;AAsBAAAPAAAAAAAAAAAAAAAAAPIDAABkcnMvZG93bnJldi54bWxQSwUGAAAAAAQABADzAAAA/QQA&#10;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24448" behindDoc="0" locked="0" layoutInCell="1" allowOverlap="1">
                <wp:simplePos x="0" y="0"/>
                <wp:positionH relativeFrom="column">
                  <wp:posOffset>4625975</wp:posOffset>
                </wp:positionH>
                <wp:positionV relativeFrom="paragraph">
                  <wp:posOffset>788035</wp:posOffset>
                </wp:positionV>
                <wp:extent cx="304800" cy="200660"/>
                <wp:effectExtent l="13970" t="13970" r="16510" b="29210"/>
                <wp:wrapNone/>
                <wp:docPr id="208"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84" style="position:absolute;left:0;text-align:left;margin-left:364.25pt;margin-top:62.05pt;width:24pt;height:15.8pt;flip:y;z-index:251624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QU+EQIAAEUEAAAOAAAAZHJzL2Uyb0RvYy54bWysU8GO0zAQvSPxD1buNGmhpYqa7mFX5YJg&#10;xQJ317EbC9tjjU2Tfg0SNz6Cz0H8xo6dNrsCJCREDlZsv3nj92ZmczVYw44SgwbXFPNZVTDpBLTa&#10;HZriw/vds3XBQuSu5QacbIqTDMXV9umTTe9ruYAOTCuREYkLde+boovR12UZRCctDzPw0tGlArQ8&#10;0hYPZYu8J3ZrykVVrcoesPUIQoZApzfjZbHN/EpJEd8qFWRkpinobTGvmNd9WsvthtcH5L7T4vwM&#10;/g+vsFw7SjpR3fDI2WfUv1FZLRACqDgTYEtQSguZNZCaefWLmruOe5m1kDnBTzaF/0cr3hxvkem2&#10;KRYVlcpxS0X6+eXbj+9f2Xye7Ol9qAl152/xvAv0m7QOCi1TRvuPVPmsnvSwIZt7msyVQ2SCDp9X&#10;L9YVlUDQVarcKptfjjSJzmOIryRYln6aAql2mZQfX4dIqQl6gSS4g502JtfPONYT6Xr5cpkjAhjd&#10;ptuEC3jYXxtkR04tsNtV9CVZxPYIRjvj6DCJHeXlv3gyMnEY904qcolkLMYMqT/lRMuFkC6uzrwZ&#10;ncIUPWEKHB3Kjf0QaGL2mNKfsSlM5r6dAqu/Z5wiclZwcQq22gH+iaD9NGUe8Rf1o+YkPw77IbfG&#10;cn1phD20J+oXjOYaxoniTnRAAyUiZvkpkHo1G3yeqzQMj/c508P0b+8BAAD//wMAUEsDBBQABgAI&#10;AAAAIQBQb+ov4AAAAAsBAAAPAAAAZHJzL2Rvd25yZXYueG1sTI9Lb4MwEITvlfofrI3UW2NA5SGK&#10;iapI7SmXPKooNwc2gMBrhJ2E/PtuT+1xZz7NzhSr2QzihpPrLCkIlwEIpMrWHTUKDvvP1wyE85pq&#10;PVhCBQ90sCqfnwqd1/ZOW7ztfCM4hFyuFbTej7mUrmrRaLe0IxJ7FzsZ7fmcGllP+s7hZpBRECTS&#10;6I74Q6tHXLdY9burUfCVhJv4cGyO4f70+N7aU7/ONr1SL4v54x2Ex9n/wfBbn6tDyZ3O9kq1E4OC&#10;NMpiRtmI3kIQTKRpwsqZlThOQZaF/L+h/AEAAP//AwBQSwECLQAUAAYACAAAACEAtoM4kv4AAADh&#10;AQAAEwAAAAAAAAAAAAAAAAAAAAAAW0NvbnRlbnRfVHlwZXNdLnhtbFBLAQItABQABgAIAAAAIQA4&#10;/SH/1gAAAJQBAAALAAAAAAAAAAAAAAAAAC8BAABfcmVscy8ucmVsc1BLAQItABQABgAIAAAAIQAO&#10;3QU+EQIAAEUEAAAOAAAAAAAAAAAAAAAAAC4CAABkcnMvZTJvRG9jLnhtbFBLAQItABQABgAIAAAA&#10;IQBQb+ov4AAAAAsBAAAPAAAAAAAAAAAAAAAAAGsEAABkcnMvZG93bnJldi54bWxQSwUGAAAAAAQA&#10;BADzAAAAeA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5402580" cy="2895600"/>
            <wp:effectExtent l="0" t="0" r="7620" b="0"/>
            <wp:docPr id="20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50"/>
                    <pic:cNvPicPr>
                      <a:picLocks noChangeAspect="1"/>
                    </pic:cNvPicPr>
                  </pic:nvPicPr>
                  <pic:blipFill>
                    <a:blip r:embed="rId48"/>
                    <a:stretch>
                      <a:fillRect/>
                    </a:stretch>
                  </pic:blipFill>
                  <pic:spPr>
                    <a:xfrm>
                      <a:off x="0" y="0"/>
                      <a:ext cx="5402580" cy="2895600"/>
                    </a:xfrm>
                    <a:prstGeom prst="rect">
                      <a:avLst/>
                    </a:prstGeom>
                    <a:noFill/>
                    <a:ln>
                      <a:noFill/>
                    </a:ln>
                  </pic:spPr>
                </pic:pic>
              </a:graphicData>
            </a:graphic>
          </wp:inline>
        </w:drawing>
      </w:r>
    </w:p>
    <w:p w:rsidR="00EC3D22" w:rsidRDefault="00A93F17">
      <w:pPr>
        <w:pStyle w:val="a3"/>
        <w:spacing w:before="130"/>
        <w:ind w:left="2336" w:right="1996"/>
        <w:jc w:val="center"/>
        <w:rPr>
          <w:rFonts w:ascii="微软雅黑" w:eastAsia="微软雅黑" w:hAnsi="微软雅黑" w:cs="微软雅黑"/>
        </w:rPr>
      </w:pPr>
      <w:r>
        <w:rPr>
          <w:rFonts w:ascii="微软雅黑" w:eastAsia="微软雅黑" w:hAnsi="微软雅黑" w:cs="微软雅黑" w:hint="eastAsia"/>
          <w:spacing w:val="-28"/>
          <w:w w:val="105"/>
        </w:rPr>
        <w:t xml:space="preserve">图 </w:t>
      </w:r>
      <w:r>
        <w:rPr>
          <w:rFonts w:ascii="微软雅黑" w:eastAsia="微软雅黑" w:hAnsi="微软雅黑" w:cs="微软雅黑" w:hint="eastAsia"/>
          <w:w w:val="105"/>
        </w:rPr>
        <w:t>1</w:t>
      </w:r>
    </w:p>
    <w:p w:rsidR="00EC3D22" w:rsidRDefault="00EC3D22">
      <w:pPr>
        <w:pStyle w:val="a6"/>
        <w:tabs>
          <w:tab w:val="left" w:pos="1261"/>
        </w:tabs>
        <w:ind w:left="679" w:firstLine="0"/>
        <w:rPr>
          <w:rFonts w:ascii="微软雅黑" w:eastAsia="微软雅黑" w:hAnsi="微软雅黑" w:cs="微软雅黑"/>
        </w:rPr>
      </w:pPr>
    </w:p>
    <w:p w:rsidR="00EC3D22" w:rsidRDefault="00A93F17">
      <w:pPr>
        <w:pStyle w:val="a6"/>
        <w:tabs>
          <w:tab w:val="left" w:pos="1261"/>
        </w:tabs>
        <w:ind w:left="0" w:firstLine="0"/>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658240" behindDoc="0" locked="0" layoutInCell="1" allowOverlap="1">
                <wp:simplePos x="0" y="0"/>
                <wp:positionH relativeFrom="column">
                  <wp:posOffset>1348740</wp:posOffset>
                </wp:positionH>
                <wp:positionV relativeFrom="paragraph">
                  <wp:posOffset>1940560</wp:posOffset>
                </wp:positionV>
                <wp:extent cx="364490" cy="345440"/>
                <wp:effectExtent l="0" t="0" r="0" b="0"/>
                <wp:wrapNone/>
                <wp:docPr id="211" name="文本框 211"/>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②</w:t>
                            </w:r>
                          </w:p>
                        </w:txbxContent>
                      </wps:txbx>
                      <wps:bodyPr upright="1"/>
                    </wps:wsp>
                  </a:graphicData>
                </a:graphic>
              </wp:anchor>
            </w:drawing>
          </mc:Choice>
          <mc:Fallback>
            <w:pict>
              <v:shape id="文本框 211" o:spid="_x0000_s1085" type="#_x0000_t202" style="position:absolute;margin-left:106.2pt;margin-top:152.8pt;width:28.7pt;height:27.2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HlRmgEAAAsDAAAOAAAAZHJzL2Uyb0RvYy54bWysUjtOAzEQ7ZG4g+WeOAkLIqtskBCCBgES&#10;cADHa2ctrT2WbbKbC8ANqGjoOVfOwdiQ8OsQjT8z4zfvvfH0uDctWUofNNiKjgZDSqQVUGu7qOjd&#10;7dneESUhclvzFqys6EoGejzb3Zl2rpRjaKCtpScIYkPZuYo2MbqSsSAaaXgYgJMWkwq84RGvfsFq&#10;zztENy0bD4eHrANfOw9ChoDR0/cknWV8paSIV0oFGUlbUeQW8+rzOk8rm015ufDcNVp80OB/YGG4&#10;tth0C3XKIyf3Xv+CMlp4CKDiQIBhoJQWMmtANaPhDzU3DXcya0FzgtvaFP4PVlwurz3RdUXHoxEl&#10;lhsc0vrpcf38un55ICmIFnUulFh547A29ifQ46g38YDBpLxX3qQdNRHMo9mrrcGyj0RgcP+wKCaY&#10;EZjaLw6KIg+AfT52PsRzCYakQ0U9zi/bypcXISIRLN2UpF4WznTb5hm29lsAC1OEJebvDNMp9vM+&#10;iz2YbOjPoV6hqnvn9aLBlllXfoaO54YfvyON9Os9g3/+4dkbAAAA//8DAFBLAwQUAAYACAAAACEA&#10;pdx+IN4AAAALAQAADwAAAGRycy9kb3ducmV2LnhtbEyPTU/DMAyG70j8h8hI3FiyslWs1J0QiCuI&#10;8SFxyxqvrWicqsnW8u8xJzjafvT6ecvt7Ht1ojF2gRGWCwOKuA6u4wbh7fXx6gZUTJad7QMTwjdF&#10;2FbnZ6UtXJj4hU671CgJ4VhYhDalodA61i15GxdhIJbbIYzeJhnHRrvRThLue50Zk2tvO5YPrR3o&#10;vqX6a3f0CO9Ph8+PlXluHvx6mMJsNPuNRry8mO9uQSWa0x8Mv/qiDpU47cORXVQ9QrbMVoIiXJt1&#10;DkqILN9Imb1scmNAV6X+36H6AQAA//8DAFBLAQItABQABgAIAAAAIQC2gziS/gAAAOEBAAATAAAA&#10;AAAAAAAAAAAAAAAAAABbQ29udGVudF9UeXBlc10ueG1sUEsBAi0AFAAGAAgAAAAhADj9If/WAAAA&#10;lAEAAAsAAAAAAAAAAAAAAAAALwEAAF9yZWxzLy5yZWxzUEsBAi0AFAAGAAgAAAAhAOeAeVGaAQAA&#10;CwMAAA4AAAAAAAAAAAAAAAAALgIAAGRycy9lMm9Eb2MueG1sUEsBAi0AFAAGAAgAAAAhAKXcfiDe&#10;AAAACwEAAA8AAAAAAAAAAAAAAAAA9AMAAGRycy9kb3ducmV2LnhtbFBLBQYAAAAABAAEAPMAAAD/&#10;BA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08064" behindDoc="0" locked="0" layoutInCell="1" allowOverlap="1">
                <wp:simplePos x="0" y="0"/>
                <wp:positionH relativeFrom="column">
                  <wp:posOffset>909320</wp:posOffset>
                </wp:positionH>
                <wp:positionV relativeFrom="paragraph">
                  <wp:posOffset>2000250</wp:posOffset>
                </wp:positionV>
                <wp:extent cx="304800" cy="200660"/>
                <wp:effectExtent l="13970" t="13970" r="16510" b="29210"/>
                <wp:wrapNone/>
                <wp:docPr id="213"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86" style="position:absolute;margin-left:71.6pt;margin-top:157.5pt;width:24pt;height:15.8pt;flip:y;z-index:25160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5QEQIAAEUEAAAOAAAAZHJzL2Uyb0RvYy54bWysU82O0zAQviPxDpbvNGmXLVXVdA+7KhcE&#10;Kxa4u47dWPhPY9OkT4PEjYfgcRCvwXjSza4ACQmRgxXb33zj75uZzdXgLDsqSCb4hs9nNWfKy9Aa&#10;f2j4+3e7ZyvOUha+FTZ41fCTSvxq+/TJpo9rtQhdsK0ChiQ+rfvY8C7nuK6qJDvlRJqFqDxe6gBO&#10;ZNzCoWpB9MjubLWo62XVB2gjBKlSwtOb8ZJviV9rJfMbrZPKzDYc35ZpBVr3Za22G7E+gIidkedn&#10;iH94hRPGY9KJ6kZkwT6B+Y3KGQkhBZ1nMrgqaG2kIg2oZl7/ouauE1GRFjQnxcmm9P9o5evjLTDT&#10;Nnwxv+DMC4dF+vH56/dvX9h8XuzpY1oj6i7ewnmX8LdoHTQ4pq2JH7DypB71sIHMPU3mqiEziYcX&#10;9fNVjSWQeFUqtyTzq5Gm0EVI+aUKjpWfhgPWjkjF8VXKmBqh95AC92FnrKX6Wc96JF1dvrikiBSs&#10;acttwSU47K8tsKPAFtjtavyKLGR7BMOd9XhYxI7y6C+frCoc1r9VGl1CGYsxQ+lPNdEKKZXPyzMv&#10;oUuYxidMgaND1NgPgTaTx5j+jC1hivp2Cqz/nnGKoKzB5ynYGR/gTwTtxynziL9XP2ou8vOwH6g1&#10;xlKVo31oT9gvkO11GCdKeNkFHCiZgeQXFPYqGXyeqzIMj/eU6WH6tz8BAAD//wMAUEsDBBQABgAI&#10;AAAAIQCx6gEm4AAAAAsBAAAPAAAAZHJzL2Rvd25yZXYueG1sTI9Lb8IwEITvSP0P1lbqDZzwiGga&#10;B1VI7YkLjwpxM/E2iRKvo9hA+PddTuU4s59mZ7LVYFtxxd7XjhTEkwgEUuFMTaWCw/5rvAThgyaj&#10;W0eo4I4eVvnLKNOpcTfa4nUXSsEh5FOtoAqhS6X0RYVW+4nrkPj263qrA8u+lKbXNw63rZxGUSKt&#10;rok/VLrDdYVFs7tYBd9JvFkcjuUx3p/uP1t3atbLTaPU2+vw+QEi4BD+YXjU5+qQc6ezu5DxomU9&#10;n00ZVTCLFzzqQbzH7JzZmScJyDyTzxvyPwAAAP//AwBQSwECLQAUAAYACAAAACEAtoM4kv4AAADh&#10;AQAAEwAAAAAAAAAAAAAAAAAAAAAAW0NvbnRlbnRfVHlwZXNdLnhtbFBLAQItABQABgAIAAAAIQA4&#10;/SH/1gAAAJQBAAALAAAAAAAAAAAAAAAAAC8BAABfcmVscy8ucmVsc1BLAQItABQABgAIAAAAIQAb&#10;/J5QEQIAAEUEAAAOAAAAAAAAAAAAAAAAAC4CAABkcnMvZTJvRG9jLnhtbFBLAQItABQABgAIAAAA&#10;IQCx6gEm4AAAAAsBAAAPAAAAAAAAAAAAAAAAAGsEAABkcnMvZG93bnJldi54bWxQSwUGAAAAAAQA&#10;BADzAAAAeA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09088" behindDoc="0" locked="0" layoutInCell="1" allowOverlap="1">
                <wp:simplePos x="0" y="0"/>
                <wp:positionH relativeFrom="column">
                  <wp:posOffset>909320</wp:posOffset>
                </wp:positionH>
                <wp:positionV relativeFrom="paragraph">
                  <wp:posOffset>2000250</wp:posOffset>
                </wp:positionV>
                <wp:extent cx="304800" cy="200660"/>
                <wp:effectExtent l="13970" t="13970" r="16510" b="29210"/>
                <wp:wrapNone/>
                <wp:docPr id="214"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87" style="position:absolute;margin-left:71.6pt;margin-top:157.5pt;width:24pt;height:15.8pt;flip:y;z-index:251609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IsREAIAAEUEAAAOAAAAZHJzL2Uyb0RvYy54bWysU8GO0zAQvSPxD5bvNGnZLVXVdA+7KhcE&#10;Kxa4u47dWNgeyzZN+jVI3PgIPgfxG4wn3ewKkJAQOVix/eaN35uZzdXgLDuqmAz4hs9nNWfKS2iN&#10;PzT8/bvdsxVnKQvfCgteNfykEr/aPn2y6cNaLaAD26rIkMSndR8a3uUc1lWVZKecSDMIyuOlhuhE&#10;xm08VG0UPbI7Wy3qeln1ENsQQaqU8PRmvORb4tdayfxG66Qysw3Ht2VaI637slbbjVgfogidkedn&#10;iH94hRPGY9KJ6kZkwT5F8xuVMzJCAp1nElwFWhupSAOqmde/qLnrRFCkBc1JYbIp/T9a+fp4G5lp&#10;G76YX3DmhcMi/fj89fu3L2w+L/b0Ia0RdRdu43mX8LdoHXR0TFsTPmDlST3qYQOZe5rMVUNmEg+f&#10;1xerGksg8apUbknmVyNNoQsx5ZcKHCs/DY9YOyIVx1cpY2qE3kMK3MPOWEv1s571SLq6fHFJEQms&#10;acttwaV42F/byI4CW2C3q/ErspDtEQx31uNhETvKo798sqpwWP9WaXQJZSzGDKU/1UQrpFQ+L8+8&#10;hC5hGp8wBY4OUWM/BNpMHmP6M7aEKerbKbD+e8YpgrKCz1OwMx7inwjaj1PmEX+vftRc5OdhP1Br&#10;LKdG2EN7wn6J2V7DOFHCyw5woGSOJL8EYq+Swee5KsPweE+ZHqZ/+xMAAP//AwBQSwMEFAAGAAgA&#10;AAAhALHqASbgAAAACwEAAA8AAABkcnMvZG93bnJldi54bWxMj0tvwjAQhO9I/Q/WVuoNnPCIaBoH&#10;VUjtiQuPCnEz8TaJEq+j2ED4911O5Tizn2ZnstVgW3HF3teOFMSTCARS4UxNpYLD/mu8BOGDJqNb&#10;R6jgjh5W+cso06lxN9ridRdKwSHkU62gCqFLpfRFhVb7ieuQ+PbreqsDy76Uptc3DretnEZRIq2u&#10;iT9UusN1hUWzu1gF30m8WRyO5THen+4/W3dq1stNo9Tb6/D5ASLgEP5heNTn6pBzp7O7kPGiZT2f&#10;TRlVMIsXPOpBvMfsnNmZJwnIPJPPG/I/AAAA//8DAFBLAQItABQABgAIAAAAIQC2gziS/gAAAOEB&#10;AAATAAAAAAAAAAAAAAAAAAAAAABbQ29udGVudF9UeXBlc10ueG1sUEsBAi0AFAAGAAgAAAAhADj9&#10;If/WAAAAlAEAAAsAAAAAAAAAAAAAAAAALwEAAF9yZWxzLy5yZWxzUEsBAi0AFAAGAAgAAAAhABhQ&#10;ixEQAgAARQQAAA4AAAAAAAAAAAAAAAAALgIAAGRycy9lMm9Eb2MueG1sUEsBAi0AFAAGAAgAAAAh&#10;ALHqASbgAAAACwEAAA8AAAAAAAAAAAAAAAAAagQAAGRycy9kb3ducmV2LnhtbFBLBQYAAAAABAAE&#10;APMAAAB3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0112" behindDoc="0" locked="0" layoutInCell="1" allowOverlap="1">
                <wp:simplePos x="0" y="0"/>
                <wp:positionH relativeFrom="column">
                  <wp:posOffset>909320</wp:posOffset>
                </wp:positionH>
                <wp:positionV relativeFrom="paragraph">
                  <wp:posOffset>2000250</wp:posOffset>
                </wp:positionV>
                <wp:extent cx="304800" cy="200660"/>
                <wp:effectExtent l="13970" t="13970" r="16510" b="29210"/>
                <wp:wrapNone/>
                <wp:docPr id="215"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88" style="position:absolute;margin-left:71.6pt;margin-top:157.5pt;width:24pt;height:15.8pt;flip:y;z-index:25161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Zd+EQIAAEUEAAAOAAAAZHJzL2Uyb0RvYy54bWysU82O0zAQviPxDpbvNEmhpYqa7mFX5YJg&#10;xQJ317EbC//JNk36NEjceAgeB/EaO56k2RUgISFysGL7m2/8fTOzvRqMJicRonK2odWipERY7lpl&#10;jw398H7/bENJTMy2TDsrGnoWkV7tnj7Z9r4WS9c53YpAgMTGuvcN7VLydVFE3gnD4sJ5YeFSumBY&#10;gm04Fm1gPbAbXSzLcl30LrQ+OC5ihNOb8ZLukF9KwdNbKaNIRDcU3pZwDbge8lrstqw+BuY7xadn&#10;sH94hWHKQtKZ6oYlRj4H9RuVUTy46GRacGcKJ6XiAjWAmqr8Rc1dx7xALWBO9LNN8f/R8jen20BU&#10;29BltaLEMgNF+vnl24/vX0lVZXt6H2tA3fnbMO0i/GatgwyGSK38R6g8qgc9ZEBzz7O5YkiEw+Hz&#10;8sWmhBJwuMqVW6P5xUiT6XyI6ZVwhuSfhgaoHZKy0+uYIDVAL5AMt26vtMb6aUt6IN2sXq4wIjqt&#10;2nybcTEcD9c6kBODFtjvS/iyLGB7BIOdtnCYxY7y8C+dtcgc2r4TElwCGcsxQ+5PMdMyzoVN64kX&#10;0TlMwhPmwNEhbOyHQJ3QY0g/YXOYwL6dA8u/Z5wjMKuzaQ42yrrwJ4L205x5xF/Uj5qz/DQcBmyN&#10;9fLSCAfXnqFfQtLXbpwoZnnnYKB4Cig/B0KvosHTXOVheLzHTA/Tv7sHAAD//wMAUEsDBBQABgAI&#10;AAAAIQCx6gEm4AAAAAsBAAAPAAAAZHJzL2Rvd25yZXYueG1sTI9Lb8IwEITvSP0P1lbqDZzwiGga&#10;B1VI7YkLjwpxM/E2iRKvo9hA+PddTuU4s59mZ7LVYFtxxd7XjhTEkwgEUuFMTaWCw/5rvAThgyaj&#10;W0eo4I4eVvnLKNOpcTfa4nUXSsEh5FOtoAqhS6X0RYVW+4nrkPj263qrA8u+lKbXNw63rZxGUSKt&#10;rok/VLrDdYVFs7tYBd9JvFkcjuUx3p/uP1t3atbLTaPU2+vw+QEi4BD+YXjU5+qQc6ezu5DxomU9&#10;n00ZVTCLFzzqQbzH7JzZmScJyDyTzxvyPwAAAP//AwBQSwECLQAUAAYACAAAACEAtoM4kv4AAADh&#10;AQAAEwAAAAAAAAAAAAAAAAAAAAAAW0NvbnRlbnRfVHlwZXNdLnhtbFBLAQItABQABgAIAAAAIQA4&#10;/SH/1gAAAJQBAAALAAAAAAAAAAAAAAAAAC8BAABfcmVscy8ucmVsc1BLAQItABQABgAIAAAAIQCo&#10;DZd+EQIAAEUEAAAOAAAAAAAAAAAAAAAAAC4CAABkcnMvZTJvRG9jLnhtbFBLAQItABQABgAIAAAA&#10;IQCx6gEm4AAAAAsBAAAPAAAAAAAAAAAAAAAAAGsEAABkcnMvZG93bnJldi54bWxQSwUGAAAAAAQA&#10;BADzAAAAeA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1136" behindDoc="0" locked="0" layoutInCell="1" allowOverlap="1">
                <wp:simplePos x="0" y="0"/>
                <wp:positionH relativeFrom="column">
                  <wp:posOffset>909320</wp:posOffset>
                </wp:positionH>
                <wp:positionV relativeFrom="paragraph">
                  <wp:posOffset>2000250</wp:posOffset>
                </wp:positionV>
                <wp:extent cx="304800" cy="200660"/>
                <wp:effectExtent l="13970" t="13970" r="16510" b="29210"/>
                <wp:wrapNone/>
                <wp:docPr id="222"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89" style="position:absolute;margin-left:71.6pt;margin-top:157.5pt;width:24pt;height:15.8pt;flip:y;z-index:25161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nudEgIAAEUEAAAOAAAAZHJzL2Uyb0RvYy54bWysU82O0zAQviPxDpbvNGmWLVXUdA+7KhcE&#10;Kxa4u47dWPhPtmnSp0HixkPwOIjXYDxJsytYaSVEDlZsf/ONv29mNleD0eQoQlTONnS5KCkRlrtW&#10;2UNDP37YvVhTEhOzLdPOioaeRKRX2+fPNr2vReU6p1sRCJDYWPe+oV1Kvi6KyDthWFw4LyxcShcM&#10;S7ANh6INrAd2o4uqLFdF70Lrg+MiRji9GS/pFvmlFDy9kzKKRHRD4W0J14DrPq/FdsPqQ2C+U3x6&#10;BvuHVximLCSdqW5YYuRLUH9RGcWDi06mBXemcFIqLlADqFmWf6i565gXqAXMiX62Kf4/Wv72eBuI&#10;ahtaVRUllhko0q+v33/++EaWy2xP72MNqDt/G6ZdhN+sdZDBEKmV/wSVR/Wghwxo7mk2VwyJcDi8&#10;KF+uSygBh6tcuRWaX4w0mc6HmF4LZ0j+aWiA2iEpO76JCVID9AzJcOt2Smusn7akB9L15atLjIhO&#10;qzbfZlwMh/21DuTIoAV2uxK+LAvYHsBgpy0cZrGjPPxLJy0yh7bvhQSXQEY1Zsj9KWZaxrmwaTXx&#10;IjqHSXjCHDg6hI19H6gTegzpJ2wOE9i3c2D5dMY5ArM6m+Zgo6wLjxG0n+fMI/6sftSc5adhP2Br&#10;rC7OjbB37Qn6JSR97caJYpZ3DgaKp4DycyD0Kho8zVUehod7zHQ//dvfAAAA//8DAFBLAwQUAAYA&#10;CAAAACEAseoBJuAAAAALAQAADwAAAGRycy9kb3ducmV2LnhtbEyPS2/CMBCE70j9D9ZW6g2c8Iho&#10;GgdVSO2JC48KcTPxNokSr6PYQPj3XU7lOLOfZmey1WBbccXe144UxJMIBFLhTE2lgsP+a7wE4YMm&#10;o1tHqOCOHlb5yyjTqXE32uJ1F0rBIeRTraAKoUul9EWFVvuJ65D49ut6qwPLvpSm1zcOt62cRlEi&#10;ra6JP1S6w3WFRbO7WAXfSbxZHI7lMd6f7j9bd2rWy02j1Nvr8PkBIuAQ/mF41OfqkHOns7uQ8aJl&#10;PZ9NGVUwixc86kG8x+yc2ZknCcg8k88b8j8AAAD//wMAUEsBAi0AFAAGAAgAAAAhALaDOJL+AAAA&#10;4QEAABMAAAAAAAAAAAAAAAAAAAAAAFtDb250ZW50X1R5cGVzXS54bWxQSwECLQAUAAYACAAAACEA&#10;OP0h/9YAAACUAQAACwAAAAAAAAAAAAAAAAAvAQAAX3JlbHMvLnJlbHNQSwECLQAUAAYACAAAACEA&#10;xFZ7nRICAABFBAAADgAAAAAAAAAAAAAAAAAuAgAAZHJzL2Uyb0RvYy54bWxQSwECLQAUAAYACAAA&#10;ACEAseoBJuAAAAALAQAADwAAAAAAAAAAAAAAAABsBAAAZHJzL2Rvd25yZXYueG1sUEsFBgAAAAAE&#10;AAQA8wAAAHk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2160" behindDoc="0" locked="0" layoutInCell="1" allowOverlap="1">
                <wp:simplePos x="0" y="0"/>
                <wp:positionH relativeFrom="column">
                  <wp:posOffset>909320</wp:posOffset>
                </wp:positionH>
                <wp:positionV relativeFrom="paragraph">
                  <wp:posOffset>2000250</wp:posOffset>
                </wp:positionV>
                <wp:extent cx="304800" cy="200660"/>
                <wp:effectExtent l="13970" t="13970" r="16510" b="29210"/>
                <wp:wrapNone/>
                <wp:docPr id="223"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90" style="position:absolute;margin-left:71.6pt;margin-top:157.5pt;width:24pt;height:15.8pt;flip:y;z-index:251612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v+5EgIAAEUEAAAOAAAAZHJzL2Uyb0RvYy54bWysU82O0zAQviPxDpbvNGl2t1RR0z3sqlwQ&#10;rFjg7jp2Y+E/jU2TPg0SNx6Cx0G8xo6dNLsCJCREDlZsf/ONv29mNteD0eQoIChnG7pclJQIy12r&#10;7KGhH97vXqwpCZHZlmlnRUNPItDr7fNnm97XonKd060AgiQ21L1vaBejr4si8E4YFhbOC4uX0oFh&#10;EbdwKFpgPbIbXVRluSp6B60Hx0UIeHo7XtJt5pdS8PhWyiAi0Q3Ft8W8Ql73aS22G1YfgPlO8ekZ&#10;7B9eYZiymHSmumWRkc+gfqMyioMLTsYFd6ZwUiousgZUsyx/UXPfMS+yFjQn+Nmm8P9o+ZvjHRDV&#10;NrSqLiixzGCRfn759uP7V7JcJnt6H2pE3fs7mHYBf5PWQYIhUiv/ESuf1aMeMmRzT7O5YoiE4+FF&#10;ebkusQQcr1LlVtn8YqRJdB5CfCWcIemnoYC1y6Ts+DpETI3QMyTBrdsprXP9tCU9kq6vXl7liOC0&#10;atNtwgU47G80kCPDFtjtSvySLGR7AsOdtniYxI7y8l88aZE4tH0nJLqEMqoxQ+pPMdMyzoWNq4k3&#10;o1OYxCfMgaNDubEfA3XMHmP6CZvCRO7bObD8e8Y5Imd1Ns7BRlkHfyJoP82ZR/xZ/ag5yY/Dfsit&#10;sbo8N8LetSfsF4j6xo0TxSzvHA4Uj5Dlp0Ds1WzwNFdpGJ7uc6bH6d8+AAAA//8DAFBLAwQUAAYA&#10;CAAAACEAseoBJuAAAAALAQAADwAAAGRycy9kb3ducmV2LnhtbEyPS2/CMBCE70j9D9ZW6g2c8Iho&#10;GgdVSO2JC48KcTPxNokSr6PYQPj3XU7lOLOfZmey1WBbccXe144UxJMIBFLhTE2lgsP+a7wE4YMm&#10;o1tHqOCOHlb5yyjTqXE32uJ1F0rBIeRTraAKoUul9EWFVvuJ65D49ut6qwPLvpSm1zcOt62cRlEi&#10;ra6JP1S6w3WFRbO7WAXfSbxZHI7lMd6f7j9bd2rWy02j1Nvr8PkBIuAQ/mF41OfqkHOns7uQ8aJl&#10;PZ9NGVUwixc86kG8x+yc2ZknCcg8k88b8j8AAAD//wMAUEsBAi0AFAAGAAgAAAAhALaDOJL+AAAA&#10;4QEAABMAAAAAAAAAAAAAAAAAAAAAAFtDb250ZW50X1R5cGVzXS54bWxQSwECLQAUAAYACAAAACEA&#10;OP0h/9YAAACUAQAACwAAAAAAAAAAAAAAAAAvAQAAX3JlbHMvLnJlbHNQSwECLQAUAAYACAAAACEA&#10;XZb/uRICAABFBAAADgAAAAAAAAAAAAAAAAAuAgAAZHJzL2Uyb0RvYy54bWxQSwECLQAUAAYACAAA&#10;ACEAseoBJuAAAAALAQAADwAAAAAAAAAAAAAAAABsBAAAZHJzL2Rvd25yZXYueG1sUEsFBgAAAAAE&#10;AAQA8wAAAHk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3184" behindDoc="0" locked="0" layoutInCell="1" allowOverlap="1">
                <wp:simplePos x="0" y="0"/>
                <wp:positionH relativeFrom="column">
                  <wp:posOffset>909320</wp:posOffset>
                </wp:positionH>
                <wp:positionV relativeFrom="paragraph">
                  <wp:posOffset>2000250</wp:posOffset>
                </wp:positionV>
                <wp:extent cx="304800" cy="200660"/>
                <wp:effectExtent l="13970" t="13970" r="16510" b="29210"/>
                <wp:wrapNone/>
                <wp:docPr id="224"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91" style="position:absolute;margin-left:71.6pt;margin-top:157.5pt;width:24pt;height:15.8pt;flip:y;z-index:25161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ur4EQIAAEUEAAAOAAAAZHJzL2Uyb0RvYy54bWysU8GO0zAQvSPxD5bvNGnYlipquoddlQuC&#10;FQvcXcduLGyPZZsm/RokbnwEn4P4DcZOml0BEhIiByu237zxezOzvR6MJifhgwLb0OWipERYDq2y&#10;x4a+f7d/tqEkRGZbpsGKhp5FoNe7p0+2vatFBR3oVniCJDbUvWtoF6OriyLwThgWFuCExUsJ3rCI&#10;W38sWs96ZDe6qMpyXfTgW+eBixDw9Ha8pLvML6Xg8Y2UQUSiG4pvi3n1eT2ktdhtWX30zHWKT89g&#10;//AKw5TFpDPVLYuMfPLqNyqjuIcAMi44mAKkVFxkDahmWf6i5r5jTmQtaE5ws03h/9Hy16c7T1Tb&#10;0Kq6osQyg0X68fnr929fyHKZ7OldqBF17+78tAv4m7QO0hsitXIfsPJZPeohQzb3PJsrhkg4Hj4v&#10;rzYlloDjVarcOptfjDSJzvkQXwowJP001GPtMik7vQoRUyP0AklwC3ulda6ftqRH0s3qxSpHBNCq&#10;TbcJF/zxcKM9OTFsgf2+xC/JQrZHMNxpi4dJ7Cgv/8WzFolD27dCoksooxozpP4UMy3jXNi4nngz&#10;OoVJfMIcODqUG/shUMfsMaafsClM5L6dA8u/Z5wjclawcQ42yoL/E0H7cc484i/qR81JfhwOQ26N&#10;9erSCAdoz9gvPuobGCeKWd4BDhSPPstPgdir2eBprtIwPN7nTA/Tv/sJAAD//wMAUEsDBBQABgAI&#10;AAAAIQCx6gEm4AAAAAsBAAAPAAAAZHJzL2Rvd25yZXYueG1sTI9Lb8IwEITvSP0P1lbqDZzwiGga&#10;B1VI7YkLjwpxM/E2iRKvo9hA+PddTuU4s59mZ7LVYFtxxd7XjhTEkwgEUuFMTaWCw/5rvAThgyaj&#10;W0eo4I4eVvnLKNOpcTfa4nUXSsEh5FOtoAqhS6X0RYVW+4nrkPj263qrA8u+lKbXNw63rZxGUSKt&#10;rok/VLrDdYVFs7tYBd9JvFkcjuUx3p/uP1t3atbLTaPU2+vw+QEi4BD+YXjU5+qQc6ezu5DxomU9&#10;n00ZVTCLFzzqQbzH7JzZmScJyDyTzxvyPwAAAP//AwBQSwECLQAUAAYACAAAACEAtoM4kv4AAADh&#10;AQAAEwAAAAAAAAAAAAAAAAAAAAAAW0NvbnRlbnRfVHlwZXNdLnhtbFBLAQItABQABgAIAAAAIQA4&#10;/SH/1gAAAJQBAAALAAAAAAAAAAAAAAAAAC8BAABfcmVscy8ucmVsc1BLAQItABQABgAIAAAAIQBe&#10;Our4EQIAAEUEAAAOAAAAAAAAAAAAAAAAAC4CAABkcnMvZTJvRG9jLnhtbFBLAQItABQABgAIAAAA&#10;IQCx6gEm4AAAAAsBAAAPAAAAAAAAAAAAAAAAAGsEAABkcnMvZG93bnJldi54bWxQSwUGAAAAAAQA&#10;BADzAAAAeA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20352" behindDoc="0" locked="0" layoutInCell="1" allowOverlap="1">
                <wp:simplePos x="0" y="0"/>
                <wp:positionH relativeFrom="column">
                  <wp:posOffset>909320</wp:posOffset>
                </wp:positionH>
                <wp:positionV relativeFrom="paragraph">
                  <wp:posOffset>2000250</wp:posOffset>
                </wp:positionV>
                <wp:extent cx="304800" cy="200660"/>
                <wp:effectExtent l="13970" t="13970" r="16510" b="29210"/>
                <wp:wrapNone/>
                <wp:docPr id="209"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92" style="position:absolute;margin-left:71.6pt;margin-top:157.5pt;width:24pt;height:15.8pt;flip:y;z-index:25162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yxDEQIAAEUEAAAOAAAAZHJzL2Uyb0RvYy54bWysU8GO0zAQvSPxD5bvNGlhS6ma7mFX5YJg&#10;xQJ317EbC9tj2aZJvwaJGx/B5yB+g/Gkm10BEhIiByu237zxezOzuRycZUcVkwHf8Pms5kx5Ca3x&#10;h4a/f7d7suIsZeFbYcGrhp9U4pfbx482fVirBXRgWxUZkvi07kPDu5zDuqqS7JQTaQZBebzUEJ3I&#10;uI2Hqo2iR3Znq0VdL6seYhsiSJUSnl6Pl3xL/Formd9onVRmtuH4tkxrpHVf1mq7EetDFKEz8vwM&#10;8Q+vcMJ4TDpRXYss2KdofqNyRkZIoPNMgqtAayMVaUA18/oXNbedCIq0oDkpTDal/0crXx9vIjNt&#10;wxf1C868cFikH5+/fv/2hc3nxZ4+pDWibsNNPO8S/hatg46OaWvCB6w8qUc9bCBzT5O5ashM4uHT&#10;+tmqxhJIvCqVW5L51UhT6EJM+aUCx8pPwyPWjkjF8VXKmBqhd5AC97Az1lL9rGc9kq4unl9QRAJr&#10;2nJbcCke9lc2sqPAFtjtavyKLGR7AMOd9XhYxI7y6C+frCoc1r9VGl1CGYsxQ+lPNdEKKZXPyzMv&#10;oUuYxidMgaND1Nj3gTaTx5j+jC1hivp2Cqz/nnGKoKzg8xTsjIf4J4L245R5xN+pHzUX+XnYD9Qa&#10;S1JWjvbQnrBfYrZXME6U8LIDHCiZI8kvKOxVMvg8V2UYHu4p0/30b38CAAD//wMAUEsDBBQABgAI&#10;AAAAIQCx6gEm4AAAAAsBAAAPAAAAZHJzL2Rvd25yZXYueG1sTI9Lb8IwEITvSP0P1lbqDZzwiGga&#10;B1VI7YkLjwpxM/E2iRKvo9hA+PddTuU4s59mZ7LVYFtxxd7XjhTEkwgEUuFMTaWCw/5rvAThgyaj&#10;W0eo4I4eVvnLKNOpcTfa4nUXSsEh5FOtoAqhS6X0RYVW+4nrkPj263qrA8u+lKbXNw63rZxGUSKt&#10;rok/VLrDdYVFs7tYBd9JvFkcjuUx3p/uP1t3atbLTaPU2+vw+QEi4BD+YXjU5+qQc6ezu5DxomU9&#10;n00ZVTCLFzzqQbzH7JzZmScJyDyTzxvyPwAAAP//AwBQSwECLQAUAAYACAAAACEAtoM4kv4AAADh&#10;AQAAEwAAAAAAAAAAAAAAAAAAAAAAW0NvbnRlbnRfVHlwZXNdLnhtbFBLAQItABQABgAIAAAAIQA4&#10;/SH/1gAAAJQBAAALAAAAAAAAAAAAAAAAAC8BAABfcmVscy8ucmVsc1BLAQItABQABgAIAAAAIQDr&#10;QyxDEQIAAEUEAAAOAAAAAAAAAAAAAAAAAC4CAABkcnMvZTJvRG9jLnhtbFBLAQItABQABgAIAAAA&#10;IQCx6gEm4AAAAAsBAAAPAAAAAAAAAAAAAAAAAGsEAABkcnMvZG93bnJldi54bWxQSwUGAAAAAAQA&#10;BADzAAAAeA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7530" cy="2987675"/>
            <wp:effectExtent l="0" t="0" r="11430" b="14605"/>
            <wp:docPr id="20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51"/>
                    <pic:cNvPicPr>
                      <a:picLocks noChangeAspect="1"/>
                    </pic:cNvPicPr>
                  </pic:nvPicPr>
                  <pic:blipFill>
                    <a:blip r:embed="rId49"/>
                    <a:stretch>
                      <a:fillRect/>
                    </a:stretch>
                  </pic:blipFill>
                  <pic:spPr>
                    <a:xfrm>
                      <a:off x="0" y="0"/>
                      <a:ext cx="6907530" cy="2987675"/>
                    </a:xfrm>
                    <a:prstGeom prst="rect">
                      <a:avLst/>
                    </a:prstGeom>
                    <a:noFill/>
                    <a:ln>
                      <a:noFill/>
                    </a:ln>
                  </pic:spPr>
                </pic:pic>
              </a:graphicData>
            </a:graphic>
          </wp:inline>
        </w:drawing>
      </w:r>
    </w:p>
    <w:p w:rsidR="00EC3D22" w:rsidRDefault="00A93F17">
      <w:pPr>
        <w:pStyle w:val="a3"/>
        <w:spacing w:before="130"/>
        <w:ind w:left="2336" w:right="1996"/>
        <w:jc w:val="center"/>
        <w:rPr>
          <w:rFonts w:ascii="微软雅黑" w:eastAsia="微软雅黑" w:hAnsi="微软雅黑" w:cs="微软雅黑"/>
          <w:spacing w:val="-28"/>
          <w:w w:val="105"/>
        </w:rPr>
      </w:pPr>
      <w:r>
        <w:rPr>
          <w:rFonts w:ascii="微软雅黑" w:eastAsia="微软雅黑" w:hAnsi="微软雅黑" w:cs="微软雅黑" w:hint="eastAsia"/>
          <w:spacing w:val="-28"/>
          <w:w w:val="105"/>
        </w:rPr>
        <w:t>图 2</w:t>
      </w:r>
    </w:p>
    <w:p w:rsidR="00EC3D22" w:rsidRDefault="00A93F17">
      <w:pPr>
        <w:pStyle w:val="a6"/>
        <w:numPr>
          <w:ilvl w:val="1"/>
          <w:numId w:val="7"/>
        </w:numPr>
        <w:tabs>
          <w:tab w:val="left" w:pos="1261"/>
        </w:tabs>
        <w:outlineLvl w:val="2"/>
        <w:rPr>
          <w:rFonts w:ascii="微软雅黑" w:eastAsia="微软雅黑" w:hAnsi="微软雅黑" w:cs="微软雅黑"/>
          <w:b/>
          <w:w w:val="95"/>
          <w:sz w:val="32"/>
        </w:rPr>
      </w:pPr>
      <w:bookmarkStart w:id="28" w:name="_Toc146532760"/>
      <w:r>
        <w:rPr>
          <w:rFonts w:ascii="微软雅黑" w:eastAsia="微软雅黑" w:hAnsi="微软雅黑" w:cs="微软雅黑" w:hint="eastAsia"/>
          <w:b/>
          <w:w w:val="95"/>
          <w:sz w:val="32"/>
        </w:rPr>
        <w:t>出差申请单审批进度查看</w:t>
      </w:r>
      <w:bookmarkEnd w:id="28"/>
    </w:p>
    <w:p w:rsidR="00EC3D22" w:rsidRDefault="00A93F17">
      <w:pPr>
        <w:pStyle w:val="a3"/>
        <w:spacing w:before="101"/>
        <w:ind w:left="1040"/>
        <w:rPr>
          <w:rFonts w:ascii="微软雅黑" w:eastAsia="微软雅黑" w:hAnsi="微软雅黑" w:cs="微软雅黑"/>
        </w:rPr>
      </w:pPr>
      <w:r>
        <w:rPr>
          <w:rFonts w:ascii="微软雅黑" w:eastAsia="微软雅黑" w:hAnsi="微软雅黑" w:cs="微软雅黑" w:hint="eastAsia"/>
        </w:rPr>
        <w:t>①首页——单据管理——我的已办--点击需要查看的申请单号--进入申请单页面--审批信息</w:t>
      </w:r>
    </w:p>
    <w:p w:rsidR="00EC3D22" w:rsidRDefault="00A93F17">
      <w:pPr>
        <w:pStyle w:val="a6"/>
        <w:ind w:left="0" w:firstLineChars="500" w:firstLine="1050"/>
        <w:rPr>
          <w:rFonts w:ascii="微软雅黑" w:eastAsia="微软雅黑" w:hAnsi="微软雅黑" w:cs="微软雅黑"/>
          <w:b/>
          <w:w w:val="95"/>
          <w:sz w:val="32"/>
        </w:rPr>
      </w:pPr>
      <w:r>
        <w:rPr>
          <w:rFonts w:ascii="微软雅黑" w:eastAsia="微软雅黑" w:hAnsi="微软雅黑" w:cs="微软雅黑" w:hint="eastAsia"/>
          <w:szCs w:val="21"/>
        </w:rPr>
        <w:t>如下图：图1、图2</w:t>
      </w:r>
    </w:p>
    <w:p w:rsidR="00EC3D22" w:rsidRDefault="00A93F17">
      <w:pPr>
        <w:pStyle w:val="a6"/>
        <w:tabs>
          <w:tab w:val="left" w:pos="1261"/>
        </w:tabs>
        <w:ind w:left="679"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5593080" cy="2827020"/>
            <wp:effectExtent l="0" t="0" r="0" b="7620"/>
            <wp:docPr id="23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63"/>
                    <pic:cNvPicPr>
                      <a:picLocks noChangeAspect="1"/>
                    </pic:cNvPicPr>
                  </pic:nvPicPr>
                  <pic:blipFill>
                    <a:blip r:embed="rId50"/>
                    <a:stretch>
                      <a:fillRect/>
                    </a:stretch>
                  </pic:blipFill>
                  <pic:spPr>
                    <a:xfrm>
                      <a:off x="0" y="0"/>
                      <a:ext cx="5593080" cy="2827020"/>
                    </a:xfrm>
                    <a:prstGeom prst="rect">
                      <a:avLst/>
                    </a:prstGeom>
                    <a:noFill/>
                    <a:ln>
                      <a:noFill/>
                    </a:ln>
                  </pic:spPr>
                </pic:pic>
              </a:graphicData>
            </a:graphic>
          </wp:inline>
        </w:drawing>
      </w:r>
    </w:p>
    <w:p w:rsidR="00EC3D22" w:rsidRDefault="00A93F17">
      <w:pPr>
        <w:pStyle w:val="a6"/>
        <w:tabs>
          <w:tab w:val="left" w:pos="1261"/>
        </w:tabs>
        <w:ind w:left="679" w:firstLine="0"/>
        <w:jc w:val="center"/>
        <w:rPr>
          <w:rFonts w:ascii="微软雅黑" w:eastAsia="微软雅黑" w:hAnsi="微软雅黑" w:cs="微软雅黑"/>
        </w:rPr>
      </w:pPr>
      <w:r>
        <w:rPr>
          <w:rFonts w:ascii="微软雅黑" w:eastAsia="微软雅黑" w:hAnsi="微软雅黑" w:cs="微软雅黑" w:hint="eastAsia"/>
          <w:szCs w:val="21"/>
        </w:rPr>
        <w:t>图1</w:t>
      </w:r>
    </w:p>
    <w:p w:rsidR="00EC3D22" w:rsidRDefault="00A93F17">
      <w:pPr>
        <w:pStyle w:val="a6"/>
        <w:tabs>
          <w:tab w:val="left" w:pos="1261"/>
        </w:tabs>
        <w:ind w:left="0" w:firstLine="0"/>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6903085" cy="2917825"/>
            <wp:effectExtent l="0" t="0" r="635" b="8255"/>
            <wp:docPr id="23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64"/>
                    <pic:cNvPicPr>
                      <a:picLocks noChangeAspect="1"/>
                    </pic:cNvPicPr>
                  </pic:nvPicPr>
                  <pic:blipFill>
                    <a:blip r:embed="rId51"/>
                    <a:stretch>
                      <a:fillRect/>
                    </a:stretch>
                  </pic:blipFill>
                  <pic:spPr>
                    <a:xfrm>
                      <a:off x="0" y="0"/>
                      <a:ext cx="6903085" cy="2917825"/>
                    </a:xfrm>
                    <a:prstGeom prst="rect">
                      <a:avLst/>
                    </a:prstGeom>
                    <a:noFill/>
                    <a:ln>
                      <a:noFill/>
                    </a:ln>
                  </pic:spPr>
                </pic:pic>
              </a:graphicData>
            </a:graphic>
          </wp:inline>
        </w:drawing>
      </w:r>
    </w:p>
    <w:p w:rsidR="00EC3D22" w:rsidRDefault="00A93F17">
      <w:pPr>
        <w:pStyle w:val="a3"/>
        <w:spacing w:before="313" w:line="278" w:lineRule="auto"/>
        <w:ind w:right="546"/>
        <w:jc w:val="center"/>
        <w:rPr>
          <w:rFonts w:ascii="微软雅黑" w:eastAsia="微软雅黑" w:hAnsi="微软雅黑" w:cs="微软雅黑"/>
          <w:w w:val="95"/>
        </w:rPr>
      </w:pPr>
      <w:r>
        <w:rPr>
          <w:rFonts w:ascii="微软雅黑" w:eastAsia="微软雅黑" w:hAnsi="微软雅黑" w:cs="微软雅黑" w:hint="eastAsia"/>
        </w:rPr>
        <w:t>图2</w:t>
      </w:r>
    </w:p>
    <w:p w:rsidR="00EC3D22" w:rsidRDefault="00A93F17">
      <w:pPr>
        <w:pStyle w:val="2"/>
        <w:numPr>
          <w:ilvl w:val="0"/>
          <w:numId w:val="3"/>
        </w:numPr>
        <w:tabs>
          <w:tab w:val="left" w:pos="679"/>
          <w:tab w:val="left" w:pos="680"/>
        </w:tabs>
        <w:spacing w:line="589" w:lineRule="exact"/>
        <w:rPr>
          <w:w w:val="95"/>
        </w:rPr>
      </w:pPr>
      <w:bookmarkStart w:id="29" w:name="_Toc146532761"/>
      <w:r>
        <w:rPr>
          <w:rFonts w:hint="eastAsia"/>
          <w:w w:val="95"/>
        </w:rPr>
        <w:t>申请单审批</w:t>
      </w:r>
      <w:bookmarkEnd w:id="29"/>
    </w:p>
    <w:p w:rsidR="00EC3D22" w:rsidRDefault="00EC3D22">
      <w:pPr>
        <w:rPr>
          <w:rFonts w:ascii="微软雅黑" w:eastAsia="微软雅黑" w:hAnsi="微软雅黑" w:cs="微软雅黑"/>
        </w:rPr>
      </w:pPr>
    </w:p>
    <w:p w:rsidR="00EC3D22" w:rsidRDefault="00A93F17">
      <w:pPr>
        <w:pStyle w:val="3"/>
        <w:ind w:left="113" w:firstLineChars="300" w:firstLine="630"/>
      </w:pPr>
      <w:bookmarkStart w:id="30" w:name="_Toc47735328"/>
      <w:bookmarkStart w:id="31" w:name="_Toc146532762"/>
      <w:r>
        <w:rPr>
          <w:rFonts w:hint="eastAsia"/>
        </w:rPr>
        <w:t>4.1出差申请单审批场景</w:t>
      </w:r>
      <w:bookmarkEnd w:id="30"/>
      <w:bookmarkEnd w:id="31"/>
    </w:p>
    <w:p w:rsidR="00EC3D22" w:rsidRDefault="00EC3D22">
      <w:pPr>
        <w:rPr>
          <w:rFonts w:ascii="微软雅黑" w:eastAsia="微软雅黑" w:hAnsi="微软雅黑" w:cs="微软雅黑"/>
        </w:rPr>
      </w:pPr>
    </w:p>
    <w:p w:rsidR="00EC3D22" w:rsidRDefault="00A93F17">
      <w:pPr>
        <w:widowControl/>
        <w:ind w:firstLineChars="500" w:firstLine="1050"/>
        <w:rPr>
          <w:rFonts w:ascii="微软雅黑" w:eastAsia="微软雅黑" w:hAnsi="微软雅黑" w:cs="微软雅黑"/>
          <w:szCs w:val="21"/>
        </w:rPr>
      </w:pPr>
      <w:r>
        <w:rPr>
          <w:rFonts w:ascii="微软雅黑" w:eastAsia="微软雅黑" w:hAnsi="微软雅黑" w:cs="微软雅黑" w:hint="eastAsia"/>
          <w:szCs w:val="21"/>
        </w:rPr>
        <w:t>员工单据送审以后会匹配对应审批流程，审批人登录系统可查看待我审批的单据。</w:t>
      </w:r>
    </w:p>
    <w:p w:rsidR="00EC3D22" w:rsidRDefault="00EC3D22">
      <w:pPr>
        <w:widowControl/>
        <w:ind w:firstLineChars="500" w:firstLine="1050"/>
        <w:rPr>
          <w:rFonts w:ascii="微软雅黑" w:eastAsia="微软雅黑" w:hAnsi="微软雅黑" w:cs="微软雅黑"/>
          <w:szCs w:val="21"/>
        </w:rPr>
      </w:pPr>
    </w:p>
    <w:p w:rsidR="00EC3D22" w:rsidRDefault="00A93F17">
      <w:pPr>
        <w:pStyle w:val="3"/>
      </w:pPr>
      <w:bookmarkStart w:id="32" w:name="_Toc47735329"/>
      <w:bookmarkStart w:id="33" w:name="_Toc146532763"/>
      <w:r>
        <w:rPr>
          <w:rFonts w:hint="eastAsia"/>
        </w:rPr>
        <w:t>4.2出差申请单审批操作</w:t>
      </w:r>
      <w:bookmarkEnd w:id="32"/>
      <w:bookmarkEnd w:id="33"/>
    </w:p>
    <w:p w:rsidR="00EC3D22" w:rsidRDefault="00EC3D22">
      <w:pPr>
        <w:rPr>
          <w:rFonts w:ascii="微软雅黑" w:eastAsia="微软雅黑" w:hAnsi="微软雅黑" w:cs="微软雅黑"/>
        </w:rPr>
      </w:pPr>
    </w:p>
    <w:p w:rsidR="00EC3D22" w:rsidRDefault="00A93F17">
      <w:pPr>
        <w:widowControl/>
        <w:ind w:firstLineChars="500" w:firstLine="1050"/>
        <w:rPr>
          <w:rFonts w:ascii="微软雅黑" w:eastAsia="微软雅黑" w:hAnsi="微软雅黑" w:cs="微软雅黑"/>
          <w:szCs w:val="21"/>
        </w:rPr>
      </w:pPr>
      <w:r>
        <w:rPr>
          <w:rFonts w:ascii="微软雅黑" w:eastAsia="微软雅黑" w:hAnsi="微软雅黑" w:cs="微软雅黑" w:hint="eastAsia"/>
          <w:szCs w:val="21"/>
        </w:rPr>
        <w:t>首页——单据管理——我的待办--审批，如下图；</w:t>
      </w:r>
    </w:p>
    <w:p w:rsidR="00EC3D22" w:rsidRDefault="00A93F17">
      <w:pPr>
        <w:widowControl/>
        <w:rPr>
          <w:rFonts w:ascii="微软雅黑" w:eastAsia="微软雅黑" w:hAnsi="微软雅黑" w:cs="微软雅黑"/>
          <w:szCs w:val="21"/>
        </w:rPr>
      </w:pPr>
      <w:r>
        <w:rPr>
          <w:rFonts w:ascii="微软雅黑" w:eastAsia="微软雅黑" w:hAnsi="微软雅黑" w:cs="微软雅黑" w:hint="eastAsia"/>
          <w:noProof/>
        </w:rPr>
        <mc:AlternateContent>
          <mc:Choice Requires="wps">
            <w:drawing>
              <wp:anchor distT="0" distB="0" distL="114300" distR="114300" simplePos="0" relativeHeight="251616256" behindDoc="0" locked="0" layoutInCell="1" allowOverlap="1">
                <wp:simplePos x="0" y="0"/>
                <wp:positionH relativeFrom="column">
                  <wp:posOffset>5015230</wp:posOffset>
                </wp:positionH>
                <wp:positionV relativeFrom="paragraph">
                  <wp:posOffset>753110</wp:posOffset>
                </wp:positionV>
                <wp:extent cx="304800" cy="200660"/>
                <wp:effectExtent l="13970" t="13970" r="16510" b="29210"/>
                <wp:wrapNone/>
                <wp:docPr id="395"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93" style="position:absolute;margin-left:394.9pt;margin-top:59.3pt;width:24pt;height:15.8pt;flip:y;z-index:251616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ehEwIAAEUEAAAOAAAAZHJzL2Uyb0RvYy54bWysU82O0zAQviPxDpbvNGmXdkvUdA+7KhcE&#10;Kxa4u47dWPhPtmnSp0HixkPwOIjXYDxJs6tdJCREDlZsf/ONv29mNle90eQoQlTO1nQ+KykRlrtG&#10;2UNNP37YvVhTEhOzDdPOipqeRKRX2+fPNp2vxMK1TjciECCxsep8TduUfFUUkbfCsDhzXli4lC4Y&#10;lmAbDkUTWAfsRheLslwVnQuND46LGOH0ZrikW+SXUvD0TsooEtE1hbclXAOu+7wW2w2rDoH5VvHx&#10;GewfXmGYspB0orphiZEvQT2hMooHF51MM+5M4aRUXKAGUDMvH6m5a5kXqAXMiX6yKf4/Wv72eBuI&#10;amp68WpJiWUGivTr6/efP76R+Tzb0/lYAerO34ZxF+E3a+1lMERq5T9B5VE96CE9mnuazBV9IhwO&#10;L8qX6xJKwOEqV26F5hcDTabzIabXwhmSf2oaoHZIyo5vYoLUAD1DMty6ndIa66ct6YB0vbxcYkR0&#10;WjX5NuNiOOyvdSBHBi2w25XwZVnA9gAGO23hMIsd5OFfOmmRObR9LyS4BDIWQ4bcn2KiZZwLm1Yj&#10;L6JzmIQnTIGDQ9jY94E6oceQfsTmMIF9OwWWf884RWBWZ9MUbJR14U8Ezecp84A/qx80Z/mp3/fY&#10;GqvLcyPsXXOCfglJX7thopjlrYOB4img/BwIvYoGj3OVh+HhHjPdT//2NwAAAP//AwBQSwMEFAAG&#10;AAgAAAAhAM65h8HgAAAACwEAAA8AAABkcnMvZG93bnJldi54bWxMj81uwjAQhO+V+g7WVuqtOKEi&#10;uCEOqpDaExd+KsTNJEsSJV5HsYHw9t2eynFnRrPfZMvRduKKg28caYgnEQikwpUNVRr2u683BcIH&#10;Q6XpHKGGO3pY5s9PmUlLd6MNXrehElxCPjUa6hD6VEpf1GiNn7geib2zG6wJfA6VLAdz43LbyWkU&#10;JdKahvhDbXpc1Vi024vV8J3E69n+UB3i3fH+s3HHdqXWrdavL+PnAkTAMfyH4Q+f0SFnppO7UOlF&#10;p2GuPhg9sBGrBAQn1PuclRMrs2gKMs/k44b8FwAA//8DAFBLAQItABQABgAIAAAAIQC2gziS/gAA&#10;AOEBAAATAAAAAAAAAAAAAAAAAAAAAABbQ29udGVudF9UeXBlc10ueG1sUEsBAi0AFAAGAAgAAAAh&#10;ADj9If/WAAAAlAEAAAsAAAAAAAAAAAAAAAAALwEAAF9yZWxzLy5yZWxzUEsBAi0AFAAGAAgAAAAh&#10;ABvv96ETAgAARQQAAA4AAAAAAAAAAAAAAAAALgIAAGRycy9lMm9Eb2MueG1sUEsBAi0AFAAGAAgA&#10;AAAhAM65h8HgAAAACwEAAA8AAAAAAAAAAAAAAAAAbQQAAGRycy9kb3ducmV2LnhtbFBLBQYAAAAA&#10;BAAEAPMAAAB6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7280" behindDoc="0" locked="0" layoutInCell="1" allowOverlap="1">
                <wp:simplePos x="0" y="0"/>
                <wp:positionH relativeFrom="column">
                  <wp:posOffset>5015230</wp:posOffset>
                </wp:positionH>
                <wp:positionV relativeFrom="paragraph">
                  <wp:posOffset>753110</wp:posOffset>
                </wp:positionV>
                <wp:extent cx="304800" cy="200660"/>
                <wp:effectExtent l="13970" t="13970" r="16510" b="29210"/>
                <wp:wrapNone/>
                <wp:docPr id="396"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94" style="position:absolute;margin-left:394.9pt;margin-top:59.3pt;width:24pt;height:15.8pt;flip:y;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ZPEgIAAEUEAAAOAAAAZHJzL2Uyb0RvYy54bWysU82O0zAQviPxDpbvNGmXDSVquoddlQuC&#10;FQvcXcduLPynsWnSp0HixkPwOGhfg7GTZleAhITIwYrtb77x983M5mowmhwFBOVsQ5eLkhJhuWuV&#10;PTT0w/vdszUlITLbMu2saOhJBHq1ffpk0/tarFzndCuAIIkNde8b2sXo66IIvBOGhYXzwuKldGBY&#10;xC0cihZYj+xGF6uyrIreQevBcRECnt6Ml3Sb+aUUPL6VMohIdEPxbTGvkNd9WovthtUHYL5TfHoG&#10;+4dXGKYsJp2pblhk5DOo36iM4uCCk3HBnSmclIqLrAHVLMtf1Nx1zIusBc0JfrYp/D9a/uZ4C0S1&#10;Db14WVFimcEi3X/59uP7V7JcJnt6H2pE3flbmHYBf5PWQYIhUiv/ESuf1aMeMmRzT7O5YoiE4+FF&#10;+XxdYgk4XqXKVdn8YqRJdB5CfCWcIemnoYC1y6Ts+DpETI3QMyTBrdsprXP9tCU9kq4vX1zmiOC0&#10;atNtwgU47K81kCPDFtjtSvySLGR7BMOdtniYxI7y8l88aZE4tH0nJLqEMlZjhtSfYqZlnAsbq4k3&#10;o1OYxCfMgaNDubEfAnXMHmP6CZvCRO7bObD8e8Y5Imd1Ns7BRlkHfyJoP82ZR/xZ/ag5yY/Dfsit&#10;Ua3PjbB37Qn7BaK+duNEMcs7hwPFI2T5KRB7NRs8zVUahsf7nOlh+rc/AQAA//8DAFBLAwQUAAYA&#10;CAAAACEAzrmHweAAAAALAQAADwAAAGRycy9kb3ducmV2LnhtbEyPzW7CMBCE75X6DtZW6q04oSK4&#10;IQ6qkNoTF34qxM0kSxIlXkexgfD23Z7KcWdGs99ky9F24oqDbxxpiCcRCKTClQ1VGva7rzcFwgdD&#10;pekcoYY7eljmz0+ZSUt3ow1et6ESXEI+NRrqEPpUSl/UaI2fuB6JvbMbrAl8DpUsB3PjctvJaRQl&#10;0pqG+ENtelzVWLTbi9XwncTr2f5QHeLd8f6zccd2pdat1q8v4+cCRMAx/IfhD5/RIWemk7tQ6UWn&#10;Ya4+GD2wEasEBCfU+5yVEyuzaAoyz+TjhvwXAAD//wMAUEsBAi0AFAAGAAgAAAAhALaDOJL+AAAA&#10;4QEAABMAAAAAAAAAAAAAAAAAAAAAAFtDb250ZW50X1R5cGVzXS54bWxQSwECLQAUAAYACAAAACEA&#10;OP0h/9YAAACUAQAACwAAAAAAAAAAAAAAAAAvAQAAX3JlbHMvLnJlbHNQSwECLQAUAAYACAAAACEA&#10;Lf6WTxICAABFBAAADgAAAAAAAAAAAAAAAAAuAgAAZHJzL2Uyb0RvYy54bWxQSwECLQAUAAYACAAA&#10;ACEAzrmHweAAAAALAQAADwAAAAAAAAAAAAAAAABsBAAAZHJzL2Rvd25yZXYueG1sUEsFBgAAAAAE&#10;AAQA8wAAAHk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8304" behindDoc="0" locked="0" layoutInCell="1" allowOverlap="1">
                <wp:simplePos x="0" y="0"/>
                <wp:positionH relativeFrom="column">
                  <wp:posOffset>5015230</wp:posOffset>
                </wp:positionH>
                <wp:positionV relativeFrom="paragraph">
                  <wp:posOffset>753110</wp:posOffset>
                </wp:positionV>
                <wp:extent cx="304800" cy="200660"/>
                <wp:effectExtent l="13970" t="13970" r="16510" b="29210"/>
                <wp:wrapNone/>
                <wp:docPr id="397"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95" style="position:absolute;margin-left:394.9pt;margin-top:59.3pt;width:24pt;height:15.8pt;flip:y;z-index:25161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v7oEwIAAEUEAAAOAAAAZHJzL2Uyb0RvYy54bWysU8Fu1DAQvSPxD5bvbLJbut1Gm+2h1XJB&#10;UFHg7nXsjYXtsWyzyX4NEjc+gs9B/Q3GTjatWiQkRA5WbL954/dmZn3VG00OwgcFtqbzWUmJsBwa&#10;Zfc1/fRx+2pFSYjMNkyDFTU9ikCvNi9frDtXiQW0oBvhCZLYUHWupm2MriqKwFthWJiBExYvJXjD&#10;Im79vmg865Dd6GJRlsuiA984D1yEgKc3wyXdZH4pBY/vpQwiEl1TfFvMq8/rLq3FZs2qvWeuVXx8&#10;BvuHVximLCadqG5YZOSrV8+ojOIeAsg442AKkFJxkTWgmnn5RM1dy5zIWtCc4Cabwv+j5e8Ot56o&#10;pqZnlxeUWGawSPfffvz6+Z3M58mezoUKUXfu1o+7gL9Jay+9IVIr9xkrn9WjHtJnc4+TuaKPhOPh&#10;Wfl6VWIJOF6lyi2z+cVAk+icD/GNAEPST0091i6TssPbEDE1Qk+QBLewVVrn+mlLOiRdnV+c54gA&#10;WjXpNuGC3++utScHhi2w3Zb4JVnI9giGO23xMIkd5OW/eNQicWj7QUh0CWUshgypP8VEyzgXNi5H&#10;3oxOYRKfMAUODuXGfgjUMXuM6UdsChO5b6fA8u8Zp4icFWycgo2y4P9E0HyZMg/4k/pBc5If+12f&#10;W2N5eWqEHTRH7Bcf9TUME8UsbwEHikef5adA7NVs8DhXaRge73Omh+nf/AYAAP//AwBQSwMEFAAG&#10;AAgAAAAhAM65h8HgAAAACwEAAA8AAABkcnMvZG93bnJldi54bWxMj81uwjAQhO+V+g7WVuqtOKEi&#10;uCEOqpDaExd+KsTNJEsSJV5HsYHw9t2eynFnRrPfZMvRduKKg28caYgnEQikwpUNVRr2u683BcIH&#10;Q6XpHKGGO3pY5s9PmUlLd6MNXrehElxCPjUa6hD6VEpf1GiNn7geib2zG6wJfA6VLAdz43LbyWkU&#10;JdKahvhDbXpc1Vi024vV8J3E69n+UB3i3fH+s3HHdqXWrdavL+PnAkTAMfyH4Q+f0SFnppO7UOlF&#10;p2GuPhg9sBGrBAQn1PuclRMrs2gKMs/k44b8FwAA//8DAFBLAQItABQABgAIAAAAIQC2gziS/gAA&#10;AOEBAAATAAAAAAAAAAAAAAAAAAAAAABbQ29udGVudF9UeXBlc10ueG1sUEsBAi0AFAAGAAgAAAAh&#10;ADj9If/WAAAAlAEAAAsAAAAAAAAAAAAAAAAALwEAAF9yZWxzLy5yZWxzUEsBAi0AFAAGAAgAAAAh&#10;AClu/ugTAgAARQQAAA4AAAAAAAAAAAAAAAAALgIAAGRycy9lMm9Eb2MueG1sUEsBAi0AFAAGAAgA&#10;AAAhAM65h8HgAAAACwEAAA8AAAAAAAAAAAAAAAAAbQQAAGRycy9kb3ducmV2LnhtbFBLBQYAAAAA&#10;BAAEAPMAAAB6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21376" behindDoc="0" locked="0" layoutInCell="1" allowOverlap="1">
                <wp:simplePos x="0" y="0"/>
                <wp:positionH relativeFrom="column">
                  <wp:posOffset>5015230</wp:posOffset>
                </wp:positionH>
                <wp:positionV relativeFrom="paragraph">
                  <wp:posOffset>753110</wp:posOffset>
                </wp:positionV>
                <wp:extent cx="304800" cy="200660"/>
                <wp:effectExtent l="13970" t="13970" r="16510" b="29210"/>
                <wp:wrapNone/>
                <wp:docPr id="216" name="矩形 11"/>
                <wp:cNvGraphicFramePr/>
                <a:graphic xmlns:a="http://schemas.openxmlformats.org/drawingml/2006/main">
                  <a:graphicData uri="http://schemas.microsoft.com/office/word/2010/wordprocessingShape">
                    <wps:wsp>
                      <wps:cNvSpPr/>
                      <wps:spPr>
                        <a:xfrm flipV="1">
                          <a:off x="0" y="0"/>
                          <a:ext cx="30480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96" style="position:absolute;margin-left:394.9pt;margin-top:59.3pt;width:24pt;height:15.8pt;flip:y;z-index:25162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AdOEQIAAEUEAAAOAAAAZHJzL2Uyb0RvYy54bWysU8GO0zAQvSPxD5bvNGlhu1XVdA+7KhcE&#10;Kxa4u47dWNgeyzZN+jVI3PgIPgfxG4wn3ewKkJAQOVix/eaN35uZzdXgLDuqmAz4hs9nNWfKS2iN&#10;PzT8/bvdsxVnKQvfCgteNfykEr/aPn2y6cNaLaAD26rIkMSndR8a3uUc1lWVZKecSDMIyuOlhuhE&#10;xm08VG0UPbI7Wy3qeln1ENsQQaqU8PRmvORb4tdayfxG66Qysw3Ht2VaI637slbbjVgfogidkedn&#10;iH94hRPGY9KJ6kZkwT5F8xuVMzJCAp1nElwFWhupSAOqmde/qLnrRFCkBc1JYbIp/T9a+fp4G5lp&#10;G76YLznzwmGRfnz++v3bFzafF3v6kNaIugu38bxL+Fu0Djo6pq0JH7DypB71sIHMPU3mqiEziYfP&#10;6xerGksg8apUbknmVyNNoQsx5ZcKHCs/DY9YOyIVx1cpY2qE3kMK3MPOWEv1s571SLq6uLygiATW&#10;tOW24FI87K9tZEeBLbDb1fgVWcj2CIY76/GwiB3l0V8+WVU4rH+rNLqEMhZjhtKfaqIVUiqfl2de&#10;QpcwjU+YAkeHqLEfAm0mjzH9GVvCFPXtFFj/PeMUQVnB5ynYGQ/xTwTtxynziL9XP2ou8vOwH6g1&#10;LsmxcrSH9oT9ErO9hnGihJcd4EDJHEl+QWGvksHnuSrD8HhPmR6mf/sTAAD//wMAUEsDBBQABgAI&#10;AAAAIQDOuYfB4AAAAAsBAAAPAAAAZHJzL2Rvd25yZXYueG1sTI/NbsIwEITvlfoO1lbqrTihIrgh&#10;DqqQ2hMXfirEzSRLEiVeR7GB8PbdnspxZ0az32TL0XbiioNvHGmIJxEIpMKVDVUa9ruvNwXCB0Ol&#10;6Ryhhjt6WObPT5lJS3ejDV63oRJcQj41GuoQ+lRKX9RojZ+4Hom9sxusCXwOlSwHc+Ny28lpFCXS&#10;mob4Q216XNVYtNuL1fCdxOvZ/lAd4t3x/rNxx3al1q3Wry/j5wJEwDH8h+EPn9EhZ6aTu1DpRadh&#10;rj4YPbARqwQEJ9T7nJUTK7NoCjLP5OOG/BcAAP//AwBQSwECLQAUAAYACAAAACEAtoM4kv4AAADh&#10;AQAAEwAAAAAAAAAAAAAAAAAAAAAAW0NvbnRlbnRfVHlwZXNdLnhtbFBLAQItABQABgAIAAAAIQA4&#10;/SH/1gAAAJQBAAALAAAAAAAAAAAAAAAAAC8BAABfcmVscy8ucmVsc1BLAQItABQABgAIAAAAIQCT&#10;3AdOEQIAAEUEAAAOAAAAAAAAAAAAAAAAAC4CAABkcnMvZTJvRG9jLnhtbFBLAQItABQABgAIAAAA&#10;IQDOuYfB4AAAAAsBAAAPAAAAAAAAAAAAAAAAAGsEAABkcnMvZG93bnJldi54bWxQSwUGAAAAAAQA&#10;BADzAAAAeA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5715000" cy="3048000"/>
            <wp:effectExtent l="0" t="0" r="0" b="0"/>
            <wp:docPr id="21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52"/>
                    <pic:cNvPicPr>
                      <a:picLocks noChangeAspect="1"/>
                    </pic:cNvPicPr>
                  </pic:nvPicPr>
                  <pic:blipFill>
                    <a:blip r:embed="rId52"/>
                    <a:stretch>
                      <a:fillRect/>
                    </a:stretch>
                  </pic:blipFill>
                  <pic:spPr>
                    <a:xfrm>
                      <a:off x="0" y="0"/>
                      <a:ext cx="5715000" cy="3048000"/>
                    </a:xfrm>
                    <a:prstGeom prst="rect">
                      <a:avLst/>
                    </a:prstGeom>
                    <a:noFill/>
                    <a:ln>
                      <a:noFill/>
                    </a:ln>
                  </pic:spPr>
                </pic:pic>
              </a:graphicData>
            </a:graphic>
          </wp:inline>
        </w:drawing>
      </w:r>
    </w:p>
    <w:p w:rsidR="00EC3D22" w:rsidRDefault="00A93F17">
      <w:pPr>
        <w:widowControl/>
        <w:rPr>
          <w:rFonts w:ascii="微软雅黑" w:eastAsia="微软雅黑" w:hAnsi="微软雅黑" w:cs="微软雅黑"/>
          <w:szCs w:val="21"/>
        </w:rPr>
      </w:pPr>
      <w:r>
        <w:rPr>
          <w:rFonts w:ascii="微软雅黑" w:eastAsia="微软雅黑" w:hAnsi="微软雅黑" w:cs="微软雅黑" w:hint="eastAsia"/>
          <w:szCs w:val="21"/>
        </w:rPr>
        <w:t>①点击“审批”按钮后，弹出出差申请单，审批信息无误后，点击“同意”按钮，如下图：</w:t>
      </w:r>
    </w:p>
    <w:p w:rsidR="00EC3D22" w:rsidRDefault="00A93F17">
      <w:pPr>
        <w:widowControl/>
        <w:rPr>
          <w:rFonts w:ascii="微软雅黑" w:eastAsia="微软雅黑" w:hAnsi="微软雅黑" w:cs="微软雅黑"/>
          <w:szCs w:val="21"/>
        </w:rPr>
      </w:pPr>
      <w:r>
        <w:rPr>
          <w:rFonts w:ascii="微软雅黑" w:eastAsia="微软雅黑" w:hAnsi="微软雅黑" w:cs="微软雅黑" w:hint="eastAsia"/>
          <w:noProof/>
          <w:sz w:val="22"/>
        </w:rPr>
        <w:lastRenderedPageBreak/>
        <mc:AlternateContent>
          <mc:Choice Requires="wps">
            <w:drawing>
              <wp:anchor distT="0" distB="0" distL="114300" distR="114300" simplePos="0" relativeHeight="251718656" behindDoc="0" locked="0" layoutInCell="1" allowOverlap="1">
                <wp:simplePos x="0" y="0"/>
                <wp:positionH relativeFrom="column">
                  <wp:posOffset>3925570</wp:posOffset>
                </wp:positionH>
                <wp:positionV relativeFrom="paragraph">
                  <wp:posOffset>271780</wp:posOffset>
                </wp:positionV>
                <wp:extent cx="448310" cy="262255"/>
                <wp:effectExtent l="0" t="0" r="0" b="0"/>
                <wp:wrapNone/>
                <wp:docPr id="400" name="文本框 400"/>
                <wp:cNvGraphicFramePr/>
                <a:graphic xmlns:a="http://schemas.openxmlformats.org/drawingml/2006/main">
                  <a:graphicData uri="http://schemas.microsoft.com/office/word/2010/wordprocessingShape">
                    <wps:wsp>
                      <wps:cNvSpPr txBox="1"/>
                      <wps:spPr>
                        <a:xfrm>
                          <a:off x="4209415" y="9037320"/>
                          <a:ext cx="448310"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50C55" w:rsidRDefault="00650C55">
                            <w:pPr>
                              <w:rPr>
                                <w:b/>
                                <w:bCs/>
                                <w:color w:val="FF0000"/>
                              </w:rPr>
                            </w:pPr>
                            <w:r>
                              <w:rPr>
                                <w:rFonts w:hint="eastAsia"/>
                                <w:b/>
                                <w:bCs/>
                                <w:color w:val="FF0000"/>
                              </w:rPr>
                              <w:t>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00" o:spid="_x0000_s1097" type="#_x0000_t202" style="position:absolute;margin-left:309.1pt;margin-top:21.4pt;width:35.3pt;height:20.6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tXRhQIAADIFAAAOAAAAZHJzL2Uyb0RvYy54bWysVMtuEzEU3SPxD5b3dCaTSR9RJlVoVYRU&#10;0YqAWDseOxlh+xrbyUz4gPIHrNiw57v6HVx7krQqbIrYeDy+577OfUzOO63IRjjfgKno4CinRBgO&#10;dWOWFf344erVKSU+MFMzBUZUdCs8PZ++fDFp7VgUsAJVC0fQiPHj1lZ0FYIdZ5nnK6GZPwIrDAol&#10;OM0C/rplVjvWonWtsiLPj7MWXG0dcOE9vl72QjpN9qUUPNxI6UUgqqIYW0inS+cintl0wsZLx+yq&#10;4bsw2D9EoVlj0OnB1CULjKxd84cp3XAHHmQ44qAzkLLhIuWA2QzyJ9nMV8yKlAuS4+2BJv//zPJ3&#10;m1tHmrqiZY78GKaxSPffv93/+HX/847ER6SotX6MyLlFbOheQ4el3r97fIyZd9Lp+MWcCMrLIj8r&#10;ByNKthU9y4cnw2JHtugC4RFQng4H6JIjoDguitEoWsweDFnnwxsBmsRLRR3WMlHMNtc+9NA9JPo1&#10;cNUoleqpDGkrejwc5UnhIEHjyqCPmE4fdrqFrRLRgjLvhUQuMLheMXWhuFCObBj2D+NcmJAST5YQ&#10;HdUkun2O4g4fVUXq0OcoHzSSZzDhoKwbAy7l+yTs+vM+ZNnj9wz0eUcKQrfoUhOcHMq6gHqL1XbQ&#10;j4y3/KrBOlwzH26ZwxnB0uHchxs8pALkG3Y3Slbgvv7tPeKxdVFKSYszV1H/Zc2coES9NdjUZ4Oy&#10;jEOafsrRCbYMcY8li8cSs9YXgGUZ4IaxPF0jPqj9VTrQn3A9zKJXFDHD0XdFw/56EfpNgOuFi9ks&#10;gXAsLQvXZm55NB1pNjBbB5BNarpIV8/NjkYczNS2uyUSJ//xf0I9rLrpbwAAAP//AwBQSwMEFAAG&#10;AAgAAAAhAHndF67gAAAACQEAAA8AAABkcnMvZG93bnJldi54bWxMj8FqwzAMhu+DvoNRYbfVSeiC&#10;yeKUEiiDsR3a9bKbE7tJmC1nsdtme/ppp/UmoY9f319uZmfZxUxh8CghXSXADLZeD9hJOL7vHgSw&#10;EBVqZT0aCd8mwKZa3JWq0P6Ke3M5xI5RCIZCSehjHAvOQ9sbp8LKjwbpdvKTU5HWqeN6UlcKd5Zn&#10;SZJzpwakD70aTd2b9vNwdhJe6t2b2jeZEz+2fn49bcev48ejlPfLefsELJo5/sPwp0/qUJFT48+o&#10;A7MS8lRkhEpYZ1SBgFwIGhoJYp0Cr0p+26D6BQAA//8DAFBLAQItABQABgAIAAAAIQC2gziS/gAA&#10;AOEBAAATAAAAAAAAAAAAAAAAAAAAAABbQ29udGVudF9UeXBlc10ueG1sUEsBAi0AFAAGAAgAAAAh&#10;ADj9If/WAAAAlAEAAAsAAAAAAAAAAAAAAAAALwEAAF9yZWxzLy5yZWxzUEsBAi0AFAAGAAgAAAAh&#10;AN2m1dGFAgAAMgUAAA4AAAAAAAAAAAAAAAAALgIAAGRycy9lMm9Eb2MueG1sUEsBAi0AFAAGAAgA&#10;AAAhAHndF67gAAAACQEAAA8AAAAAAAAAAAAAAAAA3wQAAGRycy9kb3ducmV2LnhtbFBLBQYAAAAA&#10;BAAEAPMAAADsBQAAAAA=&#10;" filled="f" stroked="f" strokeweight=".5pt">
                <v:textbox>
                  <w:txbxContent>
                    <w:p w:rsidR="00650C55" w:rsidRDefault="00650C55">
                      <w:pPr>
                        <w:rPr>
                          <w:b/>
                          <w:bCs/>
                          <w:color w:val="FF0000"/>
                        </w:rPr>
                      </w:pPr>
                      <w:r>
                        <w:rPr>
                          <w:rFonts w:hint="eastAsia"/>
                          <w:b/>
                          <w:bCs/>
                          <w:color w:val="FF0000"/>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9328" behindDoc="0" locked="0" layoutInCell="1" allowOverlap="1">
                <wp:simplePos x="0" y="0"/>
                <wp:positionH relativeFrom="column">
                  <wp:posOffset>4415155</wp:posOffset>
                </wp:positionH>
                <wp:positionV relativeFrom="paragraph">
                  <wp:posOffset>274955</wp:posOffset>
                </wp:positionV>
                <wp:extent cx="362585" cy="224790"/>
                <wp:effectExtent l="13970" t="13970" r="19685" b="20320"/>
                <wp:wrapNone/>
                <wp:docPr id="398" name="矩形 11"/>
                <wp:cNvGraphicFramePr/>
                <a:graphic xmlns:a="http://schemas.openxmlformats.org/drawingml/2006/main">
                  <a:graphicData uri="http://schemas.microsoft.com/office/word/2010/wordprocessingShape">
                    <wps:wsp>
                      <wps:cNvSpPr/>
                      <wps:spPr>
                        <a:xfrm flipV="1">
                          <a:off x="0" y="0"/>
                          <a:ext cx="362585" cy="22479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098" style="position:absolute;margin-left:347.65pt;margin-top:21.65pt;width:28.55pt;height:17.7pt;flip:y;z-index:25161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PiFQIAAEUEAAAOAAAAZHJzL2Uyb0RvYy54bWysU82O0zAQviPxDpbvNGmW/mzVdA+7KhcE&#10;Kxa4u47dWNgeyzZN+jRI3HgIHgftazB22uxqFwkJkYMV29984++bmfVVbzQ5CB8U2JpOJyUlwnJo&#10;lN3X9NPH7aslJSEy2zANVtT0KAK92rx8se7cSlTQgm6EJ0hiw6pzNW1jdKuiCLwVhoUJOGHxUoI3&#10;LOLW74vGsw7ZjS6qspwXHfjGeeAiBDy9GS7pJvNLKXh8L2UQkeia4ttiXn1ed2ktNmu22nvmWsVP&#10;z2D/8ArDlMWkI9UNi4x89eoZlVHcQwAZJxxMAVIqLrIGVDMtn6i5a5kTWQuaE9xoU/h/tPzd4dYT&#10;1dT04hJLZZnBIt1/+/Hr53cynSZ7OhdWiLpzt/60C/ibtPbSGyK1cp+x8lk96iF9Nvc4miv6SDge&#10;Xsyr2XJGCcerqnq9uMzmFwNNonM+xDcCDEk/NfVYu0zKDm9DxNQIPUMS3MJWaZ3rpy3pkHQ5W8xy&#10;RACtmnSbcMHvd9fakwPDFthuS/ySLGR7BMOdtniYxA7y8l88apE4tP0gJLqEMqohQ+pPMdIyzoWN&#10;8xNvRqcwiU8YAweHcmM/BOqYPcb0J2wKE7lvx8Dy7xnHiJwVbByDjbLg/0TQfBkzD/iz+kFzkh/7&#10;XZ9bY1GdG2EHzRH7xUd9DcNEMctbwIHi0Wf5KRB7NRt8mqs0DI/3OdPD9G9+AwAA//8DAFBLAwQU&#10;AAYACAAAACEAzFoK2uAAAAAJAQAADwAAAGRycy9kb3ducmV2LnhtbEyPTW+DMAyG75P2HyJP2m0N&#10;tIUySqimStupl35MVW8puIAgDiJpS//9vNN2si0/ev04W42mEzccXGNJQTgJQCAVtmyoUnDYf74l&#10;IJzXVOrOEip4oINV/vyU6bS0d9ribecrwSHkUq2g9r5PpXRFjUa7ie2ReHexg9Gex6GS5aDvHG46&#10;OQ2CWBrdEF+odY/rGot2dzUKvuJwEx2O1THcnx7fW3tq18mmVer1ZfxYgvA4+j8YfvVZHXJ2Otsr&#10;lU50CuL3aMaogvmMKwOLaDoHceYmWYDMM/n/g/wHAAD//wMAUEsBAi0AFAAGAAgAAAAhALaDOJL+&#10;AAAA4QEAABMAAAAAAAAAAAAAAAAAAAAAAFtDb250ZW50X1R5cGVzXS54bWxQSwECLQAUAAYACAAA&#10;ACEAOP0h/9YAAACUAQAACwAAAAAAAAAAAAAAAAAvAQAAX3JlbHMvLnJlbHNQSwECLQAUAAYACAAA&#10;ACEAfuTz4hUCAABFBAAADgAAAAAAAAAAAAAAAAAuAgAAZHJzL2Uyb0RvYy54bWxQSwECLQAUAAYA&#10;CAAAACEAzFoK2uAAAAAJAQAADwAAAAAAAAAAAAAAAABvBAAAZHJzL2Rvd25yZXYueG1sUEsFBgAA&#10;AAAEAAQA8wAAAHw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4990" cy="688340"/>
            <wp:effectExtent l="0" t="0" r="13970" b="12700"/>
            <wp:docPr id="217"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3"/>
                    <pic:cNvPicPr>
                      <a:picLocks noChangeAspect="1"/>
                    </pic:cNvPicPr>
                  </pic:nvPicPr>
                  <pic:blipFill>
                    <a:blip r:embed="rId53"/>
                    <a:stretch>
                      <a:fillRect/>
                    </a:stretch>
                  </pic:blipFill>
                  <pic:spPr>
                    <a:xfrm>
                      <a:off x="0" y="0"/>
                      <a:ext cx="6904990" cy="688340"/>
                    </a:xfrm>
                    <a:prstGeom prst="rect">
                      <a:avLst/>
                    </a:prstGeom>
                    <a:noFill/>
                    <a:ln>
                      <a:noFill/>
                    </a:ln>
                  </pic:spPr>
                </pic:pic>
              </a:graphicData>
            </a:graphic>
          </wp:inline>
        </w:drawing>
      </w:r>
    </w:p>
    <w:p w:rsidR="00EC3D22" w:rsidRDefault="00A93F17">
      <w:pPr>
        <w:widowControl/>
        <w:rPr>
          <w:rFonts w:ascii="微软雅黑" w:eastAsia="微软雅黑" w:hAnsi="微软雅黑" w:cs="微软雅黑"/>
          <w:color w:val="000000" w:themeColor="text1"/>
          <w:szCs w:val="21"/>
        </w:rPr>
      </w:pPr>
      <w:r>
        <w:rPr>
          <w:rFonts w:ascii="微软雅黑" w:eastAsia="微软雅黑" w:hAnsi="微软雅黑" w:cs="微软雅黑" w:hint="eastAsia"/>
          <w:szCs w:val="21"/>
        </w:rPr>
        <w:t>②若审批不通过需要驳回申请单，先</w:t>
      </w:r>
      <w:proofErr w:type="gramStart"/>
      <w:r>
        <w:rPr>
          <w:rFonts w:ascii="微软雅黑" w:eastAsia="微软雅黑" w:hAnsi="微软雅黑" w:cs="微软雅黑" w:hint="eastAsia"/>
          <w:szCs w:val="21"/>
        </w:rPr>
        <w:t>填入审批</w:t>
      </w:r>
      <w:proofErr w:type="gramEnd"/>
      <w:r>
        <w:rPr>
          <w:rFonts w:ascii="微软雅黑" w:eastAsia="微软雅黑" w:hAnsi="微软雅黑" w:cs="微软雅黑" w:hint="eastAsia"/>
          <w:szCs w:val="21"/>
        </w:rPr>
        <w:t>意见，再选择驳回方式，“重审时，从头开始审批”订单退回到申请人，申请人再次提交审批后需要逐级审批；</w:t>
      </w:r>
      <w:r>
        <w:rPr>
          <w:rFonts w:ascii="微软雅黑" w:eastAsia="微软雅黑" w:hAnsi="微软雅黑" w:cs="微软雅黑" w:hint="eastAsia"/>
          <w:color w:val="FFFFFF" w:themeColor="background1"/>
          <w:szCs w:val="21"/>
        </w:rPr>
        <w:t>；</w:t>
      </w:r>
      <w:r>
        <w:rPr>
          <w:rFonts w:ascii="微软雅黑" w:eastAsia="微软雅黑" w:hAnsi="微软雅黑" w:cs="微软雅黑" w:hint="eastAsia"/>
          <w:color w:val="000000" w:themeColor="text1"/>
          <w:szCs w:val="21"/>
        </w:rPr>
        <w:t>“重审时，从当前节点开始审批”订单退回到申请人，申请人再次提交审批后，无需中间审批，直接回到驳回人审批。</w:t>
      </w:r>
    </w:p>
    <w:p w:rsidR="00EC3D22" w:rsidRDefault="00A93F17">
      <w:pPr>
        <w:widowControl/>
        <w:rPr>
          <w:rFonts w:ascii="微软雅黑" w:eastAsia="微软雅黑" w:hAnsi="微软雅黑" w:cs="微软雅黑"/>
        </w:rPr>
      </w:pPr>
      <w:r>
        <w:rPr>
          <w:rFonts w:ascii="微软雅黑" w:eastAsia="微软雅黑" w:hAnsi="微软雅黑" w:cs="微软雅黑" w:hint="eastAsia"/>
          <w:noProof/>
          <w:sz w:val="22"/>
        </w:rPr>
        <mc:AlternateContent>
          <mc:Choice Requires="wps">
            <w:drawing>
              <wp:anchor distT="0" distB="0" distL="114300" distR="114300" simplePos="0" relativeHeight="251672576" behindDoc="0" locked="0" layoutInCell="1" allowOverlap="1">
                <wp:simplePos x="0" y="0"/>
                <wp:positionH relativeFrom="column">
                  <wp:posOffset>5864225</wp:posOffset>
                </wp:positionH>
                <wp:positionV relativeFrom="paragraph">
                  <wp:posOffset>99060</wp:posOffset>
                </wp:positionV>
                <wp:extent cx="448310" cy="262255"/>
                <wp:effectExtent l="0" t="0" r="0" b="0"/>
                <wp:wrapNone/>
                <wp:docPr id="401" name="文本框 401"/>
                <wp:cNvGraphicFramePr/>
                <a:graphic xmlns:a="http://schemas.openxmlformats.org/drawingml/2006/main">
                  <a:graphicData uri="http://schemas.microsoft.com/office/word/2010/wordprocessingShape">
                    <wps:wsp>
                      <wps:cNvSpPr txBox="1"/>
                      <wps:spPr>
                        <a:xfrm>
                          <a:off x="0" y="0"/>
                          <a:ext cx="448310" cy="2622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50C55" w:rsidRDefault="00650C55">
                            <w:pPr>
                              <w:rPr>
                                <w:b/>
                                <w:bCs/>
                                <w:color w:val="FF0000"/>
                              </w:rPr>
                            </w:pPr>
                            <w:r>
                              <w:rPr>
                                <w:rFonts w:hint="eastAsia"/>
                                <w:b/>
                                <w:bCs/>
                                <w:color w:val="FF0000"/>
                              </w:rPr>
                              <w:t>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01" o:spid="_x0000_s1099" type="#_x0000_t202" style="position:absolute;margin-left:461.75pt;margin-top:7.8pt;width:35.3pt;height:20.6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rrjeQIAACYFAAAOAAAAZHJzL2Uyb0RvYy54bWysVM1uEzEQviPxDpbvZJN005aomyq0CkKq&#10;aEVAnB2vnV1he4ztZDc8ALwBJy7cea48B2NvNq0KlyIuu/bMN3/fzPjistWKbIXzNZiCjgZDSoTh&#10;UNZmXdAP7xcvzinxgZmSKTCioDvh6eXs+bOLxk7FGCpQpXAEnRg/bWxBqxDsNMs8r4RmfgBWGFRK&#10;cJoFvLp1VjrWoHetsvFweJo14ErrgAvvUXrdKeks+ZdS8HArpReBqIJibiF9Xfqu4jebXbDp2jFb&#10;1fyQBvuHLDSrDQY9urpmgZGNq/9wpWvuwIMMAw46AylrLlINWM1o+KiaZcWsSLUgOd4eafL/zy1/&#10;u71zpC4Lmg9HlBimsUn779/2P37tf34lUYgUNdZPEbm0iA3tK2ix1b3cozBW3kqn4x9rIqhHsndH&#10;gkUbCEdhnp+fjFDDUTU+HY8nk+gluze2zofXAjSJh4I67F+ilW1vfOigPSTGMrColUo9VIY0BT09&#10;mQyTwVGDzpXBGLGELtV0Cjslogdl3gmJ9aeMoyBNnrhSjmwZzgzjXJiQik2eEB1REsM+xfCAj6Yi&#10;TeVTjI8WKTKYcDTWtQGX6n2UdvmpT1l2+J6Bru5IQWhXbWr82UnfyhWUO+ywg25NvOWLGvtww3y4&#10;Yw73AluHux5u8SMVIN9wOFFSgfvyN3nE47iilpIG96yg/vOGOUGJemNwkF+O8jwuZrrkk7MxXtxD&#10;zeqhxmz0FWBbcFQxu3SM+KD6o3SgP+KTMI9RUcUMx9gFDf3xKnTbj08KF/N5AuEqWhZuzNLy6DrS&#10;bGC+CSDrNHSRro6bA424jGlsDw9H3PaH94S6f95mvwEAAP//AwBQSwMEFAAGAAgAAAAhALTjfZrg&#10;AAAACQEAAA8AAABkcnMvZG93bnJldi54bWxMj0FPg0AQhe8m/ofNmHizS1FIQZamIWlMjB5ae/E2&#10;sFMgsrPIblv017ue9Dh5X977pljPZhBnmlxvWcFyEYEgbqzuuVVweNverUA4j6xxsEwKvsjBury+&#10;KjDX9sI7Ou99K0IJuxwVdN6PuZSu6cigW9iROGRHOxn04ZxaqSe8hHIzyDiKUmmw57DQ4UhVR83H&#10;/mQUPFfbV9zVsVl9D9XTy3Ezfh7eE6Vub+bNIwhPs/+D4Vc/qEMZnGp7Yu3EoCCL75OAhiBJQQQg&#10;yx6WIGoFSZqBLAv5/4PyBwAA//8DAFBLAQItABQABgAIAAAAIQC2gziS/gAAAOEBAAATAAAAAAAA&#10;AAAAAAAAAAAAAABbQ29udGVudF9UeXBlc10ueG1sUEsBAi0AFAAGAAgAAAAhADj9If/WAAAAlAEA&#10;AAsAAAAAAAAAAAAAAAAALwEAAF9yZWxzLy5yZWxzUEsBAi0AFAAGAAgAAAAhAMXiuuN5AgAAJgUA&#10;AA4AAAAAAAAAAAAAAAAALgIAAGRycy9lMm9Eb2MueG1sUEsBAi0AFAAGAAgAAAAhALTjfZrgAAAA&#10;CQEAAA8AAAAAAAAAAAAAAAAA0wQAAGRycy9kb3ducmV2LnhtbFBLBQYAAAAABAAEAPMAAADgBQAA&#10;AAA=&#10;" filled="f" stroked="f" strokeweight=".5pt">
                <v:textbox>
                  <w:txbxContent>
                    <w:p w:rsidR="00650C55" w:rsidRDefault="00650C55">
                      <w:pPr>
                        <w:rPr>
                          <w:b/>
                          <w:bCs/>
                          <w:color w:val="FF0000"/>
                        </w:rPr>
                      </w:pPr>
                      <w:r>
                        <w:rPr>
                          <w:rFonts w:hint="eastAsia"/>
                          <w:b/>
                          <w:bCs/>
                          <w:color w:val="FF0000"/>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00896" behindDoc="0" locked="0" layoutInCell="1" allowOverlap="1">
                <wp:simplePos x="0" y="0"/>
                <wp:positionH relativeFrom="column">
                  <wp:posOffset>4848225</wp:posOffset>
                </wp:positionH>
                <wp:positionV relativeFrom="paragraph">
                  <wp:posOffset>-75565</wp:posOffset>
                </wp:positionV>
                <wp:extent cx="871220" cy="469265"/>
                <wp:effectExtent l="13970" t="13970" r="29210" b="19685"/>
                <wp:wrapNone/>
                <wp:docPr id="402" name="矩形 11"/>
                <wp:cNvGraphicFramePr/>
                <a:graphic xmlns:a="http://schemas.openxmlformats.org/drawingml/2006/main">
                  <a:graphicData uri="http://schemas.microsoft.com/office/word/2010/wordprocessingShape">
                    <wps:wsp>
                      <wps:cNvSpPr/>
                      <wps:spPr>
                        <a:xfrm flipV="1">
                          <a:off x="0" y="0"/>
                          <a:ext cx="871220" cy="46926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00" style="position:absolute;margin-left:381.75pt;margin-top:-5.95pt;width:68.6pt;height:36.95pt;flip:y;z-index:25160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Q1FEwIAAEUEAAAOAAAAZHJzL2Uyb0RvYy54bWysU0uO1DAQ3SNxB8t7Oh/1j6jTs5hRs0Ew&#10;YoC927E7Fv7JNp30aZDYcQiOg7jGlO1MZgRISIgsrNj16lW9+uyuRiXRmTkvjG5xtSgxYpqaTuhT&#10;iz+8P7zYYuQD0R2RRrMWX5jHV/vnz3aDbVhteiM75hCQaN8MtsV9CLYpCk97pohfGMs0GLlxigS4&#10;ulPROTIAu5JFXZbrYjCus85Q5j283mQj3id+zhkNbzn3LCDZYsgtpNOl8xjPYr8jzckR2ws6pUH+&#10;IQtFhIagM9UNCQR9duI3KiWoM97wsKBGFYZzQVnSAGqq8hc1dz2xLGmB4ng7l8n/P1r65nzrkOha&#10;vCxrjDRR0KSfX779+P4VVVUsz2B9A6g7e+umm4ffqHXkTiEuhf0InU/qQQ8aU3Evc3HZGBCFx+2m&#10;qmtoAQXTcv2yXq8ie5FpIp11PrxiRqH402IHvUuk5Pzahwx9gES4NgchJbyTRmo0tLjerjar5OGN&#10;FF20RqN3p+O1dOhMYAQOhxK+KfATGKQhNWQTxWZ56S9cJMsB3jEOVQIZdY4Q55PNtIRSpsN64pUa&#10;0NGNQwqzY65QGuxHRxlSjSH8hI1uLM3t7Fj+PeLskaIaHWZnJbRxfyLoPs2RM/5BfdYc5YfxOKbR&#10;2Cyjsvh0NN0F5sUFeW3yRhFNewMLRYNL8iMKZjV1dtqruAxP7ynS4/bv7wEAAP//AwBQSwMEFAAG&#10;AAgAAAAhAFWX5Q/hAAAACgEAAA8AAABkcnMvZG93bnJldi54bWxMj8tuwjAQRfeV+g/WIHUHtqkI&#10;kGaCKqR2xYZHhdiZ2CRR4nEUGwh/X3dVlqN7dO+ZbDXYlt1M72tHCHIigBkqnK6pRDjsv8YLYD4o&#10;0qp1ZBAexsMqf33JVKrdnbbmtgsliyXkU4VQhdClnPuiMlb5iesMxezieqtCPPuS617dY7lt+VSI&#10;hFtVU1yoVGfWlSma3dUifCdyMzscy6Pcnx4/W3dq1otNg/g2Gj4/gAUzhH8Y/vSjOuTR6eyupD1r&#10;EebJ+yyiCGMpl8AisRRiDuyMkEwF8Dzjzy/kvwAAAP//AwBQSwECLQAUAAYACAAAACEAtoM4kv4A&#10;AADhAQAAEwAAAAAAAAAAAAAAAAAAAAAAW0NvbnRlbnRfVHlwZXNdLnhtbFBLAQItABQABgAIAAAA&#10;IQA4/SH/1gAAAJQBAAALAAAAAAAAAAAAAAAAAC8BAABfcmVscy8ucmVsc1BLAQItABQABgAIAAAA&#10;IQBI0Q1FEwIAAEUEAAAOAAAAAAAAAAAAAAAAAC4CAABkcnMvZTJvRG9jLnhtbFBLAQItABQABgAI&#10;AAAAIQBVl+UP4QAAAAoBAAAPAAAAAAAAAAAAAAAAAG0EAABkcnMvZG93bnJldi54bWxQSwUGAAAA&#10;AAQABADzAAAAew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01920" behindDoc="0" locked="0" layoutInCell="1" allowOverlap="1">
                <wp:simplePos x="0" y="0"/>
                <wp:positionH relativeFrom="column">
                  <wp:posOffset>4848225</wp:posOffset>
                </wp:positionH>
                <wp:positionV relativeFrom="paragraph">
                  <wp:posOffset>-75565</wp:posOffset>
                </wp:positionV>
                <wp:extent cx="871220" cy="469265"/>
                <wp:effectExtent l="13970" t="13970" r="29210" b="19685"/>
                <wp:wrapNone/>
                <wp:docPr id="403" name="矩形 11"/>
                <wp:cNvGraphicFramePr/>
                <a:graphic xmlns:a="http://schemas.openxmlformats.org/drawingml/2006/main">
                  <a:graphicData uri="http://schemas.microsoft.com/office/word/2010/wordprocessingShape">
                    <wps:wsp>
                      <wps:cNvSpPr/>
                      <wps:spPr>
                        <a:xfrm flipV="1">
                          <a:off x="0" y="0"/>
                          <a:ext cx="871220" cy="46926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01" style="position:absolute;margin-left:381.75pt;margin-top:-5.95pt;width:68.6pt;height:36.95pt;flip:y;z-index:251601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WXiFAIAAEUEAAAOAAAAZHJzL2Uyb0RvYy54bWysU8GO0zAQvSPxD5bvNGnYdkvUdA+7KhcE&#10;Kxa4u47dWNgeyzZN+jVI3PgIPgfxG4ydbHYFSEiIHKzYM/Nm3puZ7dVgNDkJHxTYhi4XJSXCcmiV&#10;PTb0/bv9sw0lITLbMg1WNPQsAr3aPX2y7V0tKuhAt8ITBLGh7l1DuxhdXRSBd8KwsAAnLBoleMMi&#10;Xv2xaD3rEd3ooirLddGDb50HLkLA15vRSHcZX0rB4xspg4hENxRri/n0+Tyks9htWX30zHWKT2Ww&#10;f6jCMGUx6Qx1wyIjn7z6Dcoo7iGAjAsOpgApFReZA7JZlr+wueuYE5kLihPcLFP4f7D89enWE9U2&#10;9KJ8TollBpv04/PX79++kOUyydO7UKPXnbv10y3gb+I6SG+I1Mp9wM5n9siHDFnc8yyuGCLh+Li5&#10;XFYVtoCj6WL9olqvEnoxwiQ450N8KcCQ9NNQj73LoOz0KsTR9d4luVvYK63xndXakr6h1WZ1ucoR&#10;AbRqkzUZgz8errUnJ4YjsN+X+E2JH7lhGdpiNYnsSC//xbMWY4K3QqJKSKMaM6T5FDMs41zYuJ5w&#10;tUXvFCaxhDlwVCgP9kOgjlljTD/5pjCR53YOLP+ecY7IWcHGOdgoC/5PAO3HOfPof89+5Jzox+Ew&#10;5NFAWafWH6A947z4qK9h3ChmeQe4UDz6TD8F4qzmzk57lZbh8T1netj+3U8AAAD//wMAUEsDBBQA&#10;BgAIAAAAIQBVl+UP4QAAAAoBAAAPAAAAZHJzL2Rvd25yZXYueG1sTI/LbsIwEEX3lfoP1iB1B7ap&#10;CJBmgiqkdsWGR4XYmdgkUeJxFBsIf193VZaje3TvmWw12JbdTO9rRwhyIoAZKpyuqUQ47L/GC2A+&#10;KNKqdWQQHsbDKn99yVSq3Z225rYLJYsl5FOFUIXQpZz7ojJW+YnrDMXs4nqrQjz7kute3WO5bflU&#10;iIRbVVNcqFRn1pUpmt3VInwncjM7HMuj3J8eP1t3ataLTYP4Nho+P4AFM4R/GP70ozrk0ensrqQ9&#10;axHmyfssoghjKZfAIrEUYg7sjJBMBfA8488v5L8AAAD//wMAUEsBAi0AFAAGAAgAAAAhALaDOJL+&#10;AAAA4QEAABMAAAAAAAAAAAAAAAAAAAAAAFtDb250ZW50X1R5cGVzXS54bWxQSwECLQAUAAYACAAA&#10;ACEAOP0h/9YAAACUAQAACwAAAAAAAAAAAAAAAAAvAQAAX3JlbHMvLnJlbHNQSwECLQAUAAYACAAA&#10;ACEATEFl4hQCAABFBAAADgAAAAAAAAAAAAAAAAAuAgAAZHJzL2Uyb0RvYy54bWxQSwECLQAUAAYA&#10;CAAAACEAVZflD+EAAAAKAQAADwAAAAAAAAAAAAAAAABuBAAAZHJzL2Rvd25yZXYueG1sUEsFBgAA&#10;AAAEAAQA8wAAAHw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06016" behindDoc="0" locked="0" layoutInCell="1" allowOverlap="1">
                <wp:simplePos x="0" y="0"/>
                <wp:positionH relativeFrom="column">
                  <wp:posOffset>4848225</wp:posOffset>
                </wp:positionH>
                <wp:positionV relativeFrom="paragraph">
                  <wp:posOffset>-75565</wp:posOffset>
                </wp:positionV>
                <wp:extent cx="871220" cy="469265"/>
                <wp:effectExtent l="13970" t="13970" r="29210" b="19685"/>
                <wp:wrapNone/>
                <wp:docPr id="399" name="矩形 11"/>
                <wp:cNvGraphicFramePr/>
                <a:graphic xmlns:a="http://schemas.openxmlformats.org/drawingml/2006/main">
                  <a:graphicData uri="http://schemas.microsoft.com/office/word/2010/wordprocessingShape">
                    <wps:wsp>
                      <wps:cNvSpPr/>
                      <wps:spPr>
                        <a:xfrm flipV="1">
                          <a:off x="0" y="0"/>
                          <a:ext cx="871220" cy="46926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02" style="position:absolute;margin-left:381.75pt;margin-top:-5.95pt;width:68.6pt;height:36.95pt;flip:y;z-index:25160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JlOEgIAAEUEAAAOAAAAZHJzL2Uyb0RvYy54bWysU0uO1DAQ3SNxB8t7Oh/oX9TpWcyo2SAY&#10;McDe7dgdC/9km076NEjsOATHQVyDsp3JjAAJCZGFFbtevapXn93VqCQ6M+eF0S2uFiVGTFPTCX1q&#10;8ft3h2cbjHwguiPSaNbiC/P4av/0yW6wDatNb2THHAIS7ZvBtrgPwTZF4WnPFPELY5kGIzdOkQBX&#10;dyo6RwZgV7Koy3JVDMZ11hnKvIfXm2zE+8TPOaPhDeeeBSRbDLmFdLp0HuNZ7HekOTlie0GnNMg/&#10;ZKGI0BB0prohgaBPTvxGpQR1xhseFtSownAuKEsaQE1V/qLmrieWJS1QHG/nMvn/R0tfn28dEl2L&#10;n2+3GGmioEk/Pn/9/u0LqqpYnsH6BlB39tZNNw+/UevInUJcCvsBOp/Ugx40puJe5uKyMSAKj5t1&#10;VdfQAgqmF6ttvVpG9iLTRDrrfHjJjELxp8UOepdIyfmVDxl6D4lwbQ5CSngnjdRoaHG9Wa6XycMb&#10;KbpojUbvTsdr6dCZwAgcDiV8U+BHMEhDasgmis3y0l+4SJYDvGUcqgQy6hwhziebaQmlTIfVxCs1&#10;oKMbhxRmx1yhNNgPjjKkGkP4CRvdWJrb2bH8e8TZI0U1OszOSmjj/kTQfZwjZ/y9+qw5yg/jcUyj&#10;sU7K4tPRdBeYFxfktckbRTTtDSwUDS7JjyiY1dTZaa/iMjy+p0gP27//CQAA//8DAFBLAwQUAAYA&#10;CAAAACEAVZflD+EAAAAKAQAADwAAAGRycy9kb3ducmV2LnhtbEyPy27CMBBF95X6D9YgdQe2qQiQ&#10;ZoIqpHbFhkeF2JnYJFHicRQbCH9fd1WWo3t075lsNdiW3Uzva0cIciKAGSqcrqlEOOy/xgtgPijS&#10;qnVkEB7Gwyp/fclUqt2dtua2CyWLJeRThVCF0KWc+6IyVvmJ6wzF7OJ6q0I8+5LrXt1juW35VIiE&#10;W1VTXKhUZ9aVKZrd1SJ8J3IzOxzLo9yfHj9bd2rWi02D+DYaPj+ABTOEfxj+9KM65NHp7K6kPWsR&#10;5sn7LKIIYymXwCKxFGIO7IyQTAXwPOPPL+S/AAAA//8DAFBLAQItABQABgAIAAAAIQC2gziS/gAA&#10;AOEBAAATAAAAAAAAAAAAAAAAAAAAAABbQ29udGVudF9UeXBlc10ueG1sUEsBAi0AFAAGAAgAAAAh&#10;ADj9If/WAAAAlAEAAAsAAAAAAAAAAAAAAAAALwEAAF9yZWxzLy5yZWxzUEsBAi0AFAAGAAgAAAAh&#10;ADIQmU4SAgAARQQAAA4AAAAAAAAAAAAAAAAALgIAAGRycy9lMm9Eb2MueG1sUEsBAi0AFAAGAAgA&#10;AAAhAFWX5Q/hAAAACgEAAA8AAAAAAAAAAAAAAAAAbAQAAGRycy9kb3ducmV2LnhtbFBLBQYAAAAA&#10;BAAEAPMAAAB6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0705" cy="408940"/>
            <wp:effectExtent l="0" t="0" r="8255" b="2540"/>
            <wp:docPr id="21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54"/>
                    <pic:cNvPicPr>
                      <a:picLocks noChangeAspect="1"/>
                    </pic:cNvPicPr>
                  </pic:nvPicPr>
                  <pic:blipFill>
                    <a:blip r:embed="rId54"/>
                    <a:stretch>
                      <a:fillRect/>
                    </a:stretch>
                  </pic:blipFill>
                  <pic:spPr>
                    <a:xfrm>
                      <a:off x="0" y="0"/>
                      <a:ext cx="6910705" cy="408940"/>
                    </a:xfrm>
                    <a:prstGeom prst="rect">
                      <a:avLst/>
                    </a:prstGeom>
                    <a:noFill/>
                    <a:ln>
                      <a:noFill/>
                    </a:ln>
                  </pic:spPr>
                </pic:pic>
              </a:graphicData>
            </a:graphic>
          </wp:inline>
        </w:drawing>
      </w:r>
    </w:p>
    <w:p w:rsidR="00EC3D22" w:rsidRDefault="00A93F17">
      <w:pPr>
        <w:widowControl/>
        <w:rPr>
          <w:rFonts w:ascii="微软雅黑" w:eastAsia="微软雅黑" w:hAnsi="微软雅黑" w:cs="微软雅黑"/>
        </w:rPr>
      </w:pPr>
      <w:r>
        <w:rPr>
          <w:rFonts w:ascii="微软雅黑" w:eastAsia="微软雅黑" w:hAnsi="微软雅黑" w:cs="微软雅黑" w:hint="eastAsia"/>
        </w:rPr>
        <w:t>③点击回退时，可以选择“回退方式”、“回退至”、“流转方式”、回退原因；</w:t>
      </w:r>
    </w:p>
    <w:p w:rsidR="00EC3D22" w:rsidRDefault="00A93F17">
      <w:pPr>
        <w:widowControl/>
        <w:rPr>
          <w:rFonts w:ascii="微软雅黑" w:eastAsia="微软雅黑" w:hAnsi="微软雅黑" w:cs="微软雅黑"/>
        </w:rPr>
      </w:pPr>
      <w:r>
        <w:rPr>
          <w:rFonts w:ascii="微软雅黑" w:eastAsia="微软雅黑" w:hAnsi="微软雅黑" w:cs="微软雅黑" w:hint="eastAsia"/>
          <w:noProof/>
          <w:sz w:val="22"/>
        </w:rPr>
        <mc:AlternateContent>
          <mc:Choice Requires="wps">
            <w:drawing>
              <wp:anchor distT="0" distB="0" distL="114300" distR="114300" simplePos="0" relativeHeight="251665408" behindDoc="0" locked="0" layoutInCell="1" allowOverlap="1">
                <wp:simplePos x="0" y="0"/>
                <wp:positionH relativeFrom="column">
                  <wp:posOffset>5610225</wp:posOffset>
                </wp:positionH>
                <wp:positionV relativeFrom="paragraph">
                  <wp:posOffset>1708150</wp:posOffset>
                </wp:positionV>
                <wp:extent cx="448310" cy="287020"/>
                <wp:effectExtent l="0" t="0" r="0" b="0"/>
                <wp:wrapNone/>
                <wp:docPr id="405" name="文本框 405"/>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50C55" w:rsidRDefault="00650C55">
                            <w:pPr>
                              <w:rPr>
                                <w:b/>
                                <w:bCs/>
                                <w:color w:val="FF0000"/>
                              </w:rPr>
                            </w:pPr>
                            <w:r>
                              <w:rPr>
                                <w:rFonts w:hint="eastAsia"/>
                                <w:b/>
                                <w:bCs/>
                                <w:color w:val="FF0000"/>
                              </w:rPr>
                              <w:t>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05" o:spid="_x0000_s1103" type="#_x0000_t202" style="position:absolute;margin-left:441.75pt;margin-top:134.5pt;width:35.3pt;height:22.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AvXegIAACYFAAAOAAAAZHJzL2Uyb0RvYy54bWysVM1uEzEQviPxDpbvZDdp0oQomyq0CkKK&#10;aEVBnB2v3aywPcZ2shseAN6AExfuPFeeg7E3m1aFSxEXr3fmm79vZjy7aLQiO+F8Baag/V5OiTAc&#10;ysrcFfTD++WLCSU+MFMyBUYUdC88vZg/fzar7VQMYAOqFI6gE+OntS3oJgQ7zTLPN0Iz3wMrDCol&#10;OM0C/rq7rHSsRu9aZYM8P89qcKV1wIX3KL1qlXSe/EspeLiW0otAVEExt5BOl851PLP5jE3vHLOb&#10;ih/TYP+QhWaVwaAnV1csMLJ11R+udMUdeJChx0FnIGXFRaoBq+nnj6q53TArUi1Ijrcnmvz/c8vf&#10;7m4cqcqCDvMRJYZpbNLh+7fDj1+Hn19JFCJFtfVTRN5axIbmFTTY6k7uURgrb6TT8Ys1EdQj2fsT&#10;waIJhKNwOJyc9VHDUTWYjPNBakB2b2ydD68FaBIvBXXYv0Qr2618wEQQ2kFiLAPLSqnUQ2VIXdDz&#10;s1GeDE4atFAGDWMJbarpFvZKRA/KvBMS608ZR0GaPHGpHNkxnBnGuTAhFZs8ITqiJIZ9iuERH01F&#10;msqnGJ8sUmQw4WSsKwMu1fso7fJTl7Js8R0Dbd2RgtCsm9T48bhr5RrKPXbYQbsm3vJlhX1YMR9u&#10;mMO9wNbhrodrPKQC5BuON0o24L78TR7xOK6opaTGPSuo/7xlTlCi3hgc5Jf94TAuZvoZjsY4EsQ9&#10;1KwfasxWXwK2pY+viuXpGvFBdVfpQH/EJ2ERo6KKGY6xCxq662Votx+fFC4WiwTCVbQsrMyt5dF1&#10;pNnAYhtAVmnoIl0tN0cacRnTLB4fjrjtD/8T6v55m/8GAAD//wMAUEsDBBQABgAIAAAAIQDp0/Gp&#10;4wAAAAsBAAAPAAAAZHJzL2Rvd25yZXYueG1sTI9NT4NAFEX3Jv6HyTNxZwdoaSjl0TQkjYnRRWs3&#10;7gbmFUjnA5lpi/56x5UuX97JvecWm0krdqXR9dYgxLMIGJnGyt60CMf33VMGzHlhpFDWEMIXOdiU&#10;93eFyKW9mT1dD75lIcS4XCB03g85567pSAs3swOZ8DvZUQsfzrHlchS3EK4VT6JoybXoTWjoxEBV&#10;R835cNEIL9XuTezrRGffqnp+PW2Hz+NHivj4MG3XwDxN/g+GX/2gDmVwqu3FSMcUQpbN04AiJMtV&#10;GBWIVbqIgdUI83iRAC8L/n9D+QMAAP//AwBQSwECLQAUAAYACAAAACEAtoM4kv4AAADhAQAAEwAA&#10;AAAAAAAAAAAAAAAAAAAAW0NvbnRlbnRfVHlwZXNdLnhtbFBLAQItABQABgAIAAAAIQA4/SH/1gAA&#10;AJQBAAALAAAAAAAAAAAAAAAAAC8BAABfcmVscy8ucmVsc1BLAQItABQABgAIAAAAIQBJ4AvXegIA&#10;ACYFAAAOAAAAAAAAAAAAAAAAAC4CAABkcnMvZTJvRG9jLnhtbFBLAQItABQABgAIAAAAIQDp0/Gp&#10;4wAAAAsBAAAPAAAAAAAAAAAAAAAAANQEAABkcnMvZG93bnJldi54bWxQSwUGAAAAAAQABADzAAAA&#10;5AUAAAAA&#10;" filled="f" stroked="f" strokeweight=".5pt">
                <v:textbox>
                  <w:txbxContent>
                    <w:p w:rsidR="00650C55" w:rsidRDefault="00650C55">
                      <w:pPr>
                        <w:rPr>
                          <w:b/>
                          <w:bCs/>
                          <w:color w:val="FF0000"/>
                        </w:rPr>
                      </w:pPr>
                      <w:r>
                        <w:rPr>
                          <w:rFonts w:hint="eastAsia"/>
                          <w:b/>
                          <w:bCs/>
                          <w:color w:val="FF0000"/>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07040" behindDoc="0" locked="0" layoutInCell="1" allowOverlap="1">
                <wp:simplePos x="0" y="0"/>
                <wp:positionH relativeFrom="column">
                  <wp:posOffset>5592445</wp:posOffset>
                </wp:positionH>
                <wp:positionV relativeFrom="paragraph">
                  <wp:posOffset>2096770</wp:posOffset>
                </wp:positionV>
                <wp:extent cx="362585" cy="241300"/>
                <wp:effectExtent l="13970" t="13970" r="19685" b="19050"/>
                <wp:wrapNone/>
                <wp:docPr id="404" name="矩形 11"/>
                <wp:cNvGraphicFramePr/>
                <a:graphic xmlns:a="http://schemas.openxmlformats.org/drawingml/2006/main">
                  <a:graphicData uri="http://schemas.microsoft.com/office/word/2010/wordprocessingShape">
                    <wps:wsp>
                      <wps:cNvSpPr/>
                      <wps:spPr>
                        <a:xfrm>
                          <a:off x="0" y="0"/>
                          <a:ext cx="362585" cy="2413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04" style="position:absolute;margin-left:440.35pt;margin-top:165.1pt;width:28.55pt;height:19pt;z-index:25160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aIgCwIAADsEAAAOAAAAZHJzL2Uyb0RvYy54bWysU0tu2zAQ3RfoHQjua0mO7RiG5SwSuJui&#10;DZr2ADRFWkRJDkGylnyaAt31ED1O0Wt0SNlK2ngVVAuKn3lv+N5w1je90eQgfFBga1pNSkqE5dAo&#10;u6/p50/bN0tKQmS2YRqsqOlRBHqzef1q3bmVmEILuhGeIIkNq87VtI3RrYoi8FYYFibghMVDCd6w&#10;iEu/LxrPOmQ3upiW5aLowDfOAxch4O7dcEg3mV9KweMHKYOIRNcU7xbz6PO4S2OxWbPV3jPXKn66&#10;BnvBLQxTFpOOVHcsMvLVq2dURnEPAWSccDAFSKm4yBpQTVX+o+ahZU5kLWhOcKNN4f/R8veHe09U&#10;U9NZOaPEMoNF+v3tx6+f30lVJXs6F1YY9eDu/WkVcJq09tKb9EcVpM+WHkdLRR8Jx82rxXS+nFPC&#10;8Wg6q67KbHnxCHY+xLcCDEmTmnqsWDaSHd6FiAkx9BySclnYKq1z1bQlHZIu59fzjAigVZNOU1zw&#10;+92t9uTAsPDbbYlfEoNsT8JwpS1uJomDqDyLRy0Sh7YfhURvUMZ0yJBepRhpGefCxsWJN0cnmMQr&#10;jMDqElDH7CymP8UmmMivdQSWl4B/ZxwROSvYOIKNsuAvETRfxsxD/Fn9oDnJj/2uzw/ienku/w6a&#10;I74SH/UtDH3ELG8B24hHn+UnIL7QbPCpm1ILPF3nTI89v/kDAAD//wMAUEsDBBQABgAIAAAAIQBw&#10;S7PM4AAAAAsBAAAPAAAAZHJzL2Rvd25yZXYueG1sTI/BTsMwDIbvSLxDZCQuiKW0UldK0wkxIW6T&#10;KGhc3SZrKxKnarKt8PSYExxtf/r9/dVmcVaczBxGTwruVgkIQ53XI/UK3t+ebwsQISJptJ6Mgi8T&#10;YFNfXlRYan+mV3NqYi84hEKJCoYYp1LK0A3GYVj5yRDfDn52GHmce6lnPHO4szJNklw6HIk/DDiZ&#10;p8F0n83RKWj3k/0+bN3Hsm9ywt3LDml7o9T11fL4ACKaJf7B8KvP6lCzU+uPpIOwCooiWTOqIMuS&#10;FAQT99may7S8yYsUZF3J/x3qHwAAAP//AwBQSwECLQAUAAYACAAAACEAtoM4kv4AAADhAQAAEwAA&#10;AAAAAAAAAAAAAAAAAAAAW0NvbnRlbnRfVHlwZXNdLnhtbFBLAQItABQABgAIAAAAIQA4/SH/1gAA&#10;AJQBAAALAAAAAAAAAAAAAAAAAC8BAABfcmVscy8ucmVsc1BLAQItABQABgAIAAAAIQAzJaIgCwIA&#10;ADsEAAAOAAAAAAAAAAAAAAAAAC4CAABkcnMvZTJvRG9jLnhtbFBLAQItABQABgAIAAAAIQBwS7PM&#10;4AAAAAsBAAAPAAAAAAAAAAAAAAAAAGUEAABkcnMvZG93bnJldi54bWxQSwUGAAAAAAQABADzAAAA&#10;cg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6260" cy="2406015"/>
            <wp:effectExtent l="0" t="0" r="12700" b="1905"/>
            <wp:docPr id="220"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56"/>
                    <pic:cNvPicPr>
                      <a:picLocks noChangeAspect="1"/>
                    </pic:cNvPicPr>
                  </pic:nvPicPr>
                  <pic:blipFill>
                    <a:blip r:embed="rId55"/>
                    <a:stretch>
                      <a:fillRect/>
                    </a:stretch>
                  </pic:blipFill>
                  <pic:spPr>
                    <a:xfrm>
                      <a:off x="0" y="0"/>
                      <a:ext cx="6906260" cy="2406015"/>
                    </a:xfrm>
                    <a:prstGeom prst="rect">
                      <a:avLst/>
                    </a:prstGeom>
                    <a:noFill/>
                    <a:ln>
                      <a:noFill/>
                    </a:ln>
                  </pic:spPr>
                </pic:pic>
              </a:graphicData>
            </a:graphic>
          </wp:inline>
        </w:drawing>
      </w:r>
    </w:p>
    <w:p w:rsidR="00EC3D22" w:rsidRDefault="00A93F17">
      <w:pPr>
        <w:widowControl/>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02944" behindDoc="0" locked="0" layoutInCell="1" allowOverlap="1">
                <wp:simplePos x="0" y="0"/>
                <wp:positionH relativeFrom="column">
                  <wp:posOffset>5803900</wp:posOffset>
                </wp:positionH>
                <wp:positionV relativeFrom="paragraph">
                  <wp:posOffset>142240</wp:posOffset>
                </wp:positionV>
                <wp:extent cx="574040" cy="614045"/>
                <wp:effectExtent l="13970" t="13970" r="21590" b="27305"/>
                <wp:wrapNone/>
                <wp:docPr id="406" name="矩形 11"/>
                <wp:cNvGraphicFramePr/>
                <a:graphic xmlns:a="http://schemas.openxmlformats.org/drawingml/2006/main">
                  <a:graphicData uri="http://schemas.microsoft.com/office/word/2010/wordprocessingShape">
                    <wps:wsp>
                      <wps:cNvSpPr/>
                      <wps:spPr>
                        <a:xfrm flipV="1">
                          <a:off x="0" y="0"/>
                          <a:ext cx="574040" cy="61404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05" style="position:absolute;margin-left:457pt;margin-top:11.2pt;width:45.2pt;height:48.35pt;flip:y;z-index:251602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cnvFAIAAEUEAAAOAAAAZHJzL2Uyb0RvYy54bWysU81u1DAQviPxDpbvbLKr/SnRZntotVwQ&#10;VBS4ex17Y2F7LNtssk+DxI2H4HEQr9Gxk6ZVi4SEyCGyPd98M9/8bC97o8lJ+KDA1nQ+KykRlkOj&#10;7LGmnz7uX11QEiKzDdNgRU3PItDL3csX285VYgEt6EZ4giQ2VJ2raRujq4oi8FYYFmbghEWjBG9Y&#10;xKs/Fo1nHbIbXSzKcl104BvngYsQ8PV6MNJd5pdS8PheyiAi0TXF3GL++/w/pH+x27Lq6JlrFR/T&#10;YP+QhWHKYtCJ6ppFRr569YzKKO4hgIwzDqYAKRUXWQOqmZdP1Ny2zImsBYsT3FSm8P9o+bvTjSeq&#10;qemyXFNimcEm/f7249fP72Q+T+XpXKgQdetu/HgLeExae+kNkVq5z9j5rB71kD4X9zwVV/SRcHxc&#10;bZblElvA0bSe43mV2IuBJtE5H+IbAYakQ0099i6TstPbEAfoPSTBLeyV1vjOKm1JV9PFxWqzyh4B&#10;tGqSNRmDPx6utCcnhiOw35f4jYEfwTANbTGbJHaQl0/xrMUQ4IOQWCWUsRgipPkUEy3jXNi4Hnm1&#10;RXRyk5jC5DhUKA/2g6OOucYYfsQmN5HndnIs/x5x8shRwcbJ2SgL/k8EzZcp8oC/Vz9oTvJjf+jz&#10;aGxeJ2Xp6QDNGefFR30Fw0Yxy1vAheLRZ/kJhbOaOzvuVVqGx/cc6WH7d3cAAAD//wMAUEsDBBQA&#10;BgAIAAAAIQDoVi/44AAAAAsBAAAPAAAAZHJzL2Rvd25yZXYueG1sTI/NbsIwEITvlXgHa5F6K7aj&#10;FEEaB1VI7YkLf0LcTLxNosTrKDYQ3r7m1N5mtKPZb/LVaDt2w8E3jhTImQCGVDrTUKXgsP96WwDz&#10;QZPRnSNU8EAPq2LykuvMuDtt8bYLFYsl5DOtoA6hzzj3ZY1W+5nrkeLtxw1Wh2iHiptB32O57Xgi&#10;xJxb3VD8UOse1zWW7e5qFXzP5eb9cKpOcn9+HLfu3K4Xm1ap1+n4+QEs4Bj+wvDEj+hQRKaLu5Lx&#10;rFOwlGncEhQkSQrsGRAijeoSlVxK4EXO/28ofgEAAP//AwBQSwECLQAUAAYACAAAACEAtoM4kv4A&#10;AADhAQAAEwAAAAAAAAAAAAAAAAAAAAAAW0NvbnRlbnRfVHlwZXNdLnhtbFBLAQItABQABgAIAAAA&#10;IQA4/SH/1gAAAJQBAAALAAAAAAAAAAAAAAAAAC8BAABfcmVscy8ucmVsc1BLAQItABQABgAIAAAA&#10;IQAxgcnvFAIAAEUEAAAOAAAAAAAAAAAAAAAAAC4CAABkcnMvZTJvRG9jLnhtbFBLAQItABQABgAI&#10;AAAAIQDoVi/44AAAAAsBAAAPAAAAAAAAAAAAAAAAAG4EAABkcnMvZG93bnJldi54bWxQSwUGAAAA&#10;AAQABADzAAAAew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rPr>
        <w:t>④点击更多操作，可以选择“转交”、“前加签”、“后加签”；</w:t>
      </w:r>
    </w:p>
    <w:p w:rsidR="00EC3D22" w:rsidRDefault="00A93F17">
      <w:pPr>
        <w:widowControl/>
        <w:rPr>
          <w:rFonts w:ascii="微软雅黑" w:eastAsia="微软雅黑" w:hAnsi="微软雅黑" w:cs="微软雅黑"/>
        </w:rPr>
      </w:pPr>
      <w:r>
        <w:rPr>
          <w:rFonts w:ascii="微软雅黑" w:eastAsia="微软雅黑" w:hAnsi="微软雅黑" w:cs="微软雅黑" w:hint="eastAsia"/>
          <w:noProof/>
          <w:sz w:val="22"/>
        </w:rPr>
        <mc:AlternateContent>
          <mc:Choice Requires="wps">
            <w:drawing>
              <wp:anchor distT="0" distB="0" distL="114300" distR="114300" simplePos="0" relativeHeight="251661312" behindDoc="0" locked="0" layoutInCell="1" allowOverlap="1">
                <wp:simplePos x="0" y="0"/>
                <wp:positionH relativeFrom="column">
                  <wp:posOffset>6524625</wp:posOffset>
                </wp:positionH>
                <wp:positionV relativeFrom="paragraph">
                  <wp:posOffset>67945</wp:posOffset>
                </wp:positionV>
                <wp:extent cx="448310" cy="287020"/>
                <wp:effectExtent l="0" t="0" r="0" b="0"/>
                <wp:wrapNone/>
                <wp:docPr id="407" name="文本框 407"/>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50C55" w:rsidRDefault="00650C55">
                            <w:pPr>
                              <w:rPr>
                                <w:b/>
                                <w:bCs/>
                                <w:color w:val="FF0000"/>
                              </w:rPr>
                            </w:pPr>
                            <w:r>
                              <w:rPr>
                                <w:rFonts w:hint="eastAsia"/>
                                <w:b/>
                                <w:bCs/>
                                <w:color w:val="FF0000"/>
                              </w:rPr>
                              <w:t>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07" o:spid="_x0000_s1106" type="#_x0000_t202" style="position:absolute;margin-left:513.75pt;margin-top:5.35pt;width:35.3pt;height:22.6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ujSeAIAACYFAAAOAAAAZHJzL2Uyb0RvYy54bWysVM1uEzEQviPxDpbvdDdp2oaomyq0KkKq&#10;aEVAnB2v3aywPcZ2shseAN6AExfuPFeeg/Hkrypcirh4vTPf/H0z4/OLzhq2VCE24CreOyo5U05C&#10;3bj7in94f/1iyFlMwtXCgFMVX6nIL8bPn523fqT6MAdTq8DQiYuj1ld8npIfFUWUc2VFPAKvHCo1&#10;BCsS/ob7og6iRe/WFP2yPC1aCLUPIFWMKL3aKPmY/GutZLrVOqrETMUxt0RnoHOWz2J8Lkb3Qfh5&#10;I7dpiH/IworGYdC9qyuRBFuE5g9XtpEBIuh0JMEWoHUjFdWA1fTKR9VM58IrqgXJiX5PU/x/buXb&#10;5V1gTV3xQXnGmRMWm7T+/m3949f651eWhUhR6+MIkVOP2NS9gg5bvZNHFObKOx1s/mJNDPVI9mpP&#10;sOoSkygcDIbHPdRIVPWHZ2WfGlAcjH2I6bUCy/Kl4gH7R7SK5U1MmAhCd5Acy8F1Ywz10DjWVvz0&#10;+KQkg70GLYxDw1zCJlW6pZVR2YNx75TG+injLKDJU5cmsKXAmRFSKpeoWPKE6IzSGPYphlt8NlU0&#10;lU8x3ltQZHBpb2wbB4HqfZR2/WmXst7gdwxs6s4UpG7WUeOH1IQsmkG9wg4H2KxJ9PK6wT7ciJju&#10;RMC9wNbhrqdbPLQB5Bu2N87mEL78TZ7xOK6o5azFPat4/LwQQXFm3jgc5Je9wSAvJv0MTs5wJFh4&#10;qJk91LiFvQRsSw9fFS/pmvHJ7K46gP2IT8IkR0WVcBJjVzztrpdps/34pEg1mRAIV9GLdOOmXmbX&#10;mWYHk0UC3dDQHbjZ0ojLSLO4fTjytj/8J9TheRv/BgAA//8DAFBLAwQUAAYACAAAACEA+vQWweEA&#10;AAALAQAADwAAAGRycy9kb3ducmV2LnhtbEyPwU7DMAyG70i8Q2QkbixZpbKuNJ2mShMSgsPGLtzS&#10;xmsrEqc02VZ4etIT3PzLn35/LjaTNeyCo+8dSVguBDCkxumeWgnH991DBswHRVoZRyjhGz1sytub&#10;QuXaXWmPl0NoWSwhnysJXQhDzrlvOrTKL9yAFHcnN1oVYhxbrkd1jeXW8ESIR25VT/FCpwasOmw+&#10;D2cr4aXaval9ndjsx1TPr6ft8HX8SKW8v5u2T8ACTuEPhlk/qkMZnWp3Ju2ZiVkkqzSy87QCNhNi&#10;nS2B1RLSdA28LPj/H8pfAAAA//8DAFBLAQItABQABgAIAAAAIQC2gziS/gAAAOEBAAATAAAAAAAA&#10;AAAAAAAAAAAAAABbQ29udGVudF9UeXBlc10ueG1sUEsBAi0AFAAGAAgAAAAhADj9If/WAAAAlAEA&#10;AAsAAAAAAAAAAAAAAAAALwEAAF9yZWxzLy5yZWxzUEsBAi0AFAAGAAgAAAAhAJg26NJ4AgAAJgUA&#10;AA4AAAAAAAAAAAAAAAAALgIAAGRycy9lMm9Eb2MueG1sUEsBAi0AFAAGAAgAAAAhAPr0FsHhAAAA&#10;CwEAAA8AAAAAAAAAAAAAAAAA0gQAAGRycy9kb3ducmV2LnhtbFBLBQYAAAAABAAEAPMAAADgBQAA&#10;AAA=&#10;" filled="f" stroked="f" strokeweight=".5pt">
                <v:textbox>
                  <w:txbxContent>
                    <w:p w:rsidR="00650C55" w:rsidRDefault="00650C55">
                      <w:pPr>
                        <w:rPr>
                          <w:b/>
                          <w:bCs/>
                          <w:color w:val="FF0000"/>
                        </w:rPr>
                      </w:pPr>
                      <w:r>
                        <w:rPr>
                          <w:rFonts w:hint="eastAsia"/>
                          <w:b/>
                          <w:bCs/>
                          <w:color w:val="FF0000"/>
                        </w:rPr>
                        <w:t>④</w:t>
                      </w:r>
                    </w:p>
                  </w:txbxContent>
                </v:textbox>
              </v:shape>
            </w:pict>
          </mc:Fallback>
        </mc:AlternateContent>
      </w:r>
      <w:r>
        <w:rPr>
          <w:rFonts w:ascii="微软雅黑" w:eastAsia="微软雅黑" w:hAnsi="微软雅黑" w:cs="微软雅黑" w:hint="eastAsia"/>
          <w:noProof/>
        </w:rPr>
        <w:drawing>
          <wp:inline distT="0" distB="0" distL="114300" distR="114300">
            <wp:extent cx="6915150" cy="670560"/>
            <wp:effectExtent l="0" t="0" r="3810" b="0"/>
            <wp:docPr id="219"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55"/>
                    <pic:cNvPicPr>
                      <a:picLocks noChangeAspect="1"/>
                    </pic:cNvPicPr>
                  </pic:nvPicPr>
                  <pic:blipFill>
                    <a:blip r:embed="rId56"/>
                    <a:stretch>
                      <a:fillRect/>
                    </a:stretch>
                  </pic:blipFill>
                  <pic:spPr>
                    <a:xfrm>
                      <a:off x="0" y="0"/>
                      <a:ext cx="6915150" cy="670560"/>
                    </a:xfrm>
                    <a:prstGeom prst="rect">
                      <a:avLst/>
                    </a:prstGeom>
                    <a:noFill/>
                    <a:ln>
                      <a:noFill/>
                    </a:ln>
                  </pic:spPr>
                </pic:pic>
              </a:graphicData>
            </a:graphic>
          </wp:inline>
        </w:drawing>
      </w:r>
      <w:bookmarkStart w:id="34" w:name="3.4出差申请单催办、撤回审批路径"/>
      <w:bookmarkEnd w:id="34"/>
    </w:p>
    <w:p w:rsidR="00EC3D22" w:rsidRDefault="00EC3D22">
      <w:pPr>
        <w:widowControl/>
        <w:rPr>
          <w:rFonts w:ascii="微软雅黑" w:eastAsia="微软雅黑" w:hAnsi="微软雅黑" w:cs="微软雅黑"/>
        </w:rPr>
      </w:pPr>
    </w:p>
    <w:p w:rsidR="00EC3D22" w:rsidRDefault="00A93F17">
      <w:pPr>
        <w:pStyle w:val="2"/>
        <w:numPr>
          <w:ilvl w:val="0"/>
          <w:numId w:val="3"/>
        </w:numPr>
        <w:tabs>
          <w:tab w:val="left" w:pos="679"/>
          <w:tab w:val="left" w:pos="680"/>
        </w:tabs>
        <w:spacing w:line="589" w:lineRule="exact"/>
        <w:rPr>
          <w:w w:val="95"/>
        </w:rPr>
      </w:pPr>
      <w:bookmarkStart w:id="35" w:name="4.出差申请单变更"/>
      <w:bookmarkStart w:id="36" w:name="_Toc146532764"/>
      <w:bookmarkEnd w:id="35"/>
      <w:r>
        <w:rPr>
          <w:rFonts w:hint="eastAsia"/>
          <w:w w:val="95"/>
        </w:rPr>
        <w:t>出差申请单变更</w:t>
      </w:r>
      <w:bookmarkEnd w:id="36"/>
    </w:p>
    <w:p w:rsidR="00EC3D22" w:rsidRDefault="00EC3D22">
      <w:pPr>
        <w:pStyle w:val="a3"/>
        <w:spacing w:before="9"/>
        <w:rPr>
          <w:rFonts w:ascii="微软雅黑" w:eastAsia="微软雅黑" w:hAnsi="微软雅黑" w:cs="微软雅黑"/>
          <w:sz w:val="22"/>
        </w:rPr>
      </w:pPr>
    </w:p>
    <w:p w:rsidR="00EC3D22" w:rsidRDefault="00A93F17">
      <w:pPr>
        <w:pStyle w:val="a3"/>
        <w:spacing w:before="101"/>
        <w:ind w:left="1100"/>
        <w:rPr>
          <w:rFonts w:ascii="微软雅黑" w:eastAsia="微软雅黑" w:hAnsi="微软雅黑" w:cs="微软雅黑"/>
        </w:rPr>
      </w:pPr>
      <w:r>
        <w:rPr>
          <w:rFonts w:ascii="微软雅黑" w:eastAsia="微软雅黑" w:hAnsi="微软雅黑" w:cs="微软雅黑" w:hint="eastAsia"/>
        </w:rPr>
        <w:t>场景：已审批通过的出差申请</w:t>
      </w:r>
      <w:proofErr w:type="gramStart"/>
      <w:r>
        <w:rPr>
          <w:rFonts w:ascii="微软雅黑" w:eastAsia="微软雅黑" w:hAnsi="微软雅黑" w:cs="微软雅黑" w:hint="eastAsia"/>
        </w:rPr>
        <w:t>单修改</w:t>
      </w:r>
      <w:proofErr w:type="gramEnd"/>
      <w:r>
        <w:rPr>
          <w:rFonts w:ascii="微软雅黑" w:eastAsia="微软雅黑" w:hAnsi="微软雅黑" w:cs="微软雅黑" w:hint="eastAsia"/>
        </w:rPr>
        <w:t>需要走变更流程</w:t>
      </w:r>
    </w:p>
    <w:p w:rsidR="00EC3D22" w:rsidRDefault="00A93F17">
      <w:pPr>
        <w:ind w:firstLineChars="500" w:firstLine="1050"/>
        <w:rPr>
          <w:rFonts w:ascii="微软雅黑" w:eastAsia="微软雅黑" w:hAnsi="微软雅黑" w:cs="微软雅黑"/>
        </w:rPr>
      </w:pPr>
      <w:r>
        <w:rPr>
          <w:rFonts w:ascii="微软雅黑" w:eastAsia="微软雅黑" w:hAnsi="微软雅黑" w:cs="微软雅黑" w:hint="eastAsia"/>
          <w:szCs w:val="21"/>
        </w:rPr>
        <w:t>变更路径：首页=</w:t>
      </w:r>
      <w:proofErr w:type="gramStart"/>
      <w:r>
        <w:rPr>
          <w:rFonts w:ascii="微软雅黑" w:eastAsia="微软雅黑" w:hAnsi="微软雅黑" w:cs="微软雅黑" w:hint="eastAsia"/>
          <w:szCs w:val="21"/>
        </w:rPr>
        <w:t>》</w:t>
      </w:r>
      <w:proofErr w:type="gramEnd"/>
      <w:r>
        <w:rPr>
          <w:rFonts w:ascii="微软雅黑" w:eastAsia="微软雅黑" w:hAnsi="微软雅黑" w:cs="微软雅黑" w:hint="eastAsia"/>
          <w:szCs w:val="21"/>
        </w:rPr>
        <w:t>单据管理=</w:t>
      </w:r>
      <w:proofErr w:type="gramStart"/>
      <w:r>
        <w:rPr>
          <w:rFonts w:ascii="微软雅黑" w:eastAsia="微软雅黑" w:hAnsi="微软雅黑" w:cs="微软雅黑" w:hint="eastAsia"/>
          <w:szCs w:val="21"/>
        </w:rPr>
        <w:t>》</w:t>
      </w:r>
      <w:proofErr w:type="gramEnd"/>
      <w:r>
        <w:rPr>
          <w:rFonts w:ascii="微软雅黑" w:eastAsia="微软雅黑" w:hAnsi="微软雅黑" w:cs="微软雅黑" w:hint="eastAsia"/>
          <w:szCs w:val="21"/>
        </w:rPr>
        <w:t>出差申请单=</w:t>
      </w:r>
      <w:proofErr w:type="gramStart"/>
      <w:r>
        <w:rPr>
          <w:rFonts w:ascii="微软雅黑" w:eastAsia="微软雅黑" w:hAnsi="微软雅黑" w:cs="微软雅黑" w:hint="eastAsia"/>
          <w:szCs w:val="21"/>
        </w:rPr>
        <w:t>》</w:t>
      </w:r>
      <w:proofErr w:type="gramEnd"/>
      <w:r>
        <w:rPr>
          <w:rFonts w:ascii="微软雅黑" w:eastAsia="微软雅黑" w:hAnsi="微软雅黑" w:cs="微软雅黑" w:hint="eastAsia"/>
          <w:szCs w:val="21"/>
        </w:rPr>
        <w:t>查看全部=</w:t>
      </w:r>
      <w:proofErr w:type="gramStart"/>
      <w:r>
        <w:rPr>
          <w:rFonts w:ascii="微软雅黑" w:eastAsia="微软雅黑" w:hAnsi="微软雅黑" w:cs="微软雅黑" w:hint="eastAsia"/>
          <w:szCs w:val="21"/>
        </w:rPr>
        <w:t>》</w:t>
      </w:r>
      <w:proofErr w:type="gramEnd"/>
      <w:r>
        <w:rPr>
          <w:rFonts w:ascii="微软雅黑" w:eastAsia="微软雅黑" w:hAnsi="微软雅黑" w:cs="微软雅黑" w:hint="eastAsia"/>
          <w:spacing w:val="77"/>
        </w:rPr>
        <w:t xml:space="preserve"> </w:t>
      </w:r>
      <w:r>
        <w:rPr>
          <w:rFonts w:ascii="微软雅黑" w:eastAsia="微软雅黑" w:hAnsi="微软雅黑" w:cs="微软雅黑" w:hint="eastAsia"/>
          <w:noProof/>
          <w:spacing w:val="-1"/>
          <w:w w:val="99"/>
        </w:rPr>
        <w:drawing>
          <wp:inline distT="0" distB="0" distL="0" distR="0">
            <wp:extent cx="246380" cy="266700"/>
            <wp:effectExtent l="0" t="0" r="0" b="0"/>
            <wp:docPr id="3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40.png"/>
                    <pic:cNvPicPr>
                      <a:picLocks noChangeAspect="1"/>
                    </pic:cNvPicPr>
                  </pic:nvPicPr>
                  <pic:blipFill>
                    <a:blip r:embed="rId57" cstate="print"/>
                    <a:stretch>
                      <a:fillRect/>
                    </a:stretch>
                  </pic:blipFill>
                  <pic:spPr>
                    <a:xfrm>
                      <a:off x="0" y="0"/>
                      <a:ext cx="246887" cy="266700"/>
                    </a:xfrm>
                    <a:prstGeom prst="rect">
                      <a:avLst/>
                    </a:prstGeom>
                  </pic:spPr>
                </pic:pic>
              </a:graphicData>
            </a:graphic>
          </wp:inline>
        </w:drawing>
      </w:r>
      <w:r>
        <w:rPr>
          <w:rFonts w:ascii="微软雅黑" w:eastAsia="微软雅黑" w:hAnsi="微软雅黑" w:cs="微软雅黑" w:hint="eastAsia"/>
        </w:rPr>
        <w:t>=</w:t>
      </w:r>
      <w:proofErr w:type="gramStart"/>
      <w:r>
        <w:rPr>
          <w:rFonts w:ascii="微软雅黑" w:eastAsia="微软雅黑" w:hAnsi="微软雅黑" w:cs="微软雅黑" w:hint="eastAsia"/>
        </w:rPr>
        <w:t>》</w:t>
      </w:r>
      <w:proofErr w:type="gramEnd"/>
      <w:r>
        <w:rPr>
          <w:rFonts w:ascii="微软雅黑" w:eastAsia="微软雅黑" w:hAnsi="微软雅黑" w:cs="微软雅黑" w:hint="eastAsia"/>
        </w:rPr>
        <w:t>变更申请</w:t>
      </w:r>
    </w:p>
    <w:p w:rsidR="00EC3D22" w:rsidRDefault="00A93F17">
      <w:pPr>
        <w:ind w:firstLineChars="500" w:firstLine="1050"/>
        <w:rPr>
          <w:rFonts w:ascii="微软雅黑" w:eastAsia="微软雅黑" w:hAnsi="微软雅黑" w:cs="微软雅黑"/>
        </w:rPr>
      </w:pPr>
      <w:bookmarkStart w:id="37" w:name="①在审批通过的出差申请单中查到要变更的出差申请单"/>
      <w:bookmarkEnd w:id="37"/>
      <w:r>
        <w:rPr>
          <w:rFonts w:ascii="微软雅黑" w:eastAsia="微软雅黑" w:hAnsi="微软雅黑" w:cs="微软雅黑" w:hint="eastAsia"/>
        </w:rPr>
        <w:t>①在审批通过的出差申请单中查到要变更的出差申请单</w:t>
      </w:r>
    </w:p>
    <w:p w:rsidR="00EC3D22" w:rsidRDefault="00A93F17">
      <w:pPr>
        <w:ind w:firstLineChars="500" w:firstLine="1050"/>
        <w:rPr>
          <w:rFonts w:ascii="微软雅黑" w:eastAsia="微软雅黑" w:hAnsi="微软雅黑" w:cs="微软雅黑"/>
          <w:w w:val="95"/>
        </w:rPr>
      </w:pPr>
      <w:r>
        <w:rPr>
          <w:rFonts w:ascii="微软雅黑" w:eastAsia="微软雅黑" w:hAnsi="微软雅黑" w:cs="微软雅黑" w:hint="eastAsia"/>
        </w:rPr>
        <w:t>②操作“变更申请”（审批通过的单据在</w:t>
      </w:r>
      <w:proofErr w:type="gramStart"/>
      <w:r>
        <w:rPr>
          <w:rFonts w:ascii="微软雅黑" w:eastAsia="微软雅黑" w:hAnsi="微软雅黑" w:cs="微软雅黑" w:hint="eastAsia"/>
        </w:rPr>
        <w:t>”</w:t>
      </w:r>
      <w:proofErr w:type="gramEnd"/>
      <w:r>
        <w:rPr>
          <w:rFonts w:ascii="微软雅黑" w:eastAsia="微软雅黑" w:hAnsi="微软雅黑" w:cs="微软雅黑" w:hint="eastAsia"/>
        </w:rPr>
        <w:t>更多</w:t>
      </w:r>
      <w:proofErr w:type="gramStart"/>
      <w:r>
        <w:rPr>
          <w:rFonts w:ascii="微软雅黑" w:eastAsia="微软雅黑" w:hAnsi="微软雅黑" w:cs="微软雅黑" w:hint="eastAsia"/>
        </w:rPr>
        <w:t>”</w:t>
      </w:r>
      <w:proofErr w:type="gramEnd"/>
      <w:r>
        <w:rPr>
          <w:rFonts w:ascii="微软雅黑" w:eastAsia="微软雅黑" w:hAnsi="微软雅黑" w:cs="微软雅黑" w:hint="eastAsia"/>
        </w:rPr>
        <w:t>中选择“变更申请”，信息变更后直接提交审批）</w:t>
      </w:r>
    </w:p>
    <w:p w:rsidR="00EC3D22" w:rsidRDefault="00A93F17">
      <w:pPr>
        <w:pStyle w:val="a3"/>
        <w:spacing w:before="363"/>
        <w:rPr>
          <w:rFonts w:ascii="微软雅黑" w:eastAsia="微软雅黑" w:hAnsi="微软雅黑" w:cs="微软雅黑"/>
          <w:w w:val="95"/>
        </w:rPr>
      </w:pPr>
      <w:r>
        <w:rPr>
          <w:rFonts w:ascii="微软雅黑" w:eastAsia="微软雅黑" w:hAnsi="微软雅黑" w:cs="微软雅黑" w:hint="eastAsia"/>
          <w:noProof/>
          <w:sz w:val="22"/>
        </w:rPr>
        <w:lastRenderedPageBreak/>
        <mc:AlternateContent>
          <mc:Choice Requires="wps">
            <w:drawing>
              <wp:anchor distT="0" distB="0" distL="114300" distR="114300" simplePos="0" relativeHeight="251768832" behindDoc="0" locked="0" layoutInCell="1" allowOverlap="1">
                <wp:simplePos x="0" y="0"/>
                <wp:positionH relativeFrom="column">
                  <wp:posOffset>1461135</wp:posOffset>
                </wp:positionH>
                <wp:positionV relativeFrom="paragraph">
                  <wp:posOffset>1500505</wp:posOffset>
                </wp:positionV>
                <wp:extent cx="448310" cy="287020"/>
                <wp:effectExtent l="0" t="0" r="0" b="0"/>
                <wp:wrapNone/>
                <wp:docPr id="8" name="文本框 8"/>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50C55" w:rsidRDefault="00650C55">
                            <w:pPr>
                              <w:rPr>
                                <w:b/>
                                <w:bCs/>
                                <w:color w:val="FF0000"/>
                              </w:rPr>
                            </w:pPr>
                            <w:r>
                              <w:rPr>
                                <w:rFonts w:hint="eastAsia"/>
                                <w:b/>
                                <w:bCs/>
                                <w:color w:val="FF0000"/>
                              </w:rPr>
                              <w:t>②</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8" o:spid="_x0000_s1107" type="#_x0000_t202" style="position:absolute;margin-left:115.05pt;margin-top:118.15pt;width:35.3pt;height:22.6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BJOdgIAACIFAAAOAAAAZHJzL2Uyb0RvYy54bWysVM1uEzEQviPxDpbvZJM0bUOUTRVSBSFF&#10;tCIgzo7XTlbYHmM72Q0PAG/AiQt3nivPwdibbKPCpYiL1zvzzd83Mx7f1FqRnXC+BJPTXqdLiTAc&#10;itKsc/rh/fzFkBIfmCmYAiNyuhee3kyePxtXdiT6sAFVCEfQifGjyuZ0E4IdZZnnG6GZ74AVBpUS&#10;nGYBf906Kxyr0LtWWb/bvcoqcIV1wIX3KL1tlHSS/EspeLiT0otAVE4xt5BOl85VPLPJmI3WjtlN&#10;yY9psH/IQrPSYNDW1S0LjGxd+YcrXXIHHmTocNAZSFlykWrAanrdR9UsN8yKVAuS421Lk/9/bvnb&#10;3b0jZZFTbJRhGlt0+P7t8OPX4edXMoz0VNaPELW0iAv1K6ixzSe5R2GsupZOxy/WQ1CPRO9bckUd&#10;CEfhYDC86KGGo6o/vO72E/nZg7F1PrwWoEm85NRh7xKlbLfwARNB6AkSYxmYl0ql/ilDqpxeXVx2&#10;k0GrQQtl0DCW0KSabmGvRPSgzDshsfaUcRSkqRMz5ciO4bwwzoUJqdjkCdERJTHsUwyP+Ggq0kQ+&#10;xbi1SJHBhNZYlwZcqvdR2sWnU8qywZ8YaOqOFIR6VTdNb1u5gmKPHXbQrIi3fF5iHxbMh3vmcCew&#10;dbjn4Q4PqQD5huONkg24L3+TRzyOKmopqXDHcuo/b5kTlKg3Bof4ZW8wiEuZfgaX1zgSxJ1rVuca&#10;s9UzwLb08EWxPF0jPqjTVTrQH/E5mMaoqGKGY+ychtN1FprNx+eEi+k0gXANLQsLs7Q8uo40G5hu&#10;A8gyDV2kq+HmSCMuYprF46MRN/38P6EenrbJbwAAAP//AwBQSwMEFAAGAAgAAAAhAID81k/hAAAA&#10;CwEAAA8AAABkcnMvZG93bnJldi54bWxMjz1PwzAQhnck/oN1SGzUTqKWKMSpqkgVEoKhpQubE7tJ&#10;hH0OsdsGfj3XCbb7ePTec+V6dpadzRQGjxKShQBmsPV6wE7C4X37kAMLUaFW1qOR8G0CrKvbm1IV&#10;2l9wZ8772DEKwVAoCX2MY8F5aHvjVFj40SDtjn5yKlI7dVxP6kLhzvJUiBV3akC60KvR1L1pP/cn&#10;J+Gl3r6pXZO6/MfWz6/Hzfh1+FhKeX83b56ARTPHPxiu+qQOFTk1/oQ6MCshzURC6LVYZcCIyIR4&#10;BNbQJE+WwKuS//+h+gUAAP//AwBQSwECLQAUAAYACAAAACEAtoM4kv4AAADhAQAAEwAAAAAAAAAA&#10;AAAAAAAAAAAAW0NvbnRlbnRfVHlwZXNdLnhtbFBLAQItABQABgAIAAAAIQA4/SH/1gAAAJQBAAAL&#10;AAAAAAAAAAAAAAAAAC8BAABfcmVscy8ucmVsc1BLAQItABQABgAIAAAAIQAN1BJOdgIAACIFAAAO&#10;AAAAAAAAAAAAAAAAAC4CAABkcnMvZTJvRG9jLnhtbFBLAQItABQABgAIAAAAIQCA/NZP4QAAAAsB&#10;AAAPAAAAAAAAAAAAAAAAANAEAABkcnMvZG93bnJldi54bWxQSwUGAAAAAAQABADzAAAA3gUAAAAA&#10;" filled="f" stroked="f" strokeweight=".5pt">
                <v:textbox>
                  <w:txbxContent>
                    <w:p w:rsidR="00650C55" w:rsidRDefault="00650C55">
                      <w:pPr>
                        <w:rPr>
                          <w:b/>
                          <w:bCs/>
                          <w:color w:val="FF0000"/>
                        </w:rPr>
                      </w:pPr>
                      <w:r>
                        <w:rPr>
                          <w:rFonts w:hint="eastAsia"/>
                          <w:b/>
                          <w:bCs/>
                          <w:color w:val="FF0000"/>
                        </w:rPr>
                        <w:t>②</w:t>
                      </w:r>
                    </w:p>
                  </w:txbxContent>
                </v:textbox>
              </v:shape>
            </w:pict>
          </mc:Fallback>
        </mc:AlternateContent>
      </w:r>
      <w:r>
        <w:rPr>
          <w:rFonts w:ascii="微软雅黑" w:eastAsia="微软雅黑" w:hAnsi="微软雅黑" w:cs="微软雅黑" w:hint="eastAsia"/>
          <w:noProof/>
          <w:sz w:val="22"/>
        </w:rPr>
        <mc:AlternateContent>
          <mc:Choice Requires="wps">
            <w:drawing>
              <wp:anchor distT="0" distB="0" distL="114300" distR="114300" simplePos="0" relativeHeight="251767808" behindDoc="0" locked="0" layoutInCell="1" allowOverlap="1">
                <wp:simplePos x="0" y="0"/>
                <wp:positionH relativeFrom="column">
                  <wp:posOffset>4670425</wp:posOffset>
                </wp:positionH>
                <wp:positionV relativeFrom="paragraph">
                  <wp:posOffset>704215</wp:posOffset>
                </wp:positionV>
                <wp:extent cx="448310" cy="287020"/>
                <wp:effectExtent l="0" t="0" r="0" b="0"/>
                <wp:wrapNone/>
                <wp:docPr id="6" name="文本框 6"/>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50C55" w:rsidRDefault="00650C55">
                            <w:pPr>
                              <w:rPr>
                                <w:b/>
                                <w:bCs/>
                                <w:color w:val="FF0000"/>
                              </w:rPr>
                            </w:pPr>
                            <w:r>
                              <w:rPr>
                                <w:rFonts w:hint="eastAsia"/>
                                <w:b/>
                                <w:bCs/>
                                <w:color w:val="FF0000"/>
                              </w:rPr>
                              <w:t>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6" o:spid="_x0000_s1108" type="#_x0000_t202" style="position:absolute;margin-left:367.75pt;margin-top:55.45pt;width:35.3pt;height:22.6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nL7dgIAACIFAAAOAAAAZHJzL2Uyb0RvYy54bWysVM1uEzEQviPxDpbvZJM0TUOUTRVSBSFV&#10;tCIgzo7XTlbYHmM72Q0PAG/AiQt3nivPwdibTaPCpYiL1zv/3zcznlzXWpGdcL4Ek9Nep0uJMByK&#10;0qxz+uH94sWIEh+YKZgCI3K6F55eT58/m1R2LPqwAVUIRzCI8ePK5nQTgh1nmecboZnvgBUGlRKc&#10;ZgF/3TorHKswulZZv9sdZhW4wjrgwnuU3jRKOk3xpRQ83EnpRSAqp1hbSKdL5yqe2XTCxmvH7Kbk&#10;xzLYP1ShWWkw6SnUDQuMbF35RyhdcgceZOhw0BlIWXKRMCCaXvcRmuWGWZGwIDnenmjy/y8sf7u7&#10;d6QscjqkxDCNLTp8/3b48evw8ysZRnoq68dotbRoF+pXUGObW7lHYURdS6fjF/EQ1CPR+xO5og6E&#10;o3AwGF30UMNR1R9ddfuJ/OzB2TofXgvQJF5y6rB3iVK2u/UBC0HT1iTmMrAolUr9U4ZUCODispsc&#10;Thr0UAYdI4Sm1HQLeyViBGXeCYnYU8VRkKZOzJUjO4bzwjgXJiSwKRJaRyuJaZ/ieLSPriJN5FOc&#10;Tx4pM5hwctalAZfwPiq7+NSWLBv7loEGd6Qg1Ks6NX3Ub1u5gmKPHXbQrIi3fFFiH26ZD/fM4U5g&#10;63DPwx0eUgHyDccbJRtwX/4mj/Y4qqilpMIdy6n/vGVOUKLeGBzil73BIC5l+hlcXuFIEHeuWZ1r&#10;zFbPAdvSwxfF8nSN9kG1V+lAf8TnYBazoooZjrlzGtrrPDSbj88JF7NZMsI1tCzcmqXlMXSk2cBs&#10;G0CWaegiXQ03RxpxEdMsHh+NuOnn/8nq4Wmb/gYAAP//AwBQSwMEFAAGAAgAAAAhAPomwODiAAAA&#10;CwEAAA8AAABkcnMvZG93bnJldi54bWxMj81OwzAQhO9IvIO1SNyonaKUNI1TVZEqJASHll64bWI3&#10;ifBPiN028PQsp3Lb3RnNflOsJ2vYWY+h905CMhPAtGu86l0r4fC+fciAhYhOofFOS/jWAdbl7U2B&#10;ufIXt9PnfWwZhbiQo4QuxiHnPDSdthhmftCOtKMfLUZax5arES8Ubg2fC7HgFntHHzocdNXp5nN/&#10;shJequ0b7uq5zX5M9fx63Axfh49Uyvu7abMCFvUUr2b4wyd0KImp9ienAjMSnh7TlKwkJGIJjByZ&#10;WCTAarqkNPCy4P87lL8AAAD//wMAUEsBAi0AFAAGAAgAAAAhALaDOJL+AAAA4QEAABMAAAAAAAAA&#10;AAAAAAAAAAAAAFtDb250ZW50X1R5cGVzXS54bWxQSwECLQAUAAYACAAAACEAOP0h/9YAAACUAQAA&#10;CwAAAAAAAAAAAAAAAAAvAQAAX3JlbHMvLnJlbHNQSwECLQAUAAYACAAAACEAwkJy+3YCAAAiBQAA&#10;DgAAAAAAAAAAAAAAAAAuAgAAZHJzL2Uyb0RvYy54bWxQSwECLQAUAAYACAAAACEA+ibA4OIAAAAL&#10;AQAADwAAAAAAAAAAAAAAAADQBAAAZHJzL2Rvd25yZXYueG1sUEsFBgAAAAAEAAQA8wAAAN8FAAAA&#10;AA==&#10;" filled="f" stroked="f" strokeweight=".5pt">
                <v:textbox>
                  <w:txbxContent>
                    <w:p w:rsidR="00650C55" w:rsidRDefault="00650C55">
                      <w:pPr>
                        <w:rPr>
                          <w:b/>
                          <w:bCs/>
                          <w:color w:val="FF0000"/>
                        </w:rPr>
                      </w:pPr>
                      <w:r>
                        <w:rPr>
                          <w:rFonts w:hint="eastAsia"/>
                          <w:b/>
                          <w:bCs/>
                          <w:color w:val="FF0000"/>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4208" behindDoc="0" locked="0" layoutInCell="1" allowOverlap="1">
                <wp:simplePos x="0" y="0"/>
                <wp:positionH relativeFrom="column">
                  <wp:posOffset>5235575</wp:posOffset>
                </wp:positionH>
                <wp:positionV relativeFrom="paragraph">
                  <wp:posOffset>695325</wp:posOffset>
                </wp:positionV>
                <wp:extent cx="1489710" cy="200660"/>
                <wp:effectExtent l="13970" t="13970" r="20320" b="29210"/>
                <wp:wrapNone/>
                <wp:docPr id="228" name="矩形 11"/>
                <wp:cNvGraphicFramePr/>
                <a:graphic xmlns:a="http://schemas.openxmlformats.org/drawingml/2006/main">
                  <a:graphicData uri="http://schemas.microsoft.com/office/word/2010/wordprocessingShape">
                    <wps:wsp>
                      <wps:cNvSpPr/>
                      <wps:spPr>
                        <a:xfrm flipV="1">
                          <a:off x="0" y="0"/>
                          <a:ext cx="148971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09" style="position:absolute;margin-left:412.25pt;margin-top:54.75pt;width:117.3pt;height:15.8pt;flip:y;z-index:25161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cVVEwIAAEYEAAAOAAAAZHJzL2Uyb0RvYy54bWysU0uOEzEQ3SNxB8t70h+YTIjSmcWMwgbB&#10;iAH2jttOW/gn26Q7p0FixyE4DpprUK7u9IwACQnRC6ttv3rl96pqczUYTY4iROVsQ6tFSYmw3LXK&#10;Hhr64f3u2YqSmJhtmXZWNPQkIr3aPn2y6f1a1K5zuhWBAImN6943tEvJr4si8k4YFhfOCwuX0gXD&#10;EmzDoWgD64Hd6KIuy2XRu9D64LiIEU5vxku6RX4pBU9vpYwiEd1QeFvCNeC6z2ux3bD1ITDfKT49&#10;g/3DKwxTFpLOVDcsMfI5qN+ojOLBRSfTgjtTOCkVF6gB1FTlL2ruOuYFagFzop9tiv+Plr853gai&#10;2obWNZTKMgNFuv/y7cf3r6Sqsj29j2tA3fnbMO0i/GatgwyGSK38R6g8qgc9ZEBzT7O5YkiEw2H1&#10;YvXysoIacLjLpVui+8XIk/l8iOmVcIbkn4YGKB6ysuPrmCA3QM+QDLdup7TGAmpLeiBdXVxeYER0&#10;WrX5NuNiOOyvdSBHBj2w25XwZV3A9ggGO23hMKsd9eFfOmmRObR9JyTYBDrqMUNuUDHTMs6FTcuJ&#10;F9E5TMIT5sDRIuzsh0Cd0GRIP2FzmMDGnQPLv2ecIzCrs2kONsq68CeC9tOcecSf1Y+as/w07Afs&#10;jdXzcyfsXXuChglJX7txpJjlnYOJ4img/BwIzYoGT4OVp+HxHjM9jP/2JwAAAP//AwBQSwMEFAAG&#10;AAgAAAAhAJR8ZrjgAAAADAEAAA8AAABkcnMvZG93bnJldi54bWxMj81uwjAQhO9IfQdrK/UGthFB&#10;IY2DKqT2xIWfCnEzsZtEiddRbCC8fZdTe5vVfJqdydej69jNDqHxqEDOBDCLpTcNVgqOh89pCixE&#10;jUZ3Hq2Chw2wLl4muc6Mv+PO3vaxYhSCIdMK6hj7jPNQ1tbpMPO9RfJ+/OB0pHOouBn0ncJdx+dC&#10;LLnTDdKHWvd2U9uy3V+dgq+l3CbHU3WSh/Pje+fP7Sbdtkq9vY4f78CiHeMfDM/6VB0K6nTxVzSB&#10;dQrS+SIhlAyxIvEkRLKSwC6kFlICL3L+f0TxCwAA//8DAFBLAQItABQABgAIAAAAIQC2gziS/gAA&#10;AOEBAAATAAAAAAAAAAAAAAAAAAAAAABbQ29udGVudF9UeXBlc10ueG1sUEsBAi0AFAAGAAgAAAAh&#10;ADj9If/WAAAAlAEAAAsAAAAAAAAAAAAAAAAALwEAAF9yZWxzLy5yZWxzUEsBAi0AFAAGAAgAAAAh&#10;AGJNxVUTAgAARgQAAA4AAAAAAAAAAAAAAAAALgIAAGRycy9lMm9Eb2MueG1sUEsBAi0AFAAGAAgA&#10;AAAhAJR8ZrjgAAAADAEAAA8AAAAAAAAAAAAAAAAAbQQAAGRycy9kb3ducmV2LnhtbFBLBQYAAAAA&#10;BAAEAPMAAAB6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22400" behindDoc="0" locked="0" layoutInCell="1" allowOverlap="1">
                <wp:simplePos x="0" y="0"/>
                <wp:positionH relativeFrom="column">
                  <wp:posOffset>781050</wp:posOffset>
                </wp:positionH>
                <wp:positionV relativeFrom="paragraph">
                  <wp:posOffset>1515110</wp:posOffset>
                </wp:positionV>
                <wp:extent cx="575945" cy="248285"/>
                <wp:effectExtent l="13970" t="13970" r="19685" b="27305"/>
                <wp:wrapNone/>
                <wp:docPr id="225" name="矩形 11"/>
                <wp:cNvGraphicFramePr/>
                <a:graphic xmlns:a="http://schemas.openxmlformats.org/drawingml/2006/main">
                  <a:graphicData uri="http://schemas.microsoft.com/office/word/2010/wordprocessingShape">
                    <wps:wsp>
                      <wps:cNvSpPr/>
                      <wps:spPr>
                        <a:xfrm flipH="1">
                          <a:off x="0" y="0"/>
                          <a:ext cx="575945" cy="2482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10" style="position:absolute;margin-left:61.5pt;margin-top:119.3pt;width:45.35pt;height:19.55pt;flip:x;z-index:25162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7BNEwIAAEUEAAAOAAAAZHJzL2Uyb0RvYy54bWysU82O0zAQviPxDpbvNGnULiVquoddFQ4I&#10;Viw8gOvYjYX/NDZN+jRI3HgIHgfxGoydbHa1i4SE8MGyPTPfN994Zns5GE1OAoJytqHLRUmJsNy1&#10;yh4b+unj/sWGkhCZbZl2VjT0LAK93D1/tu19LSrXOd0KIAhiQ937hnYx+rooAu+EYWHhvLBolA4M&#10;i3iFY9EC6xHd6KIqy4uid9B6cFyEgK/Xo5HuMr6Ugsf3UgYRiW4o5hbzDnk/pL3YbVl9BOY7xac0&#10;2D9kYZiySDpDXbPIyBdQT6CM4uCCk3HBnSmclIqLrAHVLMtHam475kXWgsUJfi5T+H+w/N3pBohq&#10;G1pVa0osM/hJv75+//njG1kuU3l6H2r0uvU3MN0CHpPWQYIhUiv/Bn8+q0c9ZMjFPc/FFUMkHB/X&#10;L9evVkjB0VStNtVmndCLESbBeQjxtXCGpENDAf8ug7LT2xBH1zuX5G7dXmmN76zWlvQIukGKHBGc&#10;Vm2yJmOA4+FKAzkxbIH9vsQ1ET9wwzS0xWyS2FFePsWzFiPBByGxSiijGhlSf4oZlnEubLyYcLVF&#10;7xQmMYU5cKxQbuz7QB1zjZF+8k1hIvftHFj+nXGOyKzOxjnYKOvgTwDt55l59L9TP2pO8uNwGHJr&#10;bFZJWXo6uPaM/QJRX7lxopjlncOB4hGy/OSFvZp/dpqrNAwP75npfvp3vwEAAP//AwBQSwMEFAAG&#10;AAgAAAAhANt3e4fhAAAACwEAAA8AAABkcnMvZG93bnJldi54bWxMj0trwzAQhO+F/gexgd4a+UFt&#10;41oOJdCecsmjhNwUe2MbWytjKYnz77s9tbcddpj5pljNZhA3nFxnSUG4DEAgVbbuqFFw2H++ZiCc&#10;11TrwRIqeKCDVfn8VOi8tnfa4m3nG8Eh5HKtoPV+zKV0VYtGu6Udkfh3sZPRnuXUyHrSdw43g4yC&#10;IJFGd8QNrR5x3WLV765GwVcSbt4Ox+YY7k+P76099ets0yv1spg/3kF4nP2fGX7xGR1KZjrbK9VO&#10;DKyjmLd4BVGcJSDYEYVxCuLMR5qmIMtC/t9Q/gAAAP//AwBQSwECLQAUAAYACAAAACEAtoM4kv4A&#10;AADhAQAAEwAAAAAAAAAAAAAAAAAAAAAAW0NvbnRlbnRfVHlwZXNdLnhtbFBLAQItABQABgAIAAAA&#10;IQA4/SH/1gAAAJQBAAALAAAAAAAAAAAAAAAAAC8BAABfcmVscy8ucmVsc1BLAQItABQABgAIAAAA&#10;IQBQm7BNEwIAAEUEAAAOAAAAAAAAAAAAAAAAAC4CAABkcnMvZTJvRG9jLnhtbFBLAQItABQABgAI&#10;AAAAIQDbd3uH4QAAAAsBAAAPAAAAAAAAAAAAAAAAAG0EAABkcnMvZG93bnJldi54bWxQSwUGAAAA&#10;AAQABADzAAAAew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8165" cy="2404745"/>
            <wp:effectExtent l="0" t="0" r="10795" b="3175"/>
            <wp:docPr id="22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59"/>
                    <pic:cNvPicPr>
                      <a:picLocks noChangeAspect="1"/>
                    </pic:cNvPicPr>
                  </pic:nvPicPr>
                  <pic:blipFill>
                    <a:blip r:embed="rId58"/>
                    <a:stretch>
                      <a:fillRect/>
                    </a:stretch>
                  </pic:blipFill>
                  <pic:spPr>
                    <a:xfrm>
                      <a:off x="0" y="0"/>
                      <a:ext cx="6908165" cy="2404745"/>
                    </a:xfrm>
                    <a:prstGeom prst="rect">
                      <a:avLst/>
                    </a:prstGeom>
                    <a:noFill/>
                    <a:ln>
                      <a:noFill/>
                    </a:ln>
                  </pic:spPr>
                </pic:pic>
              </a:graphicData>
            </a:graphic>
          </wp:inline>
        </w:drawing>
      </w:r>
    </w:p>
    <w:p w:rsidR="00EC3D22" w:rsidRDefault="00EC3D22">
      <w:pPr>
        <w:rPr>
          <w:rFonts w:ascii="微软雅黑" w:eastAsia="微软雅黑" w:hAnsi="微软雅黑" w:cs="微软雅黑"/>
        </w:rPr>
      </w:pPr>
    </w:p>
    <w:p w:rsidR="00EC3D22" w:rsidRDefault="00A93F17">
      <w:pPr>
        <w:ind w:firstLineChars="400" w:firstLine="840"/>
        <w:rPr>
          <w:rFonts w:ascii="微软雅黑" w:eastAsia="微软雅黑" w:hAnsi="微软雅黑" w:cs="微软雅黑"/>
        </w:rPr>
      </w:pPr>
      <w:r>
        <w:rPr>
          <w:rFonts w:ascii="微软雅黑" w:eastAsia="微软雅黑" w:hAnsi="微软雅黑" w:cs="微软雅黑" w:hint="eastAsia"/>
        </w:rPr>
        <w:t>③填写变更理由，例因 XX 会议临时增加议题，出差需延长一天（可根据实际情况变更时间、目的地、</w:t>
      </w:r>
    </w:p>
    <w:p w:rsidR="00EC3D22" w:rsidRDefault="00A93F17">
      <w:pPr>
        <w:rPr>
          <w:rFonts w:ascii="微软雅黑" w:eastAsia="微软雅黑" w:hAnsi="微软雅黑" w:cs="微软雅黑"/>
        </w:rPr>
      </w:pPr>
      <w:r>
        <w:rPr>
          <w:rFonts w:ascii="微软雅黑" w:eastAsia="微软雅黑" w:hAnsi="微软雅黑" w:cs="微软雅黑" w:hint="eastAsia"/>
        </w:rPr>
        <w:t>出差人员等信息）</w:t>
      </w:r>
    </w:p>
    <w:p w:rsidR="00EC3D22" w:rsidRDefault="00EC3D22">
      <w:pPr>
        <w:spacing w:line="194" w:lineRule="auto"/>
        <w:rPr>
          <w:rFonts w:ascii="微软雅黑" w:eastAsia="微软雅黑" w:hAnsi="微软雅黑" w:cs="微软雅黑"/>
        </w:rPr>
      </w:pPr>
    </w:p>
    <w:p w:rsidR="00EC3D22" w:rsidRDefault="00A93F17">
      <w:pPr>
        <w:spacing w:line="194" w:lineRule="auto"/>
        <w:rPr>
          <w:rFonts w:ascii="微软雅黑" w:eastAsia="微软雅黑" w:hAnsi="微软雅黑" w:cs="微软雅黑"/>
        </w:rPr>
      </w:pPr>
      <w:r>
        <w:rPr>
          <w:rFonts w:ascii="微软雅黑" w:eastAsia="微软雅黑" w:hAnsi="微软雅黑" w:cs="微软雅黑" w:hint="eastAsia"/>
          <w:noProof/>
          <w:sz w:val="22"/>
        </w:rPr>
        <mc:AlternateContent>
          <mc:Choice Requires="wps">
            <w:drawing>
              <wp:anchor distT="0" distB="0" distL="114300" distR="114300" simplePos="0" relativeHeight="251769856" behindDoc="0" locked="0" layoutInCell="1" allowOverlap="1">
                <wp:simplePos x="0" y="0"/>
                <wp:positionH relativeFrom="column">
                  <wp:posOffset>2138680</wp:posOffset>
                </wp:positionH>
                <wp:positionV relativeFrom="paragraph">
                  <wp:posOffset>1023620</wp:posOffset>
                </wp:positionV>
                <wp:extent cx="448310" cy="28702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50C55" w:rsidRDefault="00650C55">
                            <w:pPr>
                              <w:rPr>
                                <w:b/>
                                <w:bCs/>
                                <w:color w:val="FF0000"/>
                              </w:rPr>
                            </w:pPr>
                            <w:r>
                              <w:rPr>
                                <w:rFonts w:hint="eastAsia"/>
                                <w:b/>
                                <w:bCs/>
                                <w:color w:val="FF0000"/>
                              </w:rPr>
                              <w:t>③</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0" o:spid="_x0000_s1111" type="#_x0000_t202" style="position:absolute;margin-left:168.4pt;margin-top:80.6pt;width:35.3pt;height:22.6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599dgIAACQFAAAOAAAAZHJzL2Uyb0RvYy54bWysVM1uEzEQviPxDpbvdJM0bUPUTRVaFSFV&#10;tKIgzo7Xblb4D9vJbngAeANOXLjzXHkOPnuzaVW4FHHxeme++ftmxqdnrVZkLXyorSnp8GBAiTDc&#10;VrW5K+mH95cvJpSEyEzFlDWipBsR6Nns+bPTxk3FyC6tqoQncGLCtHElXcbopkUR+FJoFg6sEwZK&#10;ab1mEb/+rqg8a+Bdq2I0GBwXjfWV85aLECC96JR0lv1LKXi8ljKISFRJkVvMp8/nIp3F7JRN7zxz&#10;y5rv0mD/kIVmtUHQvasLFhlZ+foPV7rm3gYr4wG3urBS1lzkGlDNcPComtslcyLXAnKC29MU/p9b&#10;/nZ940ldoXegxzCNHm2/f9v++LX9+ZVABoIaF6bA3TogY/vKtgD38gBhqruVXqcvKiLQw9dmT69o&#10;I+EQjseTwxSFQzWanAxG2Xtxb+x8iK+F1SRdSurRvUwqW1+FiEQA7SEplrGXtVK5g8qQpqTHh0eD&#10;bLDXwEIZGKYSulTzLW6USB6UeSckqs8ZJ0GeO3GuPFkzTAzjXJiYi82egE4oibBPMdzhk6nIM/kU&#10;471FjmxN3Bvr2lif632UdvWpT1l2+J6Bru5EQWwXbW775Khv5cJWG3TY225JguOXNfpwxUK8YR5b&#10;gdZh0+M1Dqks+La7GyVL67/8TZ7wGFZoKWmwZSUNn1fMC0rUG4Mxfjkcj+E25p/x0QlGgviHmsVD&#10;jVnpc4u2DPGmOJ6vCR9Vf5Xe6o94EOYpKlTMcMQuaeyv57HbfTwoXMznGYRFdCxemVvHk+tEs7Hz&#10;VbSyzkOX6Oq42dGIVcyzuHs20q4//M+o+8dt9hsAAP//AwBQSwMEFAAGAAgAAAAhAOJnHYPiAAAA&#10;CwEAAA8AAABkcnMvZG93bnJldi54bWxMjzFPwzAUhHck/oP1kNio3TSEKo1TVZEqJARDS5duTvya&#10;RNjPIXbbwK/HTDCe7nT3XbGerGEXHH3vSMJ8JoAhNU731Eo4vG8flsB8UKSVcYQSvtDDury9KVSu&#10;3ZV2eNmHlsUS8rmS0IUw5Jz7pkOr/MwNSNE7udGqEOXYcj2qayy3hidCZNyqnuJCpwasOmw+9mcr&#10;4aXavqldndjlt6meX0+b4fNwfJTy/m7arIAFnMJfGH7xIzqUkal2Z9KeGQmLRRbRQzSyeQIsJlLx&#10;lAKrJSQiS4GXBf//ofwBAAD//wMAUEsBAi0AFAAGAAgAAAAhALaDOJL+AAAA4QEAABMAAAAAAAAA&#10;AAAAAAAAAAAAAFtDb250ZW50X1R5cGVzXS54bWxQSwECLQAUAAYACAAAACEAOP0h/9YAAACUAQAA&#10;CwAAAAAAAAAAAAAAAAAvAQAAX3JlbHMvLnJlbHNQSwECLQAUAAYACAAAACEAJSuffXYCAAAkBQAA&#10;DgAAAAAAAAAAAAAAAAAuAgAAZHJzL2Uyb0RvYy54bWxQSwECLQAUAAYACAAAACEA4mcdg+IAAAAL&#10;AQAADwAAAAAAAAAAAAAAAADQBAAAZHJzL2Rvd25yZXYueG1sUEsFBgAAAAAEAAQA8wAAAN8FAAAA&#10;AA==&#10;" filled="f" stroked="f" strokeweight=".5pt">
                <v:textbox>
                  <w:txbxContent>
                    <w:p w:rsidR="00650C55" w:rsidRDefault="00650C55">
                      <w:pPr>
                        <w:rPr>
                          <w:b/>
                          <w:bCs/>
                          <w:color w:val="FF0000"/>
                        </w:rPr>
                      </w:pPr>
                      <w:r>
                        <w:rPr>
                          <w:rFonts w:hint="eastAsia"/>
                          <w:b/>
                          <w:bCs/>
                          <w:color w:val="FF0000"/>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70880" behindDoc="0" locked="0" layoutInCell="1" allowOverlap="1">
                <wp:simplePos x="0" y="0"/>
                <wp:positionH relativeFrom="column">
                  <wp:posOffset>340360</wp:posOffset>
                </wp:positionH>
                <wp:positionV relativeFrom="paragraph">
                  <wp:posOffset>1089025</wp:posOffset>
                </wp:positionV>
                <wp:extent cx="1701800" cy="248285"/>
                <wp:effectExtent l="13970" t="13970" r="21590" b="27305"/>
                <wp:wrapNone/>
                <wp:docPr id="12" name="矩形 11"/>
                <wp:cNvGraphicFramePr/>
                <a:graphic xmlns:a="http://schemas.openxmlformats.org/drawingml/2006/main">
                  <a:graphicData uri="http://schemas.microsoft.com/office/word/2010/wordprocessingShape">
                    <wps:wsp>
                      <wps:cNvSpPr/>
                      <wps:spPr>
                        <a:xfrm flipH="1">
                          <a:off x="0" y="0"/>
                          <a:ext cx="1701800" cy="2482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12" style="position:absolute;margin-left:26.8pt;margin-top:85.75pt;width:134pt;height:19.55pt;flip:x;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A+5EgIAAEUEAAAOAAAAZHJzL2Uyb0RvYy54bWysU0uO1DAQ3SNxB8t7Oh/RM1HU3bOYUcMC&#10;wYgZDuB27I6F7bJs00mfBokdh+A4iGtQdjKZESAhIbKwYterV/Xqs7kajSYn4YMCu6XVqqREWA6d&#10;ssct/XC/f9FQEiKzHdNgxZaeRaBXu+fPNoNrRQ096E54giQ2tIPb0j5G1xZF4L0wLKzACYtGCd6w&#10;iFd/LDrPBmQ3uqjL8qIYwHfOAxch4OvNZKS7zC+l4PGdlEFEorcUc4v59Pk8pLPYbVh79Mz1is9p&#10;sH/IwjBlMehCdcMiI5+8+o3KKO4hgIwrDqYAKRUXWQOqqcpf1Nz1zImsBYsT3FKm8P9o+dvTrSeq&#10;w97VlFhmsEc/Pn/9/u0LqapUncGFFkF37tbPt4C/SeoovSFSK/canbN4lEPGXNvzUlsxRsLxsbos&#10;q6bEFnC01S+bulkn+mLiSXzOh/hKgCHpZ0s99i6zstObECfoAyTBLeyV1vjOWm3JgKTN+nKdPQJo&#10;1SVrMgZ/PFxrT04MR2C/L/GbAz+BYRraYjZJ7aQv/8WzFlOA90JilVBHPUVI8ykWWsa5sPFi5tUW&#10;0clNYgqL41SiPNiPjjrmImP4GZvcRJ7bxbH8e8TFI0cFGxdnoyz4PxF0H5fIE/5B/aQ5yY/jYcyj&#10;0WRl6ekA3RnnxUd9DdNGMct7wIXi0Wf5CYWzmjs771Vahqf3HOlx+3c/AQAA//8DAFBLAwQUAAYA&#10;CAAAACEArz9ev+AAAAAKAQAADwAAAGRycy9kb3ducmV2LnhtbEyPTW+DMAyG75P6HyJX2m0NoYJV&#10;jFBNlbZTL/2Yqt5S8ABBHETSlv77eaft6NePXj/O15PtxQ1H3zrSoBYRCKTSVS3VGo6Hj5cVCB8M&#10;VaZ3hBoe6GFdzJ5yk1XuTju87UMtuIR8ZjQ0IQyZlL5s0Bq/cAMS777daE3gcaxlNZo7l9texlGU&#10;Smta4guNGXDTYNntr1bDZ6q2yfFUn9Th/PjauXO3WW07rZ/n0/sbiIBT+IPhV5/VoWCni7tS5UWv&#10;IVmmTHL+qhIQDCxjxclFQ6yiFGSRy/8vFD8AAAD//wMAUEsBAi0AFAAGAAgAAAAhALaDOJL+AAAA&#10;4QEAABMAAAAAAAAAAAAAAAAAAAAAAFtDb250ZW50X1R5cGVzXS54bWxQSwECLQAUAAYACAAAACEA&#10;OP0h/9YAAACUAQAACwAAAAAAAAAAAAAAAAAvAQAAX3JlbHMvLnJlbHNQSwECLQAUAAYACAAAACEA&#10;KagPuRICAABFBAAADgAAAAAAAAAAAAAAAAAuAgAAZHJzL2Uyb0RvYy54bWxQSwECLQAUAAYACAAA&#10;ACEArz9ev+AAAAAKAQAADwAAAAAAAAAAAAAAAABsBAAAZHJzL2Rvd25yZXYueG1sUEsFBgAAAAAE&#10;AAQA8wAAAHk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66784" behindDoc="0" locked="0" layoutInCell="1" allowOverlap="1">
                <wp:simplePos x="0" y="0"/>
                <wp:positionH relativeFrom="column">
                  <wp:posOffset>340360</wp:posOffset>
                </wp:positionH>
                <wp:positionV relativeFrom="paragraph">
                  <wp:posOffset>1089025</wp:posOffset>
                </wp:positionV>
                <wp:extent cx="1701800" cy="248285"/>
                <wp:effectExtent l="13970" t="13970" r="21590" b="27305"/>
                <wp:wrapNone/>
                <wp:docPr id="2" name="矩形 11"/>
                <wp:cNvGraphicFramePr/>
                <a:graphic xmlns:a="http://schemas.openxmlformats.org/drawingml/2006/main">
                  <a:graphicData uri="http://schemas.microsoft.com/office/word/2010/wordprocessingShape">
                    <wps:wsp>
                      <wps:cNvSpPr/>
                      <wps:spPr>
                        <a:xfrm flipH="1">
                          <a:off x="0" y="0"/>
                          <a:ext cx="1701800" cy="2482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13" style="position:absolute;margin-left:26.8pt;margin-top:85.75pt;width:134pt;height:19.55pt;flip:x;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B/nEgIAAEQEAAAOAAAAZHJzL2Uyb0RvYy54bWysU0uO1DAQ3SNxB8t7Oh/R01HU6VnMqGGB&#10;YMQMB3A7dsfCP9mmkz4NEjsOwXEQ16BsZzIjZiQkRBZW7Hr1ql59tpeTkujEnBdGd7halRgxTU0v&#10;9LHDn+72rxqMfCC6J9Jo1uEz8/hy9/LFdrQtq81gZM8cAhLt29F2eAjBtkXh6cAU8StjmQYjN06R&#10;AFd3LHpHRmBXsqjL8qIYjeutM5R5D6/X2Yh3iZ9zRsMHzj0LSHYYcgvpdOk8xLPYbUl7dMQOgs5p&#10;kH/IQhGhIehCdU0CQV+ceEKlBHXGGx5W1KjCcC4oSxpATVX+oeZ2IJYlLVAcb5cy+f9HS9+fbhwS&#10;fYdrjDRR0KJfX7///PENVVUszmh9C5hbe+Pmm4ffqHTiTiEuhX0LfU/aQQ2aUmnPS2nZFBCFx2pT&#10;Vk0JHaBgq183dbOO9EXmiXzW+fCGGYXiT4cdtC6xktM7HzL0HhLh2uyFlPBOWqnRCKTNerNOHt5I&#10;0UdrNHp3PFxJh04EJmC/L+GbAz+CQRpSQzZRbdaX/sJZshzgI+NQJNBR5whxPNlCSyhlOlzMvFID&#10;OrpxSGFxzCVKc/3gKEMqMoSfsdGNpbFdHMu/R1w8UlSjw+KshDbuOYL+8xI54+/VZ81RfpgOU5qM&#10;ZhOVxaeD6c8wLi7IK5MXimg6GNgnGlySH1Ewqqmz81rFXXh8T5Eeln/3GwAA//8DAFBLAwQUAAYA&#10;CAAAACEArz9ev+AAAAAKAQAADwAAAGRycy9kb3ducmV2LnhtbEyPTW+DMAyG75P6HyJX2m0NoYJV&#10;jFBNlbZTL/2Yqt5S8ABBHETSlv77eaft6NePXj/O15PtxQ1H3zrSoBYRCKTSVS3VGo6Hj5cVCB8M&#10;VaZ3hBoe6GFdzJ5yk1XuTju87UMtuIR8ZjQ0IQyZlL5s0Bq/cAMS777daE3gcaxlNZo7l9texlGU&#10;Smta4guNGXDTYNntr1bDZ6q2yfFUn9Th/PjauXO3WW07rZ/n0/sbiIBT+IPhV5/VoWCni7tS5UWv&#10;IVmmTHL+qhIQDCxjxclFQ6yiFGSRy/8vFD8AAAD//wMAUEsBAi0AFAAGAAgAAAAhALaDOJL+AAAA&#10;4QEAABMAAAAAAAAAAAAAAAAAAAAAAFtDb250ZW50X1R5cGVzXS54bWxQSwECLQAUAAYACAAAACEA&#10;OP0h/9YAAACUAQAACwAAAAAAAAAAAAAAAAAvAQAAX3JlbHMvLnJlbHNQSwECLQAUAAYACAAAACEA&#10;yVAf5xICAABEBAAADgAAAAAAAAAAAAAAAAAuAgAAZHJzL2Uyb0RvYy54bWxQSwECLQAUAAYACAAA&#10;ACEArz9ev+AAAAAKAQAADwAAAAAAAAAAAAAAAABsBAAAZHJzL2Rvd25yZXYueG1sUEsFBgAAAAAE&#10;AAQA8wAAAHk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2610" cy="2842260"/>
            <wp:effectExtent l="0" t="0" r="6350" b="7620"/>
            <wp:docPr id="22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60"/>
                    <pic:cNvPicPr>
                      <a:picLocks noChangeAspect="1"/>
                    </pic:cNvPicPr>
                  </pic:nvPicPr>
                  <pic:blipFill>
                    <a:blip r:embed="rId59"/>
                    <a:stretch>
                      <a:fillRect/>
                    </a:stretch>
                  </pic:blipFill>
                  <pic:spPr>
                    <a:xfrm>
                      <a:off x="0" y="0"/>
                      <a:ext cx="6912610" cy="2842260"/>
                    </a:xfrm>
                    <a:prstGeom prst="rect">
                      <a:avLst/>
                    </a:prstGeom>
                    <a:noFill/>
                    <a:ln>
                      <a:noFill/>
                    </a:ln>
                  </pic:spPr>
                </pic:pic>
              </a:graphicData>
            </a:graphic>
          </wp:inline>
        </w:drawing>
      </w:r>
    </w:p>
    <w:p w:rsidR="00EC3D22" w:rsidRDefault="00EC3D22">
      <w:pPr>
        <w:spacing w:line="194" w:lineRule="auto"/>
        <w:rPr>
          <w:rFonts w:ascii="微软雅黑" w:eastAsia="微软雅黑" w:hAnsi="微软雅黑" w:cs="微软雅黑"/>
        </w:rPr>
      </w:pPr>
    </w:p>
    <w:p w:rsidR="00EC3D22" w:rsidRDefault="00A93F17">
      <w:pPr>
        <w:pStyle w:val="a3"/>
        <w:spacing w:before="101"/>
        <w:ind w:firstLineChars="500" w:firstLine="1100"/>
        <w:rPr>
          <w:rFonts w:ascii="微软雅黑" w:eastAsia="微软雅黑" w:hAnsi="微软雅黑" w:cs="微软雅黑"/>
          <w:sz w:val="22"/>
          <w:szCs w:val="22"/>
        </w:rPr>
      </w:pPr>
      <w:r>
        <w:rPr>
          <w:rFonts w:ascii="微软雅黑" w:eastAsia="微软雅黑" w:hAnsi="微软雅黑" w:cs="微软雅黑" w:hint="eastAsia"/>
          <w:sz w:val="22"/>
          <w:szCs w:val="22"/>
        </w:rPr>
        <w:t>④根据实际情况变更日期或行程地点及行程对应的费用预算明细</w:t>
      </w:r>
      <w:r>
        <w:rPr>
          <w:rFonts w:ascii="微软雅黑" w:eastAsia="微软雅黑" w:hAnsi="微软雅黑" w:cs="微软雅黑" w:hint="eastAsia"/>
          <w:b/>
          <w:bCs/>
          <w:color w:val="FF0000"/>
          <w:sz w:val="22"/>
          <w:szCs w:val="22"/>
        </w:rPr>
        <w:t>（职级不可变更）</w:t>
      </w:r>
    </w:p>
    <w:p w:rsidR="00EC3D22" w:rsidRDefault="00EC3D22">
      <w:pPr>
        <w:rPr>
          <w:rFonts w:ascii="微软雅黑" w:eastAsia="微软雅黑" w:hAnsi="微软雅黑" w:cs="微软雅黑"/>
        </w:rPr>
      </w:pPr>
    </w:p>
    <w:p w:rsidR="00EC3D22" w:rsidRDefault="00A93F17">
      <w:pPr>
        <w:rPr>
          <w:rFonts w:ascii="微软雅黑" w:eastAsia="微软雅黑" w:hAnsi="微软雅黑" w:cs="微软雅黑"/>
        </w:rPr>
      </w:pPr>
      <w:r>
        <w:rPr>
          <w:rFonts w:ascii="微软雅黑" w:eastAsia="微软雅黑" w:hAnsi="微软雅黑" w:cs="微软雅黑" w:hint="eastAsia"/>
          <w:noProof/>
          <w:sz w:val="22"/>
        </w:rPr>
        <w:lastRenderedPageBreak/>
        <mc:AlternateContent>
          <mc:Choice Requires="wps">
            <w:drawing>
              <wp:anchor distT="0" distB="0" distL="114300" distR="114300" simplePos="0" relativeHeight="251772928" behindDoc="0" locked="0" layoutInCell="1" allowOverlap="1">
                <wp:simplePos x="0" y="0"/>
                <wp:positionH relativeFrom="column">
                  <wp:posOffset>4763135</wp:posOffset>
                </wp:positionH>
                <wp:positionV relativeFrom="paragraph">
                  <wp:posOffset>1069340</wp:posOffset>
                </wp:positionV>
                <wp:extent cx="448310" cy="28702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50C55" w:rsidRDefault="00650C55">
                            <w:pPr>
                              <w:rPr>
                                <w:b/>
                                <w:bCs/>
                                <w:color w:val="FF0000"/>
                              </w:rPr>
                            </w:pPr>
                            <w:r>
                              <w:rPr>
                                <w:rFonts w:hint="eastAsia"/>
                                <w:b/>
                                <w:bCs/>
                                <w:color w:val="FF0000"/>
                              </w:rPr>
                              <w:t>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6" o:spid="_x0000_s1114" type="#_x0000_t202" style="position:absolute;margin-left:375.05pt;margin-top:84.2pt;width:35.3pt;height:22.6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a2VeAIAACQFAAAOAAAAZHJzL2Uyb0RvYy54bWysVM1uEzEQviPxDpbvdJM0bUPUTRVaFSFV&#10;tKIgzo7Xblb4D9vJbngAeANOXLjzXHkOPnuzaVW4FHHxeme++ftmxqdnrVZkLXyorSnp8GBAiTDc&#10;VrW5K+mH95cvJpSEyEzFlDWipBsR6Nns+bPTxk3FyC6tqoQncGLCtHElXcbopkUR+FJoFg6sEwZK&#10;ab1mEb/+rqg8a+Bdq2I0GBwXjfWV85aLECC96JR0lv1LKXi8ljKISFRJkVvMp8/nIp3F7JRN7zxz&#10;y5rv0mD/kIVmtUHQvasLFhlZ+foPV7rm3gYr4wG3urBS1lzkGlDNcPComtslcyLXAnKC29MU/p9b&#10;/nZ940ldoXfHlBim0aPt92/bH7+2P78SyEBQ48IUuFsHZGxf2RbgXh4gTHW30uv0RUUEelC92dMr&#10;2kg4hOPx5HAIDYdqNDkZjDL9xb2x8yG+FlaTdCmpR/cyqWx9FSISAbSHpFjGXtZK5Q4qQ5qSHh8e&#10;DbLBXgMLZWCYSuhSzbe4USJ5UOadkKg+Z5wEee7EufJkzTAxjHNhYi42ewI6oSTCPsVwh0+mIs/k&#10;U4z3FjmyNXFvrGtjfa73UdrVpz5l2eF7Brq6EwWxXbS57ZNJ38qFrTbosLfdkgTHL2v04YqFeMM8&#10;tgKtw6bHaxxSWfBtdzdKltZ/+Zs84TGs0FLSYMtKGj6vmBeUqDcGY/xyOB6ntcw/46MTjATxDzWL&#10;hxqz0ucWbRniTXE8XxM+qv4qvdUf8SDMU1SomOGIXdLYX89jt/t4ULiYzzMIi+hYvDK3jifXiWZj&#10;56toZZ2HLtHVcbOjEauYZ3H3bKRdf/ifUfeP2+w3AAAA//8DAFBLAwQUAAYACAAAACEAscxcT+IA&#10;AAALAQAADwAAAGRycy9kb3ducmV2LnhtbEyPy07DMBBF90j8gzVI7KidQNMoxKmqSBUSgkVLN+wm&#10;8TSJ8CPEbhv4eswKlqN7dO+Zcj0bzc40+cFZCclCACPbOjXYTsLhbXuXA/MBrULtLEn4Ig/r6vqq&#10;xEK5i93ReR86FkusL1BCH8JYcO7bngz6hRvJxuzoJoMhnlPH1YSXWG40T4XIuMHBxoUeR6p7aj/2&#10;JyPhud6+4q5JTf6t66eX42b8PLwvpby9mTePwALN4Q+GX/2oDlV0atzJKs+0hNVSJBGNQZY/AItE&#10;nooVsEZCmtxnwKuS//+h+gEAAP//AwBQSwECLQAUAAYACAAAACEAtoM4kv4AAADhAQAAEwAAAAAA&#10;AAAAAAAAAAAAAAAAW0NvbnRlbnRfVHlwZXNdLnhtbFBLAQItABQABgAIAAAAIQA4/SH/1gAAAJQB&#10;AAALAAAAAAAAAAAAAAAAAC8BAABfcmVscy8ucmVsc1BLAQItABQABgAIAAAAIQDhja2VeAIAACQF&#10;AAAOAAAAAAAAAAAAAAAAAC4CAABkcnMvZTJvRG9jLnhtbFBLAQItABQABgAIAAAAIQCxzFxP4gAA&#10;AAsBAAAPAAAAAAAAAAAAAAAAANIEAABkcnMvZG93bnJldi54bWxQSwUGAAAAAAQABADzAAAA4QUA&#10;AAAA&#10;" filled="f" stroked="f" strokeweight=".5pt">
                <v:textbox>
                  <w:txbxContent>
                    <w:p w:rsidR="00650C55" w:rsidRDefault="00650C55">
                      <w:pPr>
                        <w:rPr>
                          <w:b/>
                          <w:bCs/>
                          <w:color w:val="FF0000"/>
                        </w:rPr>
                      </w:pPr>
                      <w:r>
                        <w:rPr>
                          <w:rFonts w:hint="eastAsia"/>
                          <w:b/>
                          <w:bCs/>
                          <w:color w:val="FF0000"/>
                        </w:rPr>
                        <w:t>④</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71904" behindDoc="0" locked="0" layoutInCell="1" allowOverlap="1">
                <wp:simplePos x="0" y="0"/>
                <wp:positionH relativeFrom="column">
                  <wp:posOffset>196215</wp:posOffset>
                </wp:positionH>
                <wp:positionV relativeFrom="paragraph">
                  <wp:posOffset>594360</wp:posOffset>
                </wp:positionV>
                <wp:extent cx="6552565" cy="1050925"/>
                <wp:effectExtent l="13970" t="13970" r="17145" b="17145"/>
                <wp:wrapNone/>
                <wp:docPr id="14" name="矩形 11"/>
                <wp:cNvGraphicFramePr/>
                <a:graphic xmlns:a="http://schemas.openxmlformats.org/drawingml/2006/main">
                  <a:graphicData uri="http://schemas.microsoft.com/office/word/2010/wordprocessingShape">
                    <wps:wsp>
                      <wps:cNvSpPr/>
                      <wps:spPr>
                        <a:xfrm flipH="1">
                          <a:off x="0" y="0"/>
                          <a:ext cx="6552565" cy="105092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15" style="position:absolute;margin-left:15.45pt;margin-top:46.8pt;width:515.95pt;height:82.75pt;flip:x;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EEHFQIAAEYEAAAOAAAAZHJzL2Uyb0RvYy54bWysU0uO1DAQ3SNxB8t7OumINDNRp2cxo4YF&#10;ghEDB3A7dsfCP5VNJ30aJHYcguMgrkHZyWRGgISE8MKyXa9e1StXba9Go8lJQFDOtnS9KikRlrtO&#10;2WNLP7zfP7ugJERmO6adFS09i0Cvdk+fbAffiMr1TncCCJLY0Ay+pX2MvimKwHthWFg5LywapQPD&#10;Il7hWHTABmQ3uqjKclMMDjoPjosQ8PVmMtJd5pdS8PhWyiAi0S3F3GLeIe+HtBe7LWuOwHyv+JwG&#10;+4csDFMWgy5UNywy8gnUb1RGcXDBybjizhROSsVF1oBq1uUvau565kXWgsUJfilT+H+0/M3pFojq&#10;8O+eU2KZwT/68fnr929fyHqdqjP40CDozt/CfAt4TFJHCYZIrfwrdM7iUQ4Zc23PS23FGAnHx01d&#10;V/WmpoSjbV3W5WVVJ/5iIkqEHkJ8KZwh6dBSwM/LtOz0OsQJeg9JcOv2Smt8Z422ZGhpdVG/qLNH&#10;cFp1yZqMAY6Haw3kxLAH9vsS1xz4EQzT0BazSXIngfkUz1pMAd4JiWVCIdUUITWoWGgZ58LGzcyr&#10;LaKTm8QUFsepRrmzHxx1zFXG8DM2uYncuItj+feIi0eO6mxcnI2yDv5E0H1cIk/4e/WT5iQ/jocx&#10;98bFZVKWng6uO2PDQNTXbhopZnnvcKJ4hCw/obBZ88/Og5Wm4fE9R3oY/91PAAAA//8DAFBLAwQU&#10;AAYACAAAACEAJPpXOOAAAAAKAQAADwAAAGRycy9kb3ducmV2LnhtbEyPzWrDMBCE74W+g9hCb41k&#10;h5jY9TqUQHvKJT8l5KbYW9vYWhlLSZy3r3Jqj8MMM9/kq8n04kqjay0jRDMFgri0Vcs1wmH/+bYE&#10;4bzmSveWCeFODlbF81Ous8reeEvXna9FKGGXaYTG+yGT0pUNGe1mdiAO3o8djfZBjrWsRn0L5aaX&#10;sVKJNLrlsNDogdYNld3uYhC+kmizOBzrY7Q/3b+39tStl5sO8fVl+ngH4Wnyf2F44Ad0KALT2V64&#10;cqJHmKs0JBHSeQLi4askDl/OCPEijUAWufx/ofgFAAD//wMAUEsBAi0AFAAGAAgAAAAhALaDOJL+&#10;AAAA4QEAABMAAAAAAAAAAAAAAAAAAAAAAFtDb250ZW50X1R5cGVzXS54bWxQSwECLQAUAAYACAAA&#10;ACEAOP0h/9YAAACUAQAACwAAAAAAAAAAAAAAAAAvAQAAX3JlbHMvLnJlbHNQSwECLQAUAAYACAAA&#10;ACEAkbBBBxUCAABGBAAADgAAAAAAAAAAAAAAAAAuAgAAZHJzL2Uyb0RvYy54bWxQSwECLQAUAAYA&#10;CAAAACEAJPpXOOAAAAAKAQAADwAAAAAAAAAAAAAAAABvBAAAZHJzL2Rvd25yZXYueG1sUEsFBgAA&#10;AAAEAAQA8wAAAHw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6260" cy="3763645"/>
            <wp:effectExtent l="0" t="0" r="12700" b="635"/>
            <wp:docPr id="23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61"/>
                    <pic:cNvPicPr>
                      <a:picLocks noChangeAspect="1"/>
                    </pic:cNvPicPr>
                  </pic:nvPicPr>
                  <pic:blipFill>
                    <a:blip r:embed="rId60"/>
                    <a:stretch>
                      <a:fillRect/>
                    </a:stretch>
                  </pic:blipFill>
                  <pic:spPr>
                    <a:xfrm>
                      <a:off x="0" y="0"/>
                      <a:ext cx="6906260" cy="3763645"/>
                    </a:xfrm>
                    <a:prstGeom prst="rect">
                      <a:avLst/>
                    </a:prstGeom>
                    <a:noFill/>
                    <a:ln>
                      <a:noFill/>
                    </a:ln>
                  </pic:spPr>
                </pic:pic>
              </a:graphicData>
            </a:graphic>
          </wp:inline>
        </w:drawing>
      </w:r>
    </w:p>
    <w:p w:rsidR="00EC3D22" w:rsidRDefault="00A93F17" w:rsidP="00A93F17">
      <w:pPr>
        <w:pStyle w:val="a3"/>
        <w:spacing w:before="95" w:after="116"/>
        <w:ind w:firstLineChars="400" w:firstLine="797"/>
        <w:rPr>
          <w:rFonts w:ascii="微软雅黑" w:eastAsia="微软雅黑" w:hAnsi="微软雅黑" w:cs="微软雅黑"/>
          <w:w w:val="95"/>
        </w:rPr>
      </w:pPr>
      <w:r>
        <w:rPr>
          <w:rFonts w:ascii="微软雅黑" w:eastAsia="微软雅黑" w:hAnsi="微软雅黑" w:cs="微软雅黑" w:hint="eastAsia"/>
          <w:w w:val="95"/>
        </w:rPr>
        <w:t>⑤变更单提交</w:t>
      </w:r>
    </w:p>
    <w:p w:rsidR="00EC3D22" w:rsidRDefault="00A93F17">
      <w:pPr>
        <w:pStyle w:val="a3"/>
        <w:spacing w:before="95" w:after="116"/>
        <w:rPr>
          <w:rFonts w:ascii="微软雅黑" w:eastAsia="微软雅黑" w:hAnsi="微软雅黑" w:cs="微软雅黑"/>
        </w:rPr>
      </w:pPr>
      <w:r>
        <w:rPr>
          <w:rFonts w:ascii="微软雅黑" w:eastAsia="微软雅黑" w:hAnsi="微软雅黑" w:cs="微软雅黑" w:hint="eastAsia"/>
          <w:noProof/>
          <w:sz w:val="22"/>
        </w:rPr>
        <mc:AlternateContent>
          <mc:Choice Requires="wps">
            <w:drawing>
              <wp:anchor distT="0" distB="0" distL="114300" distR="114300" simplePos="0" relativeHeight="251774976" behindDoc="0" locked="0" layoutInCell="1" allowOverlap="1">
                <wp:simplePos x="0" y="0"/>
                <wp:positionH relativeFrom="column">
                  <wp:posOffset>4373245</wp:posOffset>
                </wp:positionH>
                <wp:positionV relativeFrom="paragraph">
                  <wp:posOffset>715010</wp:posOffset>
                </wp:positionV>
                <wp:extent cx="448310" cy="28702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50C55" w:rsidRDefault="00650C55">
                            <w:pPr>
                              <w:rPr>
                                <w:b/>
                                <w:bCs/>
                                <w:color w:val="FF0000"/>
                              </w:rPr>
                            </w:pPr>
                            <w:r>
                              <w:rPr>
                                <w:rFonts w:hint="eastAsia"/>
                                <w:b/>
                                <w:bCs/>
                                <w:color w:val="FF0000"/>
                              </w:rPr>
                              <w:t>⑤</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1" o:spid="_x0000_s1116" type="#_x0000_t202" style="position:absolute;margin-left:344.35pt;margin-top:56.3pt;width:35.3pt;height:22.6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XidwIAACQFAAAOAAAAZHJzL2Uyb0RvYy54bWysVM1uEzEQviPxDpbvdJM0bdOomyq0KkKq&#10;aEVBnB2v3azweoztZDc8QHkDTly481x9Dj47P60KlyIuXu/MN3/fzPjktGsMWyofarIl7+/1OFNW&#10;UlXb25J//HDxasRZiMJWwpBVJV+pwE8nL1+ctG6sBjQnUynP4MSGcetKPo/RjYsiyLlqRNgjpyyU&#10;mnwjIn79bVF50cJ7Y4pBr3dYtOQr50mqECA9Xyv5JPvXWsl4pXVQkZmSI7eYT5/PWTqLyYkY33rh&#10;5rXcpCH+IYtG1BZBd67ORRRs4es/XDW19BRIxz1JTUFa11LlGlBNv/ekmpu5cCrXAnKC29EU/p9b&#10;+W557VldlXzQ58yKBj26//7t/sev+593DDIQ1LowBu7GARm719Sh0Vt5gDDV3WnfpC8qYtCD6tWO&#10;XtVFJiEcDkf7fWgkVIPRUW+Q6S8ejJ0P8Y2ihqVLyT26l0kVy8sQkQigW0iKZemiNiZ30FjWlvxw&#10;/6CXDXYaWBgLw1TCOtV8iyujkgdj3yuN6nPGSZDnTp0Zz5YCEyOkVDbmYrMnoBNKI+xzDDf4ZKry&#10;TD7HeGeRI5ONO+OmtuRzvU/Srj5vU9Zr/JaBdd2JgtjNutz249yEJJpRtUKHPa2XJDh5UaMPlyLE&#10;a+GxFWgdNj1e4dCGwDdtbpzNyX/9mzzhMazQctZiy0oeviyEV5yZtxZjfNwfDtNa5p/hwRFGgvnH&#10;mtljjV00Z4S2YFKRXb4mfDTbq/bUfMKDME1RoRJWInbJ4/Z6Fte7jwdFquk0g7CITsRLe+Nkcp1o&#10;tjRdRNJ1HroHbjY0YhXzLG6ejbTrj/8z6uFxm/wGAAD//wMAUEsDBBQABgAIAAAAIQAdBotU4gAA&#10;AAsBAAAPAAAAZHJzL2Rvd25yZXYueG1sTI/BTsMwDIbvSLxDZCRuLF1R26xrOk2VJiQEh41duKVN&#10;1lY0TmmyrfD0mBMc7f/T78/FZrYDu5jJ9w4lLBcRMION0z22Eo5vuwcBzAeFWg0OjYQv42FT3t4U&#10;KtfuintzOYSWUQn6XEnoQhhzzn3TGav8wo0GKTu5yapA49RyPakrlduBx1GUcqt6pAudGk3Vmebj&#10;cLYSnqvdq9rXsRXfQ/X0ctqOn8f3RMr7u3m7BhbMHP5g+NUndSjJqXZn1J4NElIhMkIpWMYpMCKy&#10;ZPUIrKZNkgngZcH//1D+AAAA//8DAFBLAQItABQABgAIAAAAIQC2gziS/gAAAOEBAAATAAAAAAAA&#10;AAAAAAAAAAAAAABbQ29udGVudF9UeXBlc10ueG1sUEsBAi0AFAAGAAgAAAAhADj9If/WAAAAlAEA&#10;AAsAAAAAAAAAAAAAAAAALwEAAF9yZWxzLy5yZWxzUEsBAi0AFAAGAAgAAAAhAD+xleJ3AgAAJAUA&#10;AA4AAAAAAAAAAAAAAAAALgIAAGRycy9lMm9Eb2MueG1sUEsBAi0AFAAGAAgAAAAhAB0Gi1TiAAAA&#10;CwEAAA8AAAAAAAAAAAAAAAAA0QQAAGRycy9kb3ducmV2LnhtbFBLBQYAAAAABAAEAPMAAADgBQAA&#10;AAA=&#10;" filled="f" stroked="f" strokeweight=".5pt">
                <v:textbox>
                  <w:txbxContent>
                    <w:p w:rsidR="00650C55" w:rsidRDefault="00650C55">
                      <w:pPr>
                        <w:rPr>
                          <w:b/>
                          <w:bCs/>
                          <w:color w:val="FF0000"/>
                        </w:rPr>
                      </w:pPr>
                      <w:r>
                        <w:rPr>
                          <w:rFonts w:hint="eastAsia"/>
                          <w:b/>
                          <w:bCs/>
                          <w:color w:val="FF0000"/>
                        </w:rPr>
                        <w:t>⑤</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73952" behindDoc="0" locked="0" layoutInCell="1" allowOverlap="1">
                <wp:simplePos x="0" y="0"/>
                <wp:positionH relativeFrom="column">
                  <wp:posOffset>3912235</wp:posOffset>
                </wp:positionH>
                <wp:positionV relativeFrom="paragraph">
                  <wp:posOffset>763905</wp:posOffset>
                </wp:positionV>
                <wp:extent cx="381635" cy="230505"/>
                <wp:effectExtent l="13970" t="13970" r="15875" b="14605"/>
                <wp:wrapNone/>
                <wp:docPr id="18" name="矩形 11"/>
                <wp:cNvGraphicFramePr/>
                <a:graphic xmlns:a="http://schemas.openxmlformats.org/drawingml/2006/main">
                  <a:graphicData uri="http://schemas.microsoft.com/office/word/2010/wordprocessingShape">
                    <wps:wsp>
                      <wps:cNvSpPr/>
                      <wps:spPr>
                        <a:xfrm flipH="1">
                          <a:off x="0" y="0"/>
                          <a:ext cx="381635" cy="23050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17" style="position:absolute;margin-left:308.05pt;margin-top:60.15pt;width:30.05pt;height:18.15pt;flip:x;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9MhEAIAAEQEAAAOAAAAZHJzL2Uyb0RvYy54bWysU82O0zAQviPxDpbvNEmrlhI13cOuCgcE&#10;KxYewHXsxsJ/GpsmfRokbjwEj4N4DcZONrsCJCREDlbsme+b+eZndzUYTc4CgnK2odWipERY7lpl&#10;Tw398P7wbEtJiMy2TDsrGnoRgV7tnz7Z9b4WS9c53QogSGJD3fuGdjH6uigC74RhYeG8sGiUDgyL&#10;eIVT0QLrkd3oYlmWm6J30HpwXISArzejke4zv5SCx7dSBhGJbijmFvMJ+Tyms9jvWH0C5jvFpzTY&#10;P2RhmLIYdKa6YZGRT6B+ozKKgwtOxgV3pnBSKi6yBlRTlb+oueuYF1kLFif4uUzh/9HyN+dbIKrF&#10;3mGnLDPYox+fv37/9oVUVapO70ONTnf+FqZbwN8kdZBgiNTKv0JwFo9yyJBre5lrK4ZIOD6uttVm&#10;taaEo2m5KtflOrEXI02i8xDiS+EMST8NBWxdJmXn1yGOrvcuyd26g9Ia31mtLemRdLt+vs6I4LRq&#10;kzUZA5yO1xrImeEEHA4lflPgR26YhraYTRI7yst/8aLFGOCdkFgklLEcI6TxFDMt41zYuJl4tUXv&#10;BJOYwgwcK5Tn+gGoY64xhp98E0zksZ2B5d8jzogc1dk4g42yDv5E0H6cI4/+9+pHzUl+HI5DnowX&#10;8yAcXXvBcYGor924UMzyzuE+8QhZfgLiqObOTmuVduHxPUd6WP79TwAAAP//AwBQSwMEFAAGAAgA&#10;AAAhALt0/mDgAAAACwEAAA8AAABkcnMvZG93bnJldi54bWxMj01PwzAMhu9I/IfISNxY2qKFqTSd&#10;0CQ47bIvTbtljWmrNk7VZFv37zEnONrvo9ePi+XkenHFMbSeNKSzBARS5W1LtYb97vNlASJEQ9b0&#10;nlDDHQMsy8eHwuTW32iD122sBZdQyI2GJsYhlzJUDToTZn5A4uzbj85EHsda2tHcuNz1MksSJZ1p&#10;iS80ZsBVg1W3vTgNXypdz/fH+pjuTvfDxp+61WLdaf38NH28g4g4xT8YfvVZHUp2OvsL2SB6DSpV&#10;KaMcZMkrCCbUm8pAnHkzVwpkWcj/P5Q/AAAA//8DAFBLAQItABQABgAIAAAAIQC2gziS/gAAAOEB&#10;AAATAAAAAAAAAAAAAAAAAAAAAABbQ29udGVudF9UeXBlc10ueG1sUEsBAi0AFAAGAAgAAAAhADj9&#10;If/WAAAAlAEAAAsAAAAAAAAAAAAAAAAALwEAAF9yZWxzLy5yZWxzUEsBAi0AFAAGAAgAAAAhAOhv&#10;0yEQAgAARAQAAA4AAAAAAAAAAAAAAAAALgIAAGRycy9lMm9Eb2MueG1sUEsBAi0AFAAGAAgAAAAh&#10;ALt0/mDgAAAACwEAAA8AAAAAAAAAAAAAAAAAagQAAGRycy9kb3ducmV2LnhtbFBLBQYAAAAABAAE&#10;APMAAAB3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4990" cy="997585"/>
            <wp:effectExtent l="0" t="0" r="13970" b="8255"/>
            <wp:docPr id="23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62"/>
                    <pic:cNvPicPr>
                      <a:picLocks noChangeAspect="1"/>
                    </pic:cNvPicPr>
                  </pic:nvPicPr>
                  <pic:blipFill>
                    <a:blip r:embed="rId61"/>
                    <a:stretch>
                      <a:fillRect/>
                    </a:stretch>
                  </pic:blipFill>
                  <pic:spPr>
                    <a:xfrm>
                      <a:off x="0" y="0"/>
                      <a:ext cx="6904990" cy="997585"/>
                    </a:xfrm>
                    <a:prstGeom prst="rect">
                      <a:avLst/>
                    </a:prstGeom>
                    <a:noFill/>
                    <a:ln>
                      <a:noFill/>
                    </a:ln>
                  </pic:spPr>
                </pic:pic>
              </a:graphicData>
            </a:graphic>
          </wp:inline>
        </w:drawing>
      </w:r>
    </w:p>
    <w:p w:rsidR="00EC3D22" w:rsidRDefault="00EC3D22">
      <w:pPr>
        <w:pStyle w:val="a3"/>
        <w:spacing w:before="95" w:after="116"/>
        <w:rPr>
          <w:rFonts w:ascii="微软雅黑" w:eastAsia="微软雅黑" w:hAnsi="微软雅黑" w:cs="微软雅黑"/>
        </w:rPr>
      </w:pPr>
    </w:p>
    <w:p w:rsidR="00EC3D22" w:rsidRDefault="00A93F17">
      <w:pPr>
        <w:ind w:firstLineChars="200" w:firstLine="420"/>
        <w:rPr>
          <w:rFonts w:ascii="微软雅黑" w:eastAsia="微软雅黑" w:hAnsi="微软雅黑" w:cs="微软雅黑"/>
          <w:b/>
          <w:bCs/>
          <w:color w:val="FF0000"/>
        </w:rPr>
      </w:pPr>
      <w:r>
        <w:rPr>
          <w:rFonts w:ascii="微软雅黑" w:eastAsia="微软雅黑" w:hAnsi="微软雅黑" w:cs="微软雅黑" w:hint="eastAsia"/>
          <w:b/>
          <w:bCs/>
          <w:color w:val="FF0000"/>
        </w:rPr>
        <w:t>注：变更单提交审批后，审批进度查看方式同于“出差申请单审批进度查看”</w:t>
      </w:r>
    </w:p>
    <w:p w:rsidR="00EC3D22" w:rsidRDefault="00EC3D22">
      <w:pPr>
        <w:rPr>
          <w:rFonts w:ascii="微软雅黑" w:eastAsia="微软雅黑" w:hAnsi="微软雅黑" w:cs="微软雅黑"/>
        </w:rPr>
        <w:sectPr w:rsidR="00EC3D22">
          <w:headerReference w:type="default" r:id="rId62"/>
          <w:footerReference w:type="default" r:id="rId63"/>
          <w:pgSz w:w="11910" w:h="16840"/>
          <w:pgMar w:top="1140" w:right="680" w:bottom="1000" w:left="340" w:header="864" w:footer="813" w:gutter="0"/>
          <w:cols w:space="720"/>
        </w:sectPr>
      </w:pPr>
    </w:p>
    <w:p w:rsidR="00EC3D22" w:rsidRDefault="00A93F17">
      <w:pPr>
        <w:ind w:firstLineChars="300" w:firstLine="630"/>
        <w:rPr>
          <w:rFonts w:ascii="微软雅黑" w:eastAsia="微软雅黑" w:hAnsi="微软雅黑" w:cs="微软雅黑"/>
        </w:rPr>
      </w:pPr>
      <w:bookmarkStart w:id="38" w:name="⑤出差申请单变更单提交"/>
      <w:bookmarkStart w:id="39" w:name="④根据实际情况变更日期或行程地点及行程对应的费用预算明细"/>
      <w:bookmarkEnd w:id="38"/>
      <w:bookmarkEnd w:id="39"/>
      <w:r>
        <w:rPr>
          <w:rFonts w:ascii="微软雅黑" w:eastAsia="微软雅黑" w:hAnsi="微软雅黑" w:cs="微软雅黑" w:hint="eastAsia"/>
        </w:rPr>
        <w:lastRenderedPageBreak/>
        <w:t>⑥单据管理页面的审批状态指出差申请单原单的审批状态；</w:t>
      </w:r>
    </w:p>
    <w:p w:rsidR="00EC3D22" w:rsidRDefault="00A93F17">
      <w:pPr>
        <w:ind w:firstLineChars="300" w:firstLine="630"/>
        <w:rPr>
          <w:rFonts w:ascii="微软雅黑" w:eastAsia="微软雅黑" w:hAnsi="微软雅黑" w:cs="微软雅黑"/>
        </w:rPr>
      </w:pPr>
      <w:r>
        <w:rPr>
          <w:rFonts w:ascii="微软雅黑" w:eastAsia="微软雅黑" w:hAnsi="微软雅黑" w:cs="微软雅黑" w:hint="eastAsia"/>
        </w:rPr>
        <w:t>⑦申请单号前面带</w:t>
      </w:r>
      <w:proofErr w:type="gramStart"/>
      <w:r>
        <w:rPr>
          <w:rFonts w:ascii="微软雅黑" w:eastAsia="微软雅黑" w:hAnsi="微软雅黑" w:cs="微软雅黑" w:hint="eastAsia"/>
        </w:rPr>
        <w:t>”</w:t>
      </w:r>
      <w:proofErr w:type="gramEnd"/>
      <w:r>
        <w:rPr>
          <w:rFonts w:ascii="微软雅黑" w:eastAsia="微软雅黑" w:hAnsi="微软雅黑" w:cs="微软雅黑" w:hint="eastAsia"/>
        </w:rPr>
        <w:t>变</w:t>
      </w:r>
      <w:proofErr w:type="gramStart"/>
      <w:r>
        <w:rPr>
          <w:rFonts w:ascii="微软雅黑" w:eastAsia="微软雅黑" w:hAnsi="微软雅黑" w:cs="微软雅黑" w:hint="eastAsia"/>
        </w:rPr>
        <w:t>”</w:t>
      </w:r>
      <w:proofErr w:type="gramEnd"/>
      <w:r>
        <w:rPr>
          <w:rFonts w:ascii="微软雅黑" w:eastAsia="微软雅黑" w:hAnsi="微软雅黑" w:cs="微软雅黑" w:hint="eastAsia"/>
        </w:rPr>
        <w:t>字标识代表此申请单已提交变更单（不代表已变更完成）；</w:t>
      </w:r>
    </w:p>
    <w:p w:rsidR="00EC3D22" w:rsidRDefault="00A93F17">
      <w:pPr>
        <w:rPr>
          <w:rFonts w:ascii="微软雅黑" w:eastAsia="微软雅黑" w:hAnsi="微软雅黑" w:cs="微软雅黑"/>
        </w:rPr>
      </w:pPr>
      <w:r>
        <w:rPr>
          <w:rFonts w:ascii="微软雅黑" w:eastAsia="微软雅黑" w:hAnsi="微软雅黑" w:cs="微软雅黑" w:hint="eastAsia"/>
          <w:noProof/>
          <w:sz w:val="22"/>
        </w:rPr>
        <mc:AlternateContent>
          <mc:Choice Requires="wps">
            <w:drawing>
              <wp:anchor distT="0" distB="0" distL="114300" distR="114300" simplePos="0" relativeHeight="251779072" behindDoc="0" locked="0" layoutInCell="1" allowOverlap="1">
                <wp:simplePos x="0" y="0"/>
                <wp:positionH relativeFrom="column">
                  <wp:posOffset>5457190</wp:posOffset>
                </wp:positionH>
                <wp:positionV relativeFrom="paragraph">
                  <wp:posOffset>2284730</wp:posOffset>
                </wp:positionV>
                <wp:extent cx="448310" cy="28702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50C55" w:rsidRDefault="00650C55">
                            <w:pPr>
                              <w:rPr>
                                <w:b/>
                                <w:bCs/>
                                <w:color w:val="FF0000"/>
                              </w:rPr>
                            </w:pPr>
                            <w:r>
                              <w:rPr>
                                <w:rFonts w:hint="eastAsia"/>
                                <w:b/>
                                <w:bCs/>
                                <w:color w:val="FF0000"/>
                              </w:rPr>
                              <w:t>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6" o:spid="_x0000_s1118" type="#_x0000_t202" style="position:absolute;margin-left:429.7pt;margin-top:179.9pt;width:35.3pt;height:22.6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4LeQIAACQFAAAOAAAAZHJzL2Uyb0RvYy54bWysVM1uEzEQviPxDpbvdJM0LW3UTRVaFSFV&#10;tKIgzo7XblZ4PcZ2sgkPAG/AiQt3nqvPwWdvNq0KlyIuXu/MN3/fzPjkdN0YtlI+1GRLPtwbcKas&#10;pKq2tyX/8P7ixRFnIQpbCUNWlXyjAj+dPn920rqJGtGCTKU8gxMbJq0r+SJGNymKIBeqEWGPnLJQ&#10;avKNiPj1t0XlRQvvjSlGg8Fh0ZKvnCepQoD0vFPyafavtZLxSuugIjMlR24xnz6f83QW0xMxufXC&#10;LWq5TUP8QxaNqC2C7lydiyjY0td/uGpq6SmQjnuSmoK0rqXKNaCa4eBRNTcL4VSuBeQEt6Mp/D+3&#10;8u3q2rO6KvnokDMrGvTo7vu3ux+/7n5+ZZCBoNaFCXA3Dsi4fkVrNLqXBwhT3Wvtm/RFRQx6UL3Z&#10;0avWkUkIx+Oj/SE0EqrR0cvBKNNf3Bs7H+JrRQ1Ll5J7dC+TKlaXISIRQHtIimXpojYmd9BY1pb8&#10;cP9gkA12GlgYC8NUQpdqvsWNUcmDse+URvU54yTIc6fOjGcrgYkRUiobc7HZE9AJpRH2KYZbfDJV&#10;eSafYryzyJHJxp1xU1vyud5HaVef+pR1h+8Z6OpOFMT1fJ3bfjzqWzmnaoMOe+qWJDh5UaMPlyLE&#10;a+GxFWgdNj1e4dCGwDdtb5wtyH/5mzzhMazQctZiy0oePi+FV5yZNxZjfDwcj9Na5p/xwUuMBPMP&#10;NfOHGrtszghtGeJNcTJfEz6a/qo9NR/xIMxSVKiElYhd8thfz2K3+3hQpJrNMgiL6ES8tDdOJteJ&#10;ZkuzZSRd56FLdHXcbGnEKuZZ3D4badcf/mfU/eM2/Q0AAP//AwBQSwMEFAAGAAgAAAAhAEBAWJDi&#10;AAAACwEAAA8AAABkcnMvZG93bnJldi54bWxMj8tOwzAQRfdI/IM1SOyo3UdQEjKpqkgVEoJFSzfs&#10;nNhNovoRYrcNfD3DCpajubr3nGI9WcMuegy9dwjzmQCmXeNV71qEw/v2IQUWonRKGu80wpcOsC5v&#10;bwqZK391O33Zx5ZRiQu5ROhiHHLOQ9NpK8PMD9rR7+hHKyOdY8vVKK9Ubg1fCPHIrewdLXRy0FWn&#10;m9P+bBFequ2b3NULm36b6vn1uBk+Dx8J4v3dtHkCFvUU/8Lwi0/oUBJT7c9OBWYQ0iRbURRhmWTk&#10;QIlsKciuRliJRAAvC/7fofwBAAD//wMAUEsBAi0AFAAGAAgAAAAhALaDOJL+AAAA4QEAABMAAAAA&#10;AAAAAAAAAAAAAAAAAFtDb250ZW50X1R5cGVzXS54bWxQSwECLQAUAAYACAAAACEAOP0h/9YAAACU&#10;AQAACwAAAAAAAAAAAAAAAAAvAQAAX3JlbHMvLnJlbHNQSwECLQAUAAYACAAAACEAPiQuC3kCAAAk&#10;BQAADgAAAAAAAAAAAAAAAAAuAgAAZHJzL2Uyb0RvYy54bWxQSwECLQAUAAYACAAAACEAQEBYkOIA&#10;AAALAQAADwAAAAAAAAAAAAAAAADTBAAAZHJzL2Rvd25yZXYueG1sUEsFBgAAAAAEAAQA8wAAAOIF&#10;AAAAAA==&#10;" filled="f" stroked="f" strokeweight=".5pt">
                <v:textbox>
                  <w:txbxContent>
                    <w:p w:rsidR="00650C55" w:rsidRDefault="00650C55">
                      <w:pPr>
                        <w:rPr>
                          <w:b/>
                          <w:bCs/>
                          <w:color w:val="FF0000"/>
                        </w:rPr>
                      </w:pPr>
                      <w:r>
                        <w:rPr>
                          <w:rFonts w:hint="eastAsia"/>
                          <w:b/>
                          <w:bCs/>
                          <w:color w:val="FF0000"/>
                        </w:rPr>
                        <w:t>⑦</w:t>
                      </w:r>
                    </w:p>
                  </w:txbxContent>
                </v:textbox>
              </v:shape>
            </w:pict>
          </mc:Fallback>
        </mc:AlternateContent>
      </w:r>
      <w:r>
        <w:rPr>
          <w:rFonts w:ascii="微软雅黑" w:eastAsia="微软雅黑" w:hAnsi="微软雅黑" w:cs="微软雅黑" w:hint="eastAsia"/>
          <w:noProof/>
          <w:sz w:val="22"/>
        </w:rPr>
        <mc:AlternateContent>
          <mc:Choice Requires="wps">
            <w:drawing>
              <wp:anchor distT="0" distB="0" distL="114300" distR="114300" simplePos="0" relativeHeight="251777024" behindDoc="0" locked="0" layoutInCell="1" allowOverlap="1">
                <wp:simplePos x="0" y="0"/>
                <wp:positionH relativeFrom="column">
                  <wp:posOffset>3239135</wp:posOffset>
                </wp:positionH>
                <wp:positionV relativeFrom="paragraph">
                  <wp:posOffset>2284730</wp:posOffset>
                </wp:positionV>
                <wp:extent cx="448310" cy="28702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50C55" w:rsidRDefault="00650C55">
                            <w:pPr>
                              <w:rPr>
                                <w:b/>
                                <w:bCs/>
                                <w:color w:val="FF0000"/>
                              </w:rPr>
                            </w:pPr>
                            <w:r>
                              <w:rPr>
                                <w:rFonts w:hint="eastAsia"/>
                                <w:b/>
                                <w:bCs/>
                                <w:color w:val="FF0000"/>
                              </w:rPr>
                              <w:t>⑥</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23" o:spid="_x0000_s1119" type="#_x0000_t202" style="position:absolute;margin-left:255.05pt;margin-top:179.9pt;width:35.3pt;height:22.6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pcAeAIAACQFAAAOAAAAZHJzL2Uyb0RvYy54bWysVM1uEzEQviPxDpbvdJM0LW3UTRVaFSFV&#10;tKIgzo7XblZ4PcZ2sgkPAG/AiQt3nqvPwWdvsq0KlyIuXu/MN3/fzPjkdN0YtlI+1GRLPtwbcKas&#10;pKq2tyX/8P7ixRFnIQpbCUNWlXyjAj+dPn920rqJGtGCTKU8gxMbJq0r+SJGNymKIBeqEWGPnLJQ&#10;avKNiPj1t0XlRQvvjSlGg8Fh0ZKvnCepQoD0vFPyafavtZLxSuugIjMlR24xnz6f83QW0xMxufXC&#10;LWq5TUP8QxaNqC2C9q7ORRRs6es/XDW19BRIxz1JTUFa11LlGlDNcPCompuFcCrXAnKC62kK/8+t&#10;fLu69qyuSj7a58yKBj26+/7t7sevu59fGWQgqHVhAtyNAzKuX9Eajd7JA4Sp7rX2TfqiIgY9qN70&#10;9Kp1ZBLC8fhofwiNhGp09HIwyvQX98bOh/haUcPSpeQe3cukitVliEgE0B0kxbJ0URuTO2gsa0t+&#10;uH8wyAa9BhbGwjCV0KWab3FjVPJg7DulUX3OOAny3Kkz49lKYGKElMrGXGz2BHRCaYR9iuEWn0xV&#10;nsmnGPcWOTLZ2Bs3tSWf632UdvVpl7Lu8DsGuroTBXE9X+e2H/ctnlO1QYc9dUsSnLyo0YdLEeK1&#10;8NgKtA6bHq9waEPgm7Y3zhbkv/xNnvAYVmg5a7FlJQ+fl8IrzswbizE+Ho7HaS3zz/jgJUaC+Yea&#10;+UONXTZnhLYM8aY4ma8JH83uqj01H/EgzFJUqISViF3yuLuexW738aBINZtlEBbRiXhpb5xMrhPN&#10;lmbLSLrOQ5fo6rjZ0ohVzLO4fTbSrj/8z6j7x236GwAA//8DAFBLAwQUAAYACAAAACEAZYVg4+IA&#10;AAALAQAADwAAAGRycy9kb3ducmV2LnhtbEyPy07DMBBF90j8gzVI7KidQiANcaoqUoWE6KKlm+4m&#10;8TSJ8CPEbhv4eswKlqM5uvfcYjkZzc40+t5ZCclMACPbONXbVsL+fX2XAfMBrULtLEn4Ig/L8vqq&#10;wFy5i93SeRdaFkOsz1FCF8KQc+6bjgz6mRvIxt/RjQZDPMeWqxEvMdxoPhfikRvsbWzocKCqo+Zj&#10;dzISXqv1Brf13GTfunp5O66Gz/0hlfL2Zlo9Aws0hT8YfvWjOpTRqXYnqzzTEtJEJBGVcJ8u4oZI&#10;pJl4AlZLeBCpAF4W/P+G8gcAAP//AwBQSwECLQAUAAYACAAAACEAtoM4kv4AAADhAQAAEwAAAAAA&#10;AAAAAAAAAAAAAAAAW0NvbnRlbnRfVHlwZXNdLnhtbFBLAQItABQABgAIAAAAIQA4/SH/1gAAAJQB&#10;AAALAAAAAAAAAAAAAAAAAC8BAABfcmVscy8ucmVsc1BLAQItABQABgAIAAAAIQD7EpcAeAIAACQF&#10;AAAOAAAAAAAAAAAAAAAAAC4CAABkcnMvZTJvRG9jLnhtbFBLAQItABQABgAIAAAAIQBlhWDj4gAA&#10;AAsBAAAPAAAAAAAAAAAAAAAAANIEAABkcnMvZG93bnJldi54bWxQSwUGAAAAAAQABADzAAAA4QUA&#10;AAAA&#10;" filled="f" stroked="f" strokeweight=".5pt">
                <v:textbox>
                  <w:txbxContent>
                    <w:p w:rsidR="00650C55" w:rsidRDefault="00650C55">
                      <w:pPr>
                        <w:rPr>
                          <w:b/>
                          <w:bCs/>
                          <w:color w:val="FF0000"/>
                        </w:rPr>
                      </w:pPr>
                      <w:r>
                        <w:rPr>
                          <w:rFonts w:hint="eastAsia"/>
                          <w:b/>
                          <w:bCs/>
                          <w:color w:val="FF0000"/>
                        </w:rPr>
                        <w:t>⑥</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78048" behindDoc="0" locked="0" layoutInCell="1" allowOverlap="1">
                <wp:simplePos x="0" y="0"/>
                <wp:positionH relativeFrom="column">
                  <wp:posOffset>4936490</wp:posOffset>
                </wp:positionH>
                <wp:positionV relativeFrom="paragraph">
                  <wp:posOffset>2358390</wp:posOffset>
                </wp:positionV>
                <wp:extent cx="381635" cy="230505"/>
                <wp:effectExtent l="13970" t="13970" r="15875" b="14605"/>
                <wp:wrapNone/>
                <wp:docPr id="24" name="矩形 11"/>
                <wp:cNvGraphicFramePr/>
                <a:graphic xmlns:a="http://schemas.openxmlformats.org/drawingml/2006/main">
                  <a:graphicData uri="http://schemas.microsoft.com/office/word/2010/wordprocessingShape">
                    <wps:wsp>
                      <wps:cNvSpPr/>
                      <wps:spPr>
                        <a:xfrm flipH="1">
                          <a:off x="0" y="0"/>
                          <a:ext cx="381635" cy="23050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20" style="position:absolute;margin-left:388.7pt;margin-top:185.7pt;width:30.05pt;height:18.15pt;flip:x;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QO7FQIAAEQEAAAOAAAAZHJzL2Uyb0RvYy54bWysU8GO0zAQvSPxD5bvNGm7LSVquoddFQ4I&#10;Vix8gOvYjYXtsWzTpF+DxI2P4HMQv8HYyWZXu0hICB8s2/PmzbzxzPayN5qchA8KbE3ns5ISYTk0&#10;yh5r+unj/sWGkhCZbZgGK2p6FoFe7p4/23auEgtoQTfCEySxoepcTdsYXVUUgbfCsDADJywaJXjD&#10;Il79sWg865Dd6GJRluuiA984D1yEgK/Xg5HuMr+Ugsf3UgYRia4p5hbz7vN+SHux27Lq6JlrFR/T&#10;YP+QhWHKYtCJ6ppFRr549YTKKO4hgIwzDqYAKRUXWQOqmZeP1Ny2zImsBYsT3FSm8P9o+bvTjSeq&#10;qenighLLDP7Rr6/ff/74RubzVJ3OhQpBt+7Gj7eAxyS1l94QqZV7gx+fxaMc0ufanqfaij4Sjo/L&#10;zXy9XFHC0bRYlqtyldiLgSbROR/iawGGpENNPX5dJmWntyEO0DtIglvYK63xnVXakg5JN6uXq+wR&#10;QKsmWZMx+OPhSntyYtgB+32Jawz8AIZpaIvZJLGDvHyKZy2GAB+ExCKhjMUQIbWnmGgZ58LG9cir&#10;LaKTm8QUJsehQrmv7x11zDXG8CM2uYnctpNj+feIk0eOCjZOzkZZ8H8iaD5PkQf8nfpBc5If+0Of&#10;O+PVRVKWng7QnLFdfNRXMAwUs7wFnCcefZafUNiq+WfHsUqz8PCeI90P/+43AAAA//8DAFBLAwQU&#10;AAYACAAAACEA5wW2cOIAAAALAQAADwAAAGRycy9kb3ducmV2LnhtbEyPy2rDMBBF94X+g5hCd43s&#10;5iHjeBxKoF1lk0cJ2Sn2xDa2JGMpifP3na7a3QxzuHNuthpNJ240+MZZhHgSgSBbuLKxFcJh//mW&#10;gPBB21J3zhLCgzys8uenTKelu9st3XahEhxifaoR6hD6VEpf1GS0n7ieLN8ubjA68DpUshz0ncNN&#10;J9+jaCGNbix/qHVP65qKdnc1CF+LeDM/HKtjvD89vrfu1K6TTYv4+jJ+LEEEGsMfDL/6rA45O53d&#10;1ZZedAhKqRmjCFMV88BEMlVzEGeEWaQUyDyT/zvkPwAAAP//AwBQSwECLQAUAAYACAAAACEAtoM4&#10;kv4AAADhAQAAEwAAAAAAAAAAAAAAAAAAAAAAW0NvbnRlbnRfVHlwZXNdLnhtbFBLAQItABQABgAI&#10;AAAAIQA4/SH/1gAAAJQBAAALAAAAAAAAAAAAAAAAAC8BAABfcmVscy8ucmVsc1BLAQItABQABgAI&#10;AAAAIQA7HQO7FQIAAEQEAAAOAAAAAAAAAAAAAAAAAC4CAABkcnMvZTJvRG9jLnhtbFBLAQItABQA&#10;BgAIAAAAIQDnBbZw4gAAAAsBAAAPAAAAAAAAAAAAAAAAAG8EAABkcnMvZG93bnJldi54bWxQSwUG&#10;AAAAAAQABADzAAAAfg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76000" behindDoc="0" locked="0" layoutInCell="1" allowOverlap="1">
                <wp:simplePos x="0" y="0"/>
                <wp:positionH relativeFrom="column">
                  <wp:posOffset>3963035</wp:posOffset>
                </wp:positionH>
                <wp:positionV relativeFrom="paragraph">
                  <wp:posOffset>2324735</wp:posOffset>
                </wp:positionV>
                <wp:extent cx="381635" cy="230505"/>
                <wp:effectExtent l="13970" t="13970" r="15875" b="14605"/>
                <wp:wrapNone/>
                <wp:docPr id="22" name="矩形 11"/>
                <wp:cNvGraphicFramePr/>
                <a:graphic xmlns:a="http://schemas.openxmlformats.org/drawingml/2006/main">
                  <a:graphicData uri="http://schemas.microsoft.com/office/word/2010/wordprocessingShape">
                    <wps:wsp>
                      <wps:cNvSpPr/>
                      <wps:spPr>
                        <a:xfrm flipH="1">
                          <a:off x="0" y="0"/>
                          <a:ext cx="381635" cy="23050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21" style="position:absolute;margin-left:312.05pt;margin-top:183.05pt;width:30.05pt;height:18.15pt;flip:x;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0Q5EgIAAEQEAAAOAAAAZHJzL2Uyb0RvYy54bWysU82O0zAQviPxDpbvNGmqlhI13cOuCgcE&#10;KxYewHXsxsJ/GpsmfRokbjwEj4N4DcZONrsCJCREDlbs+eab+eZndzUYTc4CgnK2octFSYmw3LXK&#10;nhr64f3h2ZaSEJltmXZWNPQiAr3aP32y630tKtc53QogSGJD3fuGdjH6uigC74RhYeG8sGiUDgyL&#10;eIVT0QLrkd3ooirLTdE7aD04LkLA15vRSPeZX0rB41spg4hENxRzi/mEfB7TWex3rD4B853iUxrs&#10;H7IwTFkMOlPdsMjIJ1C/URnFwQUn44I7UzgpFRdZA6pZlr+oueuYF1kLFif4uUzh/9HyN+dbIKpt&#10;aFVRYpnBHv34/PX7ty9kuUzV6X2oEXTnb2G6BfxNUgcJhkit/CtsfBaPcsiQa3uZayuGSDg+rrbL&#10;zWpNCUdTtSrX5TqxFyNNovMQ4kvhDEk/DQVsXSZl59chjtB7SIJbd1Ba4zurtSU9km7Xz9fZIzit&#10;2mRNxgCn47UGcmY4AYdDid8U+BEM09AWs0liR3n5L160GAO8ExKLhDKqMUIaTzHTMs6FjZuJV1tE&#10;JzeJKcyOY4XyXD846phrjOEnbHITeWxnx/LvEWePHNXZODsbZR38iaD9OEce8ffqR81JfhyOQ56M&#10;F7lV6eno2guOC0R97caFYpZ3DveJR8jyEwpHNXd2Wqu0C4/vOdLD8u9/AgAA//8DAFBLAwQUAAYA&#10;CAAAACEAsu2aZuEAAAALAQAADwAAAGRycy9kb3ducmV2LnhtbEyPTW+DMAyG75P2HyJP2m0NMBYh&#10;hqmmStupl36p6i0FDxDEQSRt6b9fdtputvzo9fMWy9kM4kqT6ywjxIsIBHFl644bhP3u8yUD4bzm&#10;Wg+WCeFODpbl40Oh89reeEPXrW9ECGGXa4TW+zGX0lUtGe0WdiQOt287Ge3DOjWynvQthJtBJlGk&#10;pNEdhw+tHmnVUtVvLwbhS8Xrt/2xOca70/2wsad+la17xOen+eMdhKfZ/8Hwqx/UoQxOZ3vh2okB&#10;QSVpHFCEV6XCEAiVpQmIM0IaJSnIspD/O5Q/AAAA//8DAFBLAQItABQABgAIAAAAIQC2gziS/gAA&#10;AOEBAAATAAAAAAAAAAAAAAAAAAAAAABbQ29udGVudF9UeXBlc10ueG1sUEsBAi0AFAAGAAgAAAAh&#10;ADj9If/WAAAAlAEAAAsAAAAAAAAAAAAAAAAALwEAAF9yZWxzLy5yZWxzUEsBAi0AFAAGAAgAAAAh&#10;AOZHRDkSAgAARAQAAA4AAAAAAAAAAAAAAAAALgIAAGRycy9lMm9Eb2MueG1sUEsBAi0AFAAGAAgA&#10;AAAhALLtmmbhAAAACwEAAA8AAAAAAAAAAAAAAAAAbAQAAGRycy9kb3ducmV2LnhtbFBLBQYAAAAA&#10;BAAEAPMAAAB6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2610" cy="2870200"/>
            <wp:effectExtent l="0" t="0" r="6350" b="10160"/>
            <wp:docPr id="23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66"/>
                    <pic:cNvPicPr>
                      <a:picLocks noChangeAspect="1"/>
                    </pic:cNvPicPr>
                  </pic:nvPicPr>
                  <pic:blipFill>
                    <a:blip r:embed="rId64"/>
                    <a:stretch>
                      <a:fillRect/>
                    </a:stretch>
                  </pic:blipFill>
                  <pic:spPr>
                    <a:xfrm>
                      <a:off x="0" y="0"/>
                      <a:ext cx="6912610" cy="2870200"/>
                    </a:xfrm>
                    <a:prstGeom prst="rect">
                      <a:avLst/>
                    </a:prstGeom>
                    <a:noFill/>
                    <a:ln>
                      <a:noFill/>
                    </a:ln>
                  </pic:spPr>
                </pic:pic>
              </a:graphicData>
            </a:graphic>
          </wp:inline>
        </w:drawing>
      </w:r>
    </w:p>
    <w:p w:rsidR="00EC3D22" w:rsidRDefault="00EC3D22">
      <w:pPr>
        <w:pStyle w:val="a3"/>
        <w:spacing w:before="9"/>
        <w:rPr>
          <w:rFonts w:ascii="微软雅黑" w:eastAsia="微软雅黑" w:hAnsi="微软雅黑" w:cs="微软雅黑"/>
          <w:b/>
          <w:sz w:val="15"/>
        </w:rPr>
      </w:pPr>
    </w:p>
    <w:p w:rsidR="00EC3D22" w:rsidRDefault="00A93F17">
      <w:pPr>
        <w:spacing w:before="86" w:after="5" w:line="194" w:lineRule="auto"/>
        <w:ind w:left="680" w:right="340"/>
        <w:rPr>
          <w:rFonts w:ascii="微软雅黑" w:eastAsia="微软雅黑" w:hAnsi="微软雅黑" w:cs="微软雅黑"/>
          <w:b/>
        </w:rPr>
      </w:pPr>
      <w:r>
        <w:rPr>
          <w:rFonts w:ascii="微软雅黑" w:eastAsia="微软雅黑" w:hAnsi="微软雅黑" w:cs="微软雅黑" w:hint="eastAsia"/>
          <w:w w:val="95"/>
        </w:rPr>
        <w:t>⑧差旅平台查看变更单审批状态</w:t>
      </w:r>
      <w:r>
        <w:rPr>
          <w:rFonts w:ascii="微软雅黑" w:eastAsia="微软雅黑" w:hAnsi="微软雅黑" w:cs="微软雅黑" w:hint="eastAsia"/>
          <w:b/>
          <w:color w:val="FF0000"/>
          <w:w w:val="95"/>
        </w:rPr>
        <w:t>（查看出差申请变更单审批状态需要点原单单号进入申请单详情页面中查看</w:t>
      </w:r>
      <w:r>
        <w:rPr>
          <w:rFonts w:ascii="微软雅黑" w:eastAsia="微软雅黑" w:hAnsi="微软雅黑" w:cs="微软雅黑" w:hint="eastAsia"/>
          <w:b/>
          <w:color w:val="FF0000"/>
        </w:rPr>
        <w:t>变更记录）</w:t>
      </w:r>
    </w:p>
    <w:p w:rsidR="00EC3D22" w:rsidRDefault="00A93F17">
      <w:pPr>
        <w:pStyle w:val="a3"/>
        <w:rPr>
          <w:rFonts w:ascii="微软雅黑" w:eastAsia="微软雅黑" w:hAnsi="微软雅黑" w:cs="微软雅黑"/>
          <w:b/>
          <w:sz w:val="23"/>
        </w:rPr>
      </w:pPr>
      <w:r>
        <w:rPr>
          <w:rFonts w:ascii="微软雅黑" w:eastAsia="微软雅黑" w:hAnsi="微软雅黑" w:cs="微软雅黑" w:hint="eastAsia"/>
          <w:noProof/>
          <w:sz w:val="22"/>
        </w:rPr>
        <mc:AlternateContent>
          <mc:Choice Requires="wps">
            <w:drawing>
              <wp:anchor distT="0" distB="0" distL="114300" distR="114300" simplePos="0" relativeHeight="251781120" behindDoc="0" locked="0" layoutInCell="1" allowOverlap="1">
                <wp:simplePos x="0" y="0"/>
                <wp:positionH relativeFrom="column">
                  <wp:posOffset>2418080</wp:posOffset>
                </wp:positionH>
                <wp:positionV relativeFrom="paragraph">
                  <wp:posOffset>1334135</wp:posOffset>
                </wp:positionV>
                <wp:extent cx="448310" cy="287020"/>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448310" cy="287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50C55" w:rsidRDefault="00650C55">
                            <w:pPr>
                              <w:rPr>
                                <w:b/>
                                <w:bCs/>
                                <w:color w:val="FF0000"/>
                              </w:rPr>
                            </w:pPr>
                            <w:r>
                              <w:rPr>
                                <w:rFonts w:hint="eastAsia"/>
                                <w:b/>
                                <w:bCs/>
                                <w:color w:val="FF0000"/>
                              </w:rPr>
                              <w:t>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90" o:spid="_x0000_s1122" type="#_x0000_t202" style="position:absolute;margin-left:190.4pt;margin-top:105.05pt;width:35.3pt;height:22.6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0WmeAIAACQFAAAOAAAAZHJzL2Uyb0RvYy54bWysVM1uEzEQviPxDpbvdJM0LW3UTRVaFSFV&#10;tKIgzo7XblZ4PcZ2sgkPAG/AiQt3nqvPwWdvNq0KlyIuXu/8fDPzzYxPTteNYSvlQ0225MO9AWfK&#10;Sqpqe1vyD+8vXhxxFqKwlTBkVck3KvDT6fNnJ62bqBEtyFTKM4DYMGldyRcxuklRBLlQjQh75JSF&#10;UpNvRMSvvy0qL1qgN6YYDQaHRUu+cp6kCgHS807JpxlfayXjldZBRWZKjtxiPn0+5+kspidicuuF&#10;W9Rym4b4hywaUVsE3UGdiyjY0td/QDW19BRIxz1JTUFa11LlGlDNcPCompuFcCrXAnKC29EU/h+s&#10;fLu69qyuSn4Meqxo0KO779/ufvy6+/mVQQaCWhcmsLtxsIzrV7RGo3t5gDDVvda+SV9UxKAH1mZH&#10;r1pHJiEcj4/2h9BIqEZHLwejjF7cOzsf4mtFDUuXknt0L5MqVpchIhGY9iYplqWL2pjcQWNZW/LD&#10;/YNBdthp4GEsHFMJXar5FjdGJQRj3ymN6nPGSZDnTp0Zz1YCEyOkVDbmYjMSrJOVRtinOG7tk6vK&#10;M/kU551Hjkw27pyb2pLP9T5Ku/rUp6w7+56Bru5EQVzP113bD/tWzqnaoMOeuiUJTl7U6MOlCPFa&#10;eGwFWodNj1c4tCHwTdsbZwvyX/4mT/YYVmg5a7FlJQ+fl8IrzswbizE+Ho7HgI35Z3zwEiPB/EPN&#10;/KHGLpszQluGeFOczNdkH01/1Z6aj3gQZikqVMJKxC557K9nsdt9PChSzWbZCIvoRLy0N04m6ESz&#10;pdkykq7z0CW6Om62NGIV8yxun4206w//s9X94zb9DQAA//8DAFBLAwQUAAYACAAAACEAObf7pOIA&#10;AAALAQAADwAAAGRycy9kb3ducmV2LnhtbEyPwU7DMBBE70j8g7VI3KidtEFRiFNVkSokBIeWXrg5&#10;sZtE2OsQu23g61lO9Lizo5k35Xp2lp3NFAaPEpKFAGaw9XrATsLhffuQAwtRoVbWo5HwbQKsq9ub&#10;UhXaX3BnzvvYMQrBUCgJfYxjwXloe+NUWPjRIP2OfnIq0jl1XE/qQuHO8lSIR+7UgNTQq9HUvWk/&#10;9ycn4aXevqldk7r8x9bPr8fN+HX4yKS8v5s3T8CimeO/Gf7wCR0qYmr8CXVgVsIyF4QeJaSJSICR&#10;Y5UlK2ANKVm2BF6V/HpD9QsAAP//AwBQSwECLQAUAAYACAAAACEAtoM4kv4AAADhAQAAEwAAAAAA&#10;AAAAAAAAAAAAAAAAW0NvbnRlbnRfVHlwZXNdLnhtbFBLAQItABQABgAIAAAAIQA4/SH/1gAAAJQB&#10;AAALAAAAAAAAAAAAAAAAAC8BAABfcmVscy8ucmVsc1BLAQItABQABgAIAAAAIQCPz0WmeAIAACQF&#10;AAAOAAAAAAAAAAAAAAAAAC4CAABkcnMvZTJvRG9jLnhtbFBLAQItABQABgAIAAAAIQA5t/uk4gAA&#10;AAsBAAAPAAAAAAAAAAAAAAAAANIEAABkcnMvZG93bnJldi54bWxQSwUGAAAAAAQABADzAAAA4QUA&#10;AAAA&#10;" filled="f" stroked="f" strokeweight=".5pt">
                <v:textbox>
                  <w:txbxContent>
                    <w:p w:rsidR="00650C55" w:rsidRDefault="00650C55">
                      <w:pPr>
                        <w:rPr>
                          <w:b/>
                          <w:bCs/>
                          <w:color w:val="FF0000"/>
                        </w:rPr>
                      </w:pPr>
                      <w:r>
                        <w:rPr>
                          <w:rFonts w:hint="eastAsia"/>
                          <w:b/>
                          <w:bCs/>
                          <w:color w:val="FF0000"/>
                        </w:rPr>
                        <w:t>⑧</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80096" behindDoc="0" locked="0" layoutInCell="1" allowOverlap="1">
                <wp:simplePos x="0" y="0"/>
                <wp:positionH relativeFrom="column">
                  <wp:posOffset>1913890</wp:posOffset>
                </wp:positionH>
                <wp:positionV relativeFrom="paragraph">
                  <wp:posOffset>1085850</wp:posOffset>
                </wp:positionV>
                <wp:extent cx="381635" cy="568325"/>
                <wp:effectExtent l="13970" t="13970" r="15875" b="27305"/>
                <wp:wrapNone/>
                <wp:docPr id="28" name="矩形 11"/>
                <wp:cNvGraphicFramePr/>
                <a:graphic xmlns:a="http://schemas.openxmlformats.org/drawingml/2006/main">
                  <a:graphicData uri="http://schemas.microsoft.com/office/word/2010/wordprocessingShape">
                    <wps:wsp>
                      <wps:cNvSpPr/>
                      <wps:spPr>
                        <a:xfrm flipH="1">
                          <a:off x="0" y="0"/>
                          <a:ext cx="381635" cy="56832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23" style="position:absolute;margin-left:150.7pt;margin-top:85.5pt;width:30.05pt;height:44.75pt;flip:x;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9oCFAIAAEQEAAAOAAAAZHJzL2Uyb0RvYy54bWysU82O0zAQviPxDpbvNGmrdkvUdA+7KhwQ&#10;rFh4ANexGwvbY9mmSZ8GiRsPweMgXmPHTja7YldCQuRgxZ5vvplvfraXvdHkJHxQYGs6n5WUCMuh&#10;UfZY08+f9q82lITIbMM0WFHTswj0cvfyxbZzlVhAC7oRniCJDVXnatrG6KqiCLwVhoUZOGHRKMEb&#10;FvHqj0XjWYfsRheLslwXHfjGeeAiBHy9Hox0l/mlFDx+kDKISHRNMbeYT5/PQzqL3ZZVR89cq/iY&#10;BvuHLAxTFoNOVNcsMvLVqydURnEPAWSccTAFSKm4yBpQzbz8Q81ty5zIWrA4wU1lCv+Plr8/3Xii&#10;mpousFOWGezR728/fv38TubzVJ3OhQpBt+7Gj7eAv0lqL70hUiv3FhufxaMc0ufanqfaij4Sjo/L&#10;zXy9XFHC0bRab5aLVWIvBppE53yIbwQYkn5q6rF1mZSd3oU4QO8hCW5hr7TGd1ZpS7qU/+pilT0C&#10;aNUkazIGfzxcaU9ODCdgvy/xGwM/gmEa2mI2SewgL//FsxZDgI9CYpFQxmKIkMZTTLSMc2HjeuTV&#10;FtHJTWIKk+NQoTzXD4465hpj+BGb3EQe28mx/HvEySNHBRsnZ6Ms+OcImi9T5AF/r37QnOTH/tDn&#10;yXh9kZSlpwM0ZxwXH/UVDAvFLG8B94lHn+UnFI5q7uy4VmkXHt9zpIfl390BAAD//wMAUEsDBBQA&#10;BgAIAAAAIQB9QzX+4QAAAAsBAAAPAAAAZHJzL2Rvd25yZXYueG1sTI/LbsIwEEX3lfoP1lTqrtiG&#10;JkUhDqqQ2hUbHhViZ2KTRInHUWwg/H2nq7Ic3aM75+bL0XXsaofQeFQgJwKYxdKbBisF+93X2xxY&#10;iBqN7jxaBXcbYFk8P+U6M/6GG3vdxopRCYZMK6hj7DPOQ1lbp8PE9xYpO/vB6UjnUHEz6BuVu45P&#10;hUi50w3Sh1r3dlXbst1enILvVK6T/aE6yN3x/rPxx3Y1X7dKvb6Mnwtg0Y7xH4Y/fVKHgpxO/oIm&#10;sE7BTMh3Qin4kDSKiFkqE2AnBdNUJMCLnD9uKH4BAAD//wMAUEsBAi0AFAAGAAgAAAAhALaDOJL+&#10;AAAA4QEAABMAAAAAAAAAAAAAAAAAAAAAAFtDb250ZW50X1R5cGVzXS54bWxQSwECLQAUAAYACAAA&#10;ACEAOP0h/9YAAACUAQAACwAAAAAAAAAAAAAAAAAvAQAAX3JlbHMvLnJlbHNQSwECLQAUAAYACAAA&#10;ACEA3VPaAhQCAABEBAAADgAAAAAAAAAAAAAAAAAuAgAAZHJzL2Uyb0RvYy54bWxQSwECLQAUAAYA&#10;CAAAACEAfUM1/uEAAAALAQAADwAAAAAAAAAAAAAAAABuBAAAZHJzL2Rvd25yZXYueG1sUEsFBgAA&#10;AAAEAAQA8wAAAHw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4990" cy="1935480"/>
            <wp:effectExtent l="0" t="0" r="13970" b="0"/>
            <wp:docPr id="23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67"/>
                    <pic:cNvPicPr>
                      <a:picLocks noChangeAspect="1"/>
                    </pic:cNvPicPr>
                  </pic:nvPicPr>
                  <pic:blipFill>
                    <a:blip r:embed="rId65"/>
                    <a:stretch>
                      <a:fillRect/>
                    </a:stretch>
                  </pic:blipFill>
                  <pic:spPr>
                    <a:xfrm>
                      <a:off x="0" y="0"/>
                      <a:ext cx="6904990" cy="1935480"/>
                    </a:xfrm>
                    <a:prstGeom prst="rect">
                      <a:avLst/>
                    </a:prstGeom>
                    <a:noFill/>
                    <a:ln>
                      <a:noFill/>
                    </a:ln>
                  </pic:spPr>
                </pic:pic>
              </a:graphicData>
            </a:graphic>
          </wp:inline>
        </w:drawing>
      </w:r>
    </w:p>
    <w:p w:rsidR="00EC3D22" w:rsidRDefault="00A93F17">
      <w:pPr>
        <w:pStyle w:val="1"/>
        <w:numPr>
          <w:ilvl w:val="0"/>
          <w:numId w:val="1"/>
        </w:numPr>
        <w:jc w:val="both"/>
      </w:pPr>
      <w:bookmarkStart w:id="40" w:name="_Toc146532765"/>
      <w:r>
        <w:rPr>
          <w:rFonts w:hint="eastAsia"/>
        </w:rPr>
        <w:t>机票预订流程</w:t>
      </w:r>
      <w:bookmarkEnd w:id="40"/>
    </w:p>
    <w:p w:rsidR="00EC3D22" w:rsidRDefault="00EC3D22">
      <w:pPr>
        <w:pStyle w:val="a3"/>
        <w:spacing w:before="3"/>
        <w:rPr>
          <w:rFonts w:ascii="微软雅黑" w:eastAsia="微软雅黑" w:hAnsi="微软雅黑" w:cs="微软雅黑"/>
          <w:b/>
          <w:sz w:val="23"/>
        </w:rPr>
      </w:pPr>
    </w:p>
    <w:p w:rsidR="00EC3D22" w:rsidRDefault="00A93F17">
      <w:pPr>
        <w:pStyle w:val="2"/>
        <w:numPr>
          <w:ilvl w:val="0"/>
          <w:numId w:val="8"/>
        </w:numPr>
        <w:tabs>
          <w:tab w:val="left" w:pos="679"/>
          <w:tab w:val="left" w:pos="680"/>
        </w:tabs>
        <w:spacing w:before="1"/>
      </w:pPr>
      <w:bookmarkStart w:id="41" w:name="1.功能、规则介绍"/>
      <w:bookmarkStart w:id="42" w:name="_Toc146532766"/>
      <w:bookmarkEnd w:id="41"/>
      <w:r>
        <w:rPr>
          <w:rFonts w:hint="eastAsia"/>
          <w:w w:val="95"/>
        </w:rPr>
        <w:t>功能、规则介绍</w:t>
      </w:r>
      <w:bookmarkEnd w:id="42"/>
    </w:p>
    <w:p w:rsidR="00EC3D22" w:rsidRDefault="00A93F17">
      <w:pPr>
        <w:pStyle w:val="a6"/>
        <w:numPr>
          <w:ilvl w:val="1"/>
          <w:numId w:val="8"/>
        </w:numPr>
        <w:tabs>
          <w:tab w:val="left" w:pos="1099"/>
          <w:tab w:val="left" w:pos="1100"/>
        </w:tabs>
        <w:spacing w:line="269" w:lineRule="exact"/>
        <w:rPr>
          <w:rFonts w:ascii="微软雅黑" w:eastAsia="微软雅黑" w:hAnsi="微软雅黑" w:cs="微软雅黑"/>
        </w:rPr>
      </w:pPr>
      <w:r>
        <w:rPr>
          <w:rFonts w:ascii="微软雅黑" w:eastAsia="微软雅黑" w:hAnsi="微软雅黑" w:cs="微软雅黑" w:hint="eastAsia"/>
        </w:rPr>
        <w:t>产品丰富，一站式服务，全流程把控，实现企业差旅管理的信息化、便捷化、简单化。</w:t>
      </w:r>
    </w:p>
    <w:p w:rsidR="00EC3D22" w:rsidRDefault="00A93F17">
      <w:pPr>
        <w:pStyle w:val="a6"/>
        <w:numPr>
          <w:ilvl w:val="1"/>
          <w:numId w:val="8"/>
        </w:numPr>
        <w:tabs>
          <w:tab w:val="left" w:pos="1099"/>
          <w:tab w:val="left" w:pos="1100"/>
        </w:tabs>
        <w:spacing w:line="269" w:lineRule="exact"/>
        <w:rPr>
          <w:rFonts w:ascii="微软雅黑" w:eastAsia="微软雅黑" w:hAnsi="微软雅黑" w:cs="微软雅黑"/>
        </w:rPr>
      </w:pPr>
      <w:r>
        <w:rPr>
          <w:rFonts w:ascii="微软雅黑" w:eastAsia="微软雅黑" w:hAnsi="微软雅黑" w:cs="微软雅黑" w:hint="eastAsia"/>
        </w:rPr>
        <w:t>出差申请单审批通过后，方可预定因公机票；</w:t>
      </w:r>
      <w:r>
        <w:rPr>
          <w:rFonts w:ascii="微软雅黑" w:eastAsia="微软雅黑" w:hAnsi="微软雅黑" w:cs="微软雅黑" w:hint="eastAsia"/>
          <w:color w:val="000000" w:themeColor="text1"/>
        </w:rPr>
        <w:t>超标预定</w:t>
      </w:r>
      <w:proofErr w:type="gramStart"/>
      <w:r>
        <w:rPr>
          <w:rFonts w:ascii="微软雅黑" w:eastAsia="微软雅黑" w:hAnsi="微软雅黑" w:cs="微软雅黑" w:hint="eastAsia"/>
          <w:color w:val="000000" w:themeColor="text1"/>
        </w:rPr>
        <w:t>须个人</w:t>
      </w:r>
      <w:proofErr w:type="gramEnd"/>
      <w:r>
        <w:rPr>
          <w:rFonts w:ascii="微软雅黑" w:eastAsia="微软雅黑" w:hAnsi="微软雅黑" w:cs="微软雅黑" w:hint="eastAsia"/>
          <w:color w:val="000000" w:themeColor="text1"/>
        </w:rPr>
        <w:t>承担超标部分。</w:t>
      </w:r>
    </w:p>
    <w:p w:rsidR="00EC3D22" w:rsidRDefault="00EC3D22">
      <w:pPr>
        <w:pStyle w:val="a3"/>
        <w:spacing w:before="2"/>
        <w:rPr>
          <w:rFonts w:ascii="微软雅黑" w:eastAsia="微软雅黑" w:hAnsi="微软雅黑" w:cs="微软雅黑"/>
          <w:sz w:val="22"/>
        </w:rPr>
      </w:pPr>
    </w:p>
    <w:p w:rsidR="00EC3D22" w:rsidRDefault="00A93F17">
      <w:pPr>
        <w:pStyle w:val="2"/>
        <w:numPr>
          <w:ilvl w:val="0"/>
          <w:numId w:val="8"/>
        </w:numPr>
        <w:tabs>
          <w:tab w:val="left" w:pos="566"/>
          <w:tab w:val="left" w:pos="680"/>
        </w:tabs>
        <w:ind w:right="7643" w:hanging="680"/>
        <w:jc w:val="right"/>
      </w:pPr>
      <w:bookmarkStart w:id="43" w:name="2.国内机票查询预订"/>
      <w:bookmarkStart w:id="44" w:name="_Toc146532767"/>
      <w:bookmarkEnd w:id="43"/>
      <w:r>
        <w:rPr>
          <w:rFonts w:hint="eastAsia"/>
          <w:w w:val="95"/>
        </w:rPr>
        <w:t>国内机票查询预订</w:t>
      </w:r>
      <w:bookmarkEnd w:id="44"/>
    </w:p>
    <w:p w:rsidR="00EC3D22" w:rsidRDefault="00A93F17">
      <w:pPr>
        <w:pStyle w:val="a6"/>
        <w:numPr>
          <w:ilvl w:val="1"/>
          <w:numId w:val="9"/>
        </w:numPr>
        <w:tabs>
          <w:tab w:val="left" w:pos="581"/>
        </w:tabs>
        <w:spacing w:before="294"/>
        <w:ind w:right="7703" w:hanging="1261"/>
        <w:jc w:val="right"/>
        <w:outlineLvl w:val="2"/>
        <w:rPr>
          <w:rFonts w:ascii="微软雅黑" w:eastAsia="微软雅黑" w:hAnsi="微软雅黑" w:cs="微软雅黑"/>
          <w:b/>
          <w:sz w:val="32"/>
        </w:rPr>
      </w:pPr>
      <w:bookmarkStart w:id="45" w:name="2.1国内机票查询"/>
      <w:bookmarkStart w:id="46" w:name="_Toc146532768"/>
      <w:bookmarkEnd w:id="45"/>
      <w:r>
        <w:rPr>
          <w:rFonts w:ascii="微软雅黑" w:eastAsia="微软雅黑" w:hAnsi="微软雅黑" w:cs="微软雅黑" w:hint="eastAsia"/>
          <w:b/>
          <w:w w:val="95"/>
          <w:sz w:val="32"/>
        </w:rPr>
        <w:t>国内机票查询</w:t>
      </w:r>
      <w:bookmarkEnd w:id="46"/>
    </w:p>
    <w:p w:rsidR="00EC3D22" w:rsidRDefault="00A93F17">
      <w:pPr>
        <w:pStyle w:val="a3"/>
        <w:spacing w:before="314"/>
        <w:ind w:left="1100"/>
        <w:rPr>
          <w:rFonts w:ascii="微软雅黑" w:eastAsia="微软雅黑" w:hAnsi="微软雅黑" w:cs="微软雅黑"/>
        </w:rPr>
      </w:pPr>
      <w:r>
        <w:rPr>
          <w:rFonts w:ascii="微软雅黑" w:eastAsia="微软雅黑" w:hAnsi="微软雅黑" w:cs="微软雅黑" w:hint="eastAsia"/>
        </w:rPr>
        <w:t>①可支持国内机票的查询；</w:t>
      </w:r>
    </w:p>
    <w:p w:rsidR="00EC3D22" w:rsidRDefault="00A93F17">
      <w:pPr>
        <w:pStyle w:val="a3"/>
        <w:spacing w:before="43"/>
        <w:ind w:left="1100"/>
        <w:rPr>
          <w:rFonts w:ascii="微软雅黑" w:eastAsia="微软雅黑" w:hAnsi="微软雅黑" w:cs="微软雅黑"/>
        </w:rPr>
      </w:pPr>
      <w:r>
        <w:rPr>
          <w:rFonts w:ascii="微软雅黑" w:eastAsia="微软雅黑" w:hAnsi="微软雅黑" w:cs="微软雅黑" w:hint="eastAsia"/>
        </w:rPr>
        <w:t>②因公、因私：可按需点选，默认为因公；</w:t>
      </w:r>
    </w:p>
    <w:p w:rsidR="00EC3D22" w:rsidRDefault="00A93F17">
      <w:pPr>
        <w:pStyle w:val="a3"/>
        <w:spacing w:before="43"/>
        <w:ind w:left="1100"/>
        <w:rPr>
          <w:rFonts w:ascii="微软雅黑" w:eastAsia="微软雅黑" w:hAnsi="微软雅黑" w:cs="微软雅黑"/>
          <w:bCs/>
          <w:color w:val="000000" w:themeColor="text1"/>
        </w:rPr>
      </w:pPr>
      <w:r>
        <w:rPr>
          <w:rFonts w:ascii="微软雅黑" w:eastAsia="微软雅黑" w:hAnsi="微软雅黑" w:cs="微软雅黑" w:hint="eastAsia"/>
        </w:rPr>
        <w:lastRenderedPageBreak/>
        <w:t>③因公预定需关联出差申请单信息（</w:t>
      </w:r>
      <w:r>
        <w:rPr>
          <w:rFonts w:ascii="微软雅黑" w:eastAsia="微软雅黑" w:hAnsi="微软雅黑" w:cs="微软雅黑" w:hint="eastAsia"/>
          <w:bCs/>
          <w:color w:val="000000" w:themeColor="text1"/>
          <w:w w:val="95"/>
        </w:rPr>
        <w:t>必须选择出差申请</w:t>
      </w:r>
      <w:proofErr w:type="gramStart"/>
      <w:r>
        <w:rPr>
          <w:rFonts w:ascii="微软雅黑" w:eastAsia="微软雅黑" w:hAnsi="微软雅黑" w:cs="微软雅黑" w:hint="eastAsia"/>
          <w:bCs/>
          <w:color w:val="000000" w:themeColor="text1"/>
          <w:w w:val="95"/>
        </w:rPr>
        <w:t>单才能</w:t>
      </w:r>
      <w:proofErr w:type="gramEnd"/>
      <w:r>
        <w:rPr>
          <w:rFonts w:ascii="微软雅黑" w:eastAsia="微软雅黑" w:hAnsi="微软雅黑" w:cs="微软雅黑" w:hint="eastAsia"/>
          <w:bCs/>
          <w:color w:val="000000" w:themeColor="text1"/>
          <w:w w:val="95"/>
        </w:rPr>
        <w:t>预订机票，且选择申请单后可以根据申请</w:t>
      </w:r>
      <w:r>
        <w:rPr>
          <w:rFonts w:ascii="微软雅黑" w:eastAsia="微软雅黑" w:hAnsi="微软雅黑" w:cs="微软雅黑" w:hint="eastAsia"/>
          <w:bCs/>
          <w:color w:val="000000" w:themeColor="text1"/>
        </w:rPr>
        <w:t>单自动带出出差日期及城市）；</w:t>
      </w:r>
    </w:p>
    <w:p w:rsidR="00EC3D22" w:rsidRDefault="00A93F17">
      <w:pPr>
        <w:pStyle w:val="a3"/>
        <w:spacing w:before="11"/>
        <w:ind w:left="1100"/>
        <w:rPr>
          <w:rFonts w:ascii="微软雅黑" w:eastAsia="微软雅黑" w:hAnsi="微软雅黑" w:cs="微软雅黑"/>
        </w:rPr>
      </w:pPr>
      <w:r>
        <w:rPr>
          <w:rFonts w:ascii="微软雅黑" w:eastAsia="微软雅黑" w:hAnsi="微软雅黑" w:cs="微软雅黑" w:hint="eastAsia"/>
        </w:rPr>
        <w:t>④可支持单程、往返、联程的预定；</w:t>
      </w:r>
    </w:p>
    <w:p w:rsidR="00EC3D22" w:rsidRDefault="00A93F17">
      <w:pPr>
        <w:pStyle w:val="a3"/>
        <w:spacing w:before="43"/>
        <w:ind w:left="1100"/>
        <w:rPr>
          <w:rFonts w:ascii="微软雅黑" w:eastAsia="微软雅黑" w:hAnsi="微软雅黑" w:cs="微软雅黑"/>
        </w:rPr>
      </w:pPr>
      <w:r>
        <w:rPr>
          <w:rFonts w:ascii="微软雅黑" w:eastAsia="微软雅黑" w:hAnsi="微软雅黑" w:cs="微软雅黑" w:hint="eastAsia"/>
        </w:rPr>
        <w:t>⑤始发地、目的地支持中文、拼音；日期显示中西方节日及公农历展示；</w:t>
      </w:r>
    </w:p>
    <w:p w:rsidR="00EC3D22" w:rsidRDefault="00A93F17">
      <w:pPr>
        <w:pStyle w:val="a3"/>
        <w:spacing w:before="19" w:line="257" w:lineRule="exact"/>
        <w:ind w:left="1100"/>
        <w:rPr>
          <w:rFonts w:ascii="微软雅黑" w:eastAsia="微软雅黑" w:hAnsi="微软雅黑" w:cs="微软雅黑"/>
        </w:rPr>
      </w:pPr>
      <w:r>
        <w:rPr>
          <w:rFonts w:ascii="微软雅黑" w:eastAsia="微软雅黑" w:hAnsi="微软雅黑" w:cs="微软雅黑" w:hint="eastAsia"/>
        </w:rPr>
        <w:t>⑥高级搜索支持：舱位等级和</w:t>
      </w:r>
      <w:proofErr w:type="gramStart"/>
      <w:r>
        <w:rPr>
          <w:rFonts w:ascii="微软雅黑" w:eastAsia="微软雅黑" w:hAnsi="微软雅黑" w:cs="微软雅黑" w:hint="eastAsia"/>
        </w:rPr>
        <w:t>航司</w:t>
      </w:r>
      <w:proofErr w:type="gramEnd"/>
      <w:r>
        <w:rPr>
          <w:rFonts w:ascii="微软雅黑" w:eastAsia="微软雅黑" w:hAnsi="微软雅黑" w:cs="微软雅黑" w:hint="eastAsia"/>
        </w:rPr>
        <w:t>的筛选；</w:t>
      </w:r>
    </w:p>
    <w:p w:rsidR="00EC3D22" w:rsidRDefault="00A93F17">
      <w:pPr>
        <w:pStyle w:val="a3"/>
        <w:spacing w:before="19" w:line="257" w:lineRule="exact"/>
        <w:ind w:left="1100"/>
        <w:rPr>
          <w:rFonts w:ascii="微软雅黑" w:eastAsia="微软雅黑" w:hAnsi="微软雅黑" w:cs="微软雅黑"/>
          <w:color w:val="000000" w:themeColor="text1"/>
        </w:rPr>
      </w:pPr>
      <w:r>
        <w:rPr>
          <w:rFonts w:ascii="微软雅黑" w:eastAsia="微软雅黑" w:hAnsi="微软雅黑" w:cs="微软雅黑" w:hint="eastAsia"/>
          <w:color w:val="000000" w:themeColor="text1"/>
        </w:rPr>
        <w:t>出发日期选择范围已放宽至申请单日期前后三天；</w:t>
      </w:r>
    </w:p>
    <w:p w:rsidR="00EC3D22" w:rsidRDefault="00A93F17">
      <w:pPr>
        <w:pStyle w:val="a3"/>
        <w:spacing w:before="19" w:line="257" w:lineRule="exact"/>
        <w:ind w:left="1100"/>
        <w:rPr>
          <w:rFonts w:ascii="微软雅黑" w:eastAsia="微软雅黑" w:hAnsi="微软雅黑" w:cs="微软雅黑"/>
          <w:color w:val="000000" w:themeColor="text1"/>
        </w:rPr>
      </w:pPr>
      <w:r>
        <w:rPr>
          <w:rFonts w:ascii="微软雅黑" w:eastAsia="微软雅黑" w:hAnsi="微软雅黑" w:cs="微软雅黑" w:hint="eastAsia"/>
          <w:color w:val="000000" w:themeColor="text1"/>
        </w:rPr>
        <w:t>根据学校差旅政策，请优先购买公务机票；</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29568" behindDoc="0" locked="0" layoutInCell="1" allowOverlap="1">
                <wp:simplePos x="0" y="0"/>
                <wp:positionH relativeFrom="column">
                  <wp:posOffset>2974340</wp:posOffset>
                </wp:positionH>
                <wp:positionV relativeFrom="paragraph">
                  <wp:posOffset>2132330</wp:posOffset>
                </wp:positionV>
                <wp:extent cx="364490" cy="345440"/>
                <wp:effectExtent l="0" t="0" r="0" b="0"/>
                <wp:wrapNone/>
                <wp:docPr id="253" name="文本框 253"/>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⑥</w:t>
                            </w:r>
                          </w:p>
                        </w:txbxContent>
                      </wps:txbx>
                      <wps:bodyPr upright="1"/>
                    </wps:wsp>
                  </a:graphicData>
                </a:graphic>
              </wp:anchor>
            </w:drawing>
          </mc:Choice>
          <mc:Fallback>
            <w:pict>
              <v:shape id="文本框 253" o:spid="_x0000_s1124" type="#_x0000_t202" style="position:absolute;margin-left:234.2pt;margin-top:167.9pt;width:28.7pt;height:27.2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KvOmgEAAAsDAAAOAAAAZHJzL2Uyb0RvYy54bWysUjtOAzEQ7ZG4g+WeOCQLIqtskBCCBgES&#10;cADHa2ctrT2WbbKbC8ANqGjoOVfOwdiQ8OsQjT8z4zfvvfH0uDctWUofNNiK7g+GlEgroNZ2UdG7&#10;27O9I0pC5LbmLVhZ0ZUM9Hi2uzPtXClH0EBbS08QxIaycxVtYnQlY0E00vAwACctJhV4wyNe/YLV&#10;nneIblo2Gg4PWQe+dh6EDAGjp+9JOsv4SkkRr5QKMpK2osgt5tXndZ5WNpvycuG5a7T4oMH/wMJw&#10;bbHpFuqUR07uvf4FZbTwEEDFgQDDQCktZNaAavaHP9TcNNzJrAXNCW5rU/g/WHG5vPZE1xUdHYwp&#10;sdzgkNZPj+vn1/XLA0lBtKhzocTKG4e1sT+BHke9iQcMJuW98ibtqIlgHs1ebQ2WfSQCg+PDophg&#10;RmBqXBwURR4A+3zsfIjnEgxJh4p6nF+2lS8vQkQiWLopSb0snOm2zTNs7bcAFqYIS8zfGaZT7Od9&#10;Fjs52tCfQ71CVffO60WDLbOu/Awdzw0/fkca6dd7Bv/8w7M3AAAA//8DAFBLAwQUAAYACAAAACEA&#10;xwJZid8AAAALAQAADwAAAGRycy9kb3ducmV2LnhtbEyPzU7DMBCE70h9B2srcaN206RqQ5yqAnEF&#10;UX4kbm68TSLidRS7TXh7tie47e6MZr8pdpPrxAWH0HrSsFwoEEiVty3VGt7fnu42IEI0ZE3nCTX8&#10;YIBdObspTG79SK94OcRacAiF3GhoYuxzKUPVoDNh4Xsk1k5+cCbyOtTSDmbkcNfJRKm1dKYl/tCY&#10;Hh8arL4PZ6fh4/n09Zmql/rRZf3oJyXJbaXWt/Npfw8i4hT/zHDFZ3Qomenoz2SD6DSk603KVg2r&#10;VcYd2JEl1+HIl61KQJaF/N+h/AUAAP//AwBQSwECLQAUAAYACAAAACEAtoM4kv4AAADhAQAAEwAA&#10;AAAAAAAAAAAAAAAAAAAAW0NvbnRlbnRfVHlwZXNdLnhtbFBLAQItABQABgAIAAAAIQA4/SH/1gAA&#10;AJQBAAALAAAAAAAAAAAAAAAAAC8BAABfcmVscy8ucmVsc1BLAQItABQABgAIAAAAIQCR8KvOmgEA&#10;AAsDAAAOAAAAAAAAAAAAAAAAAC4CAABkcnMvZTJvRG9jLnhtbFBLAQItABQABgAIAAAAIQDHAlmJ&#10;3wAAAAsBAAAPAAAAAAAAAAAAAAAAAPQDAABkcnMvZG93bnJldi54bWxQSwUGAAAAAAQABADzAAAA&#10;AAU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⑥</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34688" behindDoc="0" locked="0" layoutInCell="1" allowOverlap="1">
                <wp:simplePos x="0" y="0"/>
                <wp:positionH relativeFrom="column">
                  <wp:posOffset>4447540</wp:posOffset>
                </wp:positionH>
                <wp:positionV relativeFrom="paragraph">
                  <wp:posOffset>1581785</wp:posOffset>
                </wp:positionV>
                <wp:extent cx="364490" cy="345440"/>
                <wp:effectExtent l="0" t="0" r="0" b="0"/>
                <wp:wrapNone/>
                <wp:docPr id="252" name="文本框 252"/>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⑤</w:t>
                            </w:r>
                          </w:p>
                        </w:txbxContent>
                      </wps:txbx>
                      <wps:bodyPr upright="1"/>
                    </wps:wsp>
                  </a:graphicData>
                </a:graphic>
              </wp:anchor>
            </w:drawing>
          </mc:Choice>
          <mc:Fallback>
            <w:pict>
              <v:shape id="文本框 252" o:spid="_x0000_s1125" type="#_x0000_t202" style="position:absolute;margin-left:350.2pt;margin-top:124.55pt;width:28.7pt;height:27.2pt;z-index:251634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6rwmgEAAAsDAAAOAAAAZHJzL2Uyb0RvYy54bWysUjtOAzEQ7ZG4g+WeOIQFkVU2SAhBgwAJ&#10;OIDjtbOW1h7LNtnNBeAGVDT0nCvnYGyS8OsQjT8z4zfvvfHkpDctWUgfNNiK7g+GlEgroNZ2XtH7&#10;u/O9Y0pC5LbmLVhZ0aUM9GS6uzPpXClH0EBbS08QxIaycxVtYnQlY0E00vAwACctJhV4wyNe/ZzV&#10;nneIblo2Gg6PWAe+dh6EDAGjZx9JOs34SkkRr5UKMpK2osgt5tXndZZWNp3wcu65a7RY0+B/YGG4&#10;tth0C3XGIycPXv+CMlp4CKDiQIBhoJQWMmtANfvDH2puG+5k1oLmBLe1KfwfrLha3Hii64qODkeU&#10;WG5wSKvnp9XL2+r1kaQgWtS5UGLlrcPa2J9Cj6PexAMGk/JeeZN21EQwj2YvtwbLPhKBwYOjohhj&#10;RmDqoDgsijwA9vnY+RAvJBiSDhX1OL9sK19chohEsHRTknpZONdtm2fY2m8BLEwRlph/MEyn2M/6&#10;LHY83tCfQb1EVQ/O63mDLbOu/Awdzw3XvyON9Os9g3/+4ek7AAAA//8DAFBLAwQUAAYACAAAACEA&#10;j9Uer98AAAALAQAADwAAAGRycy9kb3ducmV2LnhtbEyPy07DMBBF90j8gzVI7KjdNiE0ZFIhEFsQ&#10;5SGxc5NpEhGPo9htwt8zrGA5mqN7zy22s+vVicbQeUZYLgwo4srXHTcIb6+PVzegQrRc294zIXxT&#10;gG15flbYvPYTv9BpFxslIRxyi9DGOORah6olZ8PCD8TyO/jR2Sjn2Oh6tJOEu16vjLnWznYsDa0d&#10;6L6l6mt3dAjvT4fPj8Q8Nw8uHSY/G81uoxEvL+a7W1CR5vgHw6++qEMpTnt/5DqoHiEzJhEUYZVs&#10;lqCEyNJMxuwR1madgi4L/X9D+QMAAP//AwBQSwECLQAUAAYACAAAACEAtoM4kv4AAADhAQAAEwAA&#10;AAAAAAAAAAAAAAAAAAAAW0NvbnRlbnRfVHlwZXNdLnhtbFBLAQItABQABgAIAAAAIQA4/SH/1gAA&#10;AJQBAAALAAAAAAAAAAAAAAAAAC8BAABfcmVscy8ucmVsc1BLAQItABQABgAIAAAAIQCNs6rwmgEA&#10;AAsDAAAOAAAAAAAAAAAAAAAAAC4CAABkcnMvZTJvRG9jLnhtbFBLAQItABQABgAIAAAAIQCP1R6v&#10;3wAAAAsBAAAPAAAAAAAAAAAAAAAAAPQDAABkcnMvZG93bnJldi54bWxQSwUGAAAAAAQABADzAAAA&#10;AAU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⑤</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38784" behindDoc="0" locked="0" layoutInCell="1" allowOverlap="1">
                <wp:simplePos x="0" y="0"/>
                <wp:positionH relativeFrom="column">
                  <wp:posOffset>4176395</wp:posOffset>
                </wp:positionH>
                <wp:positionV relativeFrom="paragraph">
                  <wp:posOffset>1166495</wp:posOffset>
                </wp:positionV>
                <wp:extent cx="364490" cy="345440"/>
                <wp:effectExtent l="0" t="0" r="0" b="0"/>
                <wp:wrapNone/>
                <wp:docPr id="251" name="文本框 251"/>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④</w:t>
                            </w:r>
                          </w:p>
                        </w:txbxContent>
                      </wps:txbx>
                      <wps:bodyPr upright="1"/>
                    </wps:wsp>
                  </a:graphicData>
                </a:graphic>
              </wp:anchor>
            </w:drawing>
          </mc:Choice>
          <mc:Fallback>
            <w:pict>
              <v:shape id="文本框 251" o:spid="_x0000_s1126" type="#_x0000_t202" style="position:absolute;margin-left:328.85pt;margin-top:91.85pt;width:28.7pt;height:27.2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0CymgEAAAwDAAAOAAAAZHJzL2Uyb0RvYy54bWysUktOwzAQ3SNxB8t76rQEBFFTJIRggwAJ&#10;OIDr2I2l2GPZpkkvADdgxYY95+o5GBsovx1i48+b8Zt5bzw9GkxHltIHDbam41FBibQCGm0XNb29&#10;Od05oCREbhvegZU1XclAj2bbW9PeVXICLXSN9ARJbKh6V9M2RlcxFkQrDQ8jcNJiUIE3POLVL1jj&#10;eY/spmOTothnPfjGeRAyBERP3oJ0lvmVkiJeKhVkJF1NsbeYV5/XeVrZbMqrheeu1eK9Df6HLgzX&#10;FotuqE545OTO619URgsPAVQcCTAMlNJCZg2oZlz8UHPdciezFjQnuI1N4f9oxcXyyhPd1HSyN6bE&#10;coNDWj8+rJ9e1s/3JIFoUe9ChZnXDnPjcAwDjvoDDwgm5YPyJu2oiWAczV5tDJZDJALB3f2yPMSI&#10;wNBuuVeWeQDs87HzIZ5JMCQdaupxftlWvjwPERvB1I+UVMvCqe66PMPOfgMwMSEsdf7WYTrFYT5k&#10;seMiV07YHJoVyrpzXi9arJmF5Xdoea74/j3STL/eM/vnJ569AgAA//8DAFBLAwQUAAYACAAAACEA&#10;7tI/M98AAAALAQAADwAAAGRycy9kb3ducmV2LnhtbEyPwU7DMAyG70i8Q2QkbizpRtdSmk4IxBXE&#10;YJO4ZY3XVjRO1WRreXvMCW62/k+/P5eb2fXijGPoPGlIFgoEUu1tR42Gj/fnmxxEiIas6T2hhm8M&#10;sKkuL0pTWD/RG563sRFcQqEwGtoYh0LKULfoTFj4AYmzox+dibyOjbSjmbjc9XKp1Fo60xFfaM2A&#10;jy3WX9uT07B7OX7ub9Vr8+TSYfKzkuTupNbXV/PDPYiIc/yD4Vef1aFip4M/kQ2i17BOs4xRDvIV&#10;D0xkSZqAOGhYrvIEZFXK/z9UPwAAAP//AwBQSwECLQAUAAYACAAAACEAtoM4kv4AAADhAQAAEwAA&#10;AAAAAAAAAAAAAAAAAAAAW0NvbnRlbnRfVHlwZXNdLnhtbFBLAQItABQABgAIAAAAIQA4/SH/1gAA&#10;AJQBAAALAAAAAAAAAAAAAAAAAC8BAABfcmVscy8ucmVsc1BLAQItABQABgAIAAAAIQA3S0CymgEA&#10;AAwDAAAOAAAAAAAAAAAAAAAAAC4CAABkcnMvZTJvRG9jLnhtbFBLAQItABQABgAIAAAAIQDu0j8z&#10;3wAAAAsBAAAPAAAAAAAAAAAAAAAAAPQDAABkcnMvZG93bnJldi54bWxQSwUGAAAAAAQABADzAAAA&#10;AAU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④</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44928" behindDoc="0" locked="0" layoutInCell="1" allowOverlap="1">
                <wp:simplePos x="0" y="0"/>
                <wp:positionH relativeFrom="column">
                  <wp:posOffset>4286885</wp:posOffset>
                </wp:positionH>
                <wp:positionV relativeFrom="paragraph">
                  <wp:posOffset>828040</wp:posOffset>
                </wp:positionV>
                <wp:extent cx="364490" cy="345440"/>
                <wp:effectExtent l="0" t="0" r="0" b="0"/>
                <wp:wrapNone/>
                <wp:docPr id="250" name="文本框 250"/>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③</w:t>
                            </w:r>
                          </w:p>
                        </w:txbxContent>
                      </wps:txbx>
                      <wps:bodyPr upright="1"/>
                    </wps:wsp>
                  </a:graphicData>
                </a:graphic>
              </wp:anchor>
            </w:drawing>
          </mc:Choice>
          <mc:Fallback>
            <w:pict>
              <v:shape id="文本框 250" o:spid="_x0000_s1127" type="#_x0000_t202" style="position:absolute;margin-left:337.55pt;margin-top:65.2pt;width:28.7pt;height:27.2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2FpmAEAAAwDAAAOAAAAZHJzL2Uyb0RvYy54bWysUktOwzAQ3SNxB8t76rQEBFFTJIRggwAJ&#10;OIDr2I2l2GPZpkkvADdgxYY95+o5GBsovx1i48+b8Zt5bzw9GkxHltIHDbam41FBibQCGm0XNb29&#10;Od05oCREbhvegZU1XclAj2bbW9PeVXICLXSN9ARJbKh6V9M2RlcxFkQrDQ8jcNJiUIE3POLVL1jj&#10;eY/spmOTothnPfjGeRAyBERP3oJ0lvmVkiJeKhVkJF1NsbeYV5/XeVrZbMqrheeu1eK9Df6HLgzX&#10;FotuqE545OTO619URgsPAVQcCTAMlNJCZg2oZlz8UHPdciezFjQnuI1N4f9oxcXyyhPd1HSyh/5Y&#10;bnBI68eH9dPL+vmeJBAt6l2oMPPaYW4cjmHAUX/gAcGkfFDepB01EYwj2WpjsBwiEQju7pflIUYE&#10;hnbLvbLM7OzzsfMhnkkwJB1q6nF+2Va+PA8RG8HUj5RUy8Kp7ro8w85+AzAxISx1/tZhOsVhPmSx&#10;42LT/xyaFcq6c14vWqyZA/kdWp4rvn+PNNOv98z++YlnrwAAAP//AwBQSwMEFAAGAAgAAAAhAPqL&#10;MnrfAAAACwEAAA8AAABkcnMvZG93bnJldi54bWxMj8FOwzAMhu9IvENkJG4s2dZupTSdEIgraAMm&#10;7ZY1XlvROFWTreXtMSc42v+n35+LzeQ6ccEhtJ40zGcKBFLlbUu1ho/3l7sMRIiGrOk8oYZvDLAp&#10;r68Kk1s/0hYvu1gLLqGQGw1NjH0uZagadCbMfI/E2ckPzkQeh1rawYxc7jq5UGolnWmJLzSmx6cG&#10;q6/d2Wn4fD0d9ol6q59d2o9+UpLcvdT69mZ6fAARcYp/MPzqszqU7HT0Z7JBdBpW63TOKAdLlYBg&#10;Yr1cpCCOvMmSDGRZyP8/lD8AAAD//wMAUEsBAi0AFAAGAAgAAAAhALaDOJL+AAAA4QEAABMAAAAA&#10;AAAAAAAAAAAAAAAAAFtDb250ZW50X1R5cGVzXS54bWxQSwECLQAUAAYACAAAACEAOP0h/9YAAACU&#10;AQAACwAAAAAAAAAAAAAAAAAvAQAAX3JlbHMvLnJlbHNQSwECLQAUAAYACAAAACEAgCNhaZgBAAAM&#10;AwAADgAAAAAAAAAAAAAAAAAuAgAAZHJzL2Uyb0RvYy54bWxQSwECLQAUAAYACAAAACEA+osyet8A&#10;AAALAQAADwAAAAAAAAAAAAAAAADyAwAAZHJzL2Rvd25yZXYueG1sUEsFBgAAAAAEAAQA8wAAAP4E&#10;A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50048" behindDoc="0" locked="0" layoutInCell="1" allowOverlap="1">
                <wp:simplePos x="0" y="0"/>
                <wp:positionH relativeFrom="column">
                  <wp:posOffset>2940685</wp:posOffset>
                </wp:positionH>
                <wp:positionV relativeFrom="paragraph">
                  <wp:posOffset>337185</wp:posOffset>
                </wp:positionV>
                <wp:extent cx="364490" cy="345440"/>
                <wp:effectExtent l="0" t="0" r="0" b="0"/>
                <wp:wrapNone/>
                <wp:docPr id="249" name="文本框 249"/>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249" o:spid="_x0000_s1128" type="#_x0000_t202" style="position:absolute;margin-left:231.55pt;margin-top:26.55pt;width:28.7pt;height:27.2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1c6nAEAAAwDAAAOAAAAZHJzL2Uyb0RvYy54bWysUktOIzEQ3SNxB8t74k5oEGmlg4QQbBCM&#10;BBzAcdtpS22XZZt05wLMDWbFhv2cK+egbEj47RAbf6rKr9575dnpYDqykj5osDUdjwpKpBXQaLus&#10;6f3dxcEJJSFy2/AOrKzpWgZ6Ot/fm/WukhNooWukJwhiQ9W7mrYxuoqxIFppeBiBkxaTCrzhEa9+&#10;yRrPe0Q3HZsUxTHrwTfOg5AhYPT8NUnnGV8pKeKNUkFG0tUUucW8+rwu0srmM14tPXetFm80+A9Y&#10;GK4tNt1BnfPIyYPX36CMFh4CqDgSYBgopYXMGlDNuPii5rblTmYtaE5wO5vC78GK69UfT3RT00k5&#10;pcRyg0Pa/Pu7efq/eX4kKYgW9S5UWHnrsDYOZzDgqLfxgMGkfFDepB01Ecyj2eudwXKIRGDw8Lgs&#10;p5gRmDosj8oyD4C9P3Y+xEsJhqRDTT3OL9vKV1chIhEs3ZakXhYudNflGXb2UwALU4Ql5q8M0ykO&#10;iyGLHReTLf8FNGuU9eC8XrbYMwvL79Dy3PHte6SZfrxn9PdPPH8BAAD//wMAUEsDBBQABgAIAAAA&#10;IQBHX7WT3gAAAAoBAAAPAAAAZHJzL2Rvd25yZXYueG1sTI9NT8MwDIbvSPyHyEjcWLKxDNY1nSYQ&#10;V9DGh8Qta7y2WuNUTbaWf493gpNl+dHr583Xo2/FGfvYBDIwnSgQSGVwDVUGPt5f7h5BxGTJ2TYQ&#10;GvjBCOvi+iq3mQsDbfG8S5XgEIqZNVCn1GVSxrJGb+MkdEh8O4Te28RrX0nX24HDfStnSi2ktw3x&#10;h9p2+FRjedydvIHP18P311y9Vc9ed0MYlSS/lMbc3oybFYiEY/qD4aLP6lCw0z6cyEXRGpgv7qeM&#10;GtCXyYCeKQ1iz6R60CCLXP6vUPwCAAD//wMAUEsBAi0AFAAGAAgAAAAhALaDOJL+AAAA4QEAABMA&#10;AAAAAAAAAAAAAAAAAAAAAFtDb250ZW50X1R5cGVzXS54bWxQSwECLQAUAAYACAAAACEAOP0h/9YA&#10;AACUAQAACwAAAAAAAAAAAAAAAAAvAQAAX3JlbHMvLnJlbHNQSwECLQAUAAYACAAAACEA1RNXOpwB&#10;AAAMAwAADgAAAAAAAAAAAAAAAAAuAgAAZHJzL2Uyb0RvYy54bWxQSwECLQAUAAYACAAAACEAR1+1&#10;k94AAAAKAQAADwAAAAAAAAAAAAAAAAD2AwAAZHJzL2Rvd25yZXYueG1sUEsFBgAAAAAEAAQA8wAA&#10;AAEFA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55168" behindDoc="0" locked="0" layoutInCell="1" allowOverlap="1">
                <wp:simplePos x="0" y="0"/>
                <wp:positionH relativeFrom="column">
                  <wp:posOffset>5184140</wp:posOffset>
                </wp:positionH>
                <wp:positionV relativeFrom="paragraph">
                  <wp:posOffset>337185</wp:posOffset>
                </wp:positionV>
                <wp:extent cx="364490" cy="345440"/>
                <wp:effectExtent l="0" t="0" r="0" b="0"/>
                <wp:wrapNone/>
                <wp:docPr id="248" name="文本框 248"/>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②</w:t>
                            </w:r>
                          </w:p>
                        </w:txbxContent>
                      </wps:txbx>
                      <wps:bodyPr upright="1"/>
                    </wps:wsp>
                  </a:graphicData>
                </a:graphic>
              </wp:anchor>
            </w:drawing>
          </mc:Choice>
          <mc:Fallback>
            <w:pict>
              <v:shape id="文本框 248" o:spid="_x0000_s1129" type="#_x0000_t202" style="position:absolute;margin-left:408.2pt;margin-top:26.55pt;width:28.7pt;height:27.2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3bhngEAAAwDAAAOAAAAZHJzL2Uyb0RvYy54bWysUktu2zAQ3RfIHQjuY8q2EjSCZQNBkGyK&#10;tECSA9AUaREQOQTJWPIF2ht01U33PZfPkSH9S5NdkA0/b4Yz897jbDGYjqylDxpsTcejghJpBTTa&#10;rmr69Hh7/pWSELlteAdW1nQjA13Mz77MelfJCbTQNdITLGJD1buatjG6irEgWml4GIGTFoMKvOER&#10;r37FGs97rG46NimKS9aDb5wHIUNA9GYXpPNcXykp4nelgoykqynOFvPq87pMK5vPeLXy3LVa7Mfg&#10;H5jCcG2x6bHUDY+cPHv9rpTRwkMAFUcCDAOltJCZA7IZF2/YPLTcycwFxQnuKFP4vLLifv3DE93U&#10;dFKiVZYbNGn7+9f2z7/t358kgShR70KFmQ8Oc+NwDQNafcADgon5oLxJO3IiGEexN0eB5RCJQHB6&#10;WZZXGBEYmpYXZZkNYKfHzod4J8GQdKipR/+yrHz9LUQcBFMPKamXhVvdddnDzv4HYGJCWJp8N2E6&#10;xWE5ZLLjYnqYfwnNBmk9O69XLfbMxPI7lDx33H+P5Onre65++sTzFwAAAP//AwBQSwMEFAAGAAgA&#10;AAAhABUiMK3fAAAACgEAAA8AAABkcnMvZG93bnJldi54bWxMj8tOwzAQRfdI/QdrkNhRO7RpQ4hT&#10;IRBbEOUhsXPjaRI1Hkex24S/73QFy9Ec3XtusZlcJ044hNaThmSuQCBV3rZUa/j8eLnNQIRoyJrO&#10;E2r4xQCbcnZVmNz6kd7xtI214BAKudHQxNjnUoaqQWfC3PdI/Nv7wZnI51BLO5iRw10n75RaSWda&#10;4obG9PjUYHXYHp2Gr9f9z/dSvdXPLu1HPylJ7l5qfXM9PT6AiDjFPxgu+qwOJTvt/JFsEJ2GLFkt&#10;GdWQLhIQDGTrBW/ZManWKciykP8nlGcAAAD//wMAUEsBAi0AFAAGAAgAAAAhALaDOJL+AAAA4QEA&#10;ABMAAAAAAAAAAAAAAAAAAAAAAFtDb250ZW50X1R5cGVzXS54bWxQSwECLQAUAAYACAAAACEAOP0h&#10;/9YAAACUAQAACwAAAAAAAAAAAAAAAAAvAQAAX3JlbHMvLnJlbHNQSwECLQAUAAYACAAAACEAYnt2&#10;4Z4BAAAMAwAADgAAAAAAAAAAAAAAAAAuAgAAZHJzL2Uyb0RvYy54bWxQSwECLQAUAAYACAAAACEA&#10;FSIwrd8AAAAKAQAADwAAAAAAAAAAAAAAAAD4AwAAZHJzL2Rvd25yZXYueG1sUEsFBgAAAAAEAAQA&#10;8wAAAAQFA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97824" behindDoc="0" locked="0" layoutInCell="1" allowOverlap="1">
                <wp:simplePos x="0" y="0"/>
                <wp:positionH relativeFrom="column">
                  <wp:posOffset>2016760</wp:posOffset>
                </wp:positionH>
                <wp:positionV relativeFrom="paragraph">
                  <wp:posOffset>1489710</wp:posOffset>
                </wp:positionV>
                <wp:extent cx="4675505" cy="572135"/>
                <wp:effectExtent l="13970" t="13970" r="19685" b="23495"/>
                <wp:wrapNone/>
                <wp:docPr id="245" name="矩形 11"/>
                <wp:cNvGraphicFramePr/>
                <a:graphic xmlns:a="http://schemas.openxmlformats.org/drawingml/2006/main">
                  <a:graphicData uri="http://schemas.microsoft.com/office/word/2010/wordprocessingShape">
                    <wps:wsp>
                      <wps:cNvSpPr/>
                      <wps:spPr>
                        <a:xfrm flipV="1">
                          <a:off x="0" y="0"/>
                          <a:ext cx="4675505" cy="5721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30" style="position:absolute;margin-left:158.8pt;margin-top:117.3pt;width:368.15pt;height:45.05pt;flip:y;z-index:251597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idgFgIAAEcEAAAOAAAAZHJzL2Uyb0RvYy54bWysU82O0zAQviPxDpbvNElp2lXUdA+7KhcE&#10;Kxa4u47dWPhPtmnSp0HixkPwOIjX2LGdza7YlZAQPli2Z+b75hvPbC9HJdGJOS+MbnG1KDFimppO&#10;6GOLP33cv7rAyAeiOyKNZi0+M48vdy9fbAfbsKXpjeyYQwCifTPYFvch2KYoPO2ZIn5hLNNg5MYp&#10;EuDqjkXnyADoShbLslwXg3GddYYy7+H1OhvxLuFzzmh4z7lnAckWQ24h7S7th7gXuy1pjo7YXtAp&#10;DfIPWSgiNJDOUNckEPTViSdQSlBnvOFhQY0qDOeCsqQB1FTlH2pue2JZ0gLF8XYuk/9/sPTd6cYh&#10;0bV4uaox0kTBJ/3+9uPXz++oqmJ5Busb8Lq1N266eThGrSN3CnEp7Gf4+aQe9KAxFfc8F5eNAVF4&#10;XK03dV0CBwVbvVlWr+sIX2SciGedD2+YUSgeWuzg8xIqOb31Ibveu0R3bfZCSngnjdRoAAUX9aZO&#10;Ed5I0UVrNHp3PFxJh04EemC/L2FNxI/cIA2pIZuoNutLp3CWLBN8YBzKBDqWmSE2KJthCaVMh/WE&#10;KzV4xzAOKcyBuUSpsx8CZUhFBvrJN4ax1LhzYPl3xjkisRod5mAltHHPAXRfZubsf68+a47yw3gY&#10;U29U5SpKi28H052hY1yQVybPFNG0NzBSNLikP3pBt6avnSYrjsPje6J6mP/dHQAAAP//AwBQSwME&#10;FAAGAAgAAAAhALUud5viAAAADAEAAA8AAABkcnMvZG93bnJldi54bWxMj8tuwjAQRfeV+g/WVOqu&#10;OA8INI2DKqR2xYZHhdiZZJpEicdRbCD8fYcV3c3oHt05ky1H04kLDq6xpCCcBCCQCls2VCnY777e&#10;FiCc11TqzhIquKGDZf78lOm0tFfa4GXrK8El5FKtoPa+T6V0RY1Gu4ntkTj7tYPRntehkuWgr1xu&#10;OhkFQSKNbogv1LrHVY1Fuz0bBd9JuJ7tD9Uh3B1vPxt7bFeLdavU68v4+QHC4+gfMNz1WR1ydjrZ&#10;M5VOdAricJ4wqiCKpzzciWAWv4M4cRZN5yDzTP5/Iv8DAAD//wMAUEsBAi0AFAAGAAgAAAAhALaD&#10;OJL+AAAA4QEAABMAAAAAAAAAAAAAAAAAAAAAAFtDb250ZW50X1R5cGVzXS54bWxQSwECLQAUAAYA&#10;CAAAACEAOP0h/9YAAACUAQAACwAAAAAAAAAAAAAAAAAvAQAAX3JlbHMvLnJlbHNQSwECLQAUAAYA&#10;CAAAACEAXpYnYBYCAABHBAAADgAAAAAAAAAAAAAAAAAuAgAAZHJzL2Uyb0RvYy54bWxQSwECLQAU&#10;AAYACAAAACEAtS53m+IAAAAMAQAADwAAAAAAAAAAAAAAAABwBAAAZHJzL2Rvd25yZXYueG1sUEsF&#10;BgAAAAAEAAQA8wAAAH8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92704" behindDoc="0" locked="0" layoutInCell="1" allowOverlap="1">
                <wp:simplePos x="0" y="0"/>
                <wp:positionH relativeFrom="column">
                  <wp:posOffset>2042795</wp:posOffset>
                </wp:positionH>
                <wp:positionV relativeFrom="paragraph">
                  <wp:posOffset>1226185</wp:posOffset>
                </wp:positionV>
                <wp:extent cx="2050415" cy="200660"/>
                <wp:effectExtent l="13970" t="13970" r="23495" b="29210"/>
                <wp:wrapNone/>
                <wp:docPr id="247" name="矩形 11"/>
                <wp:cNvGraphicFramePr/>
                <a:graphic xmlns:a="http://schemas.openxmlformats.org/drawingml/2006/main">
                  <a:graphicData uri="http://schemas.microsoft.com/office/word/2010/wordprocessingShape">
                    <wps:wsp>
                      <wps:cNvSpPr/>
                      <wps:spPr>
                        <a:xfrm flipV="1">
                          <a:off x="0" y="0"/>
                          <a:ext cx="2050415"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31" style="position:absolute;margin-left:160.85pt;margin-top:96.55pt;width:161.45pt;height:15.8pt;flip:y;z-index:251592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8gEwIAAEcEAAAOAAAAZHJzL2Uyb0RvYy54bWysU8GO0zAQvSPxD5bvNEm17a6ipnvYVbkg&#10;WLHA3XXsxsL2WLZp0q9B4sZH8DmI32DspNkVrLQSIgcrtt+88Xszs7kejCZH4YMC29BqUVIiLIdW&#10;2UNDP37YvbqiJERmW6bBioaeRKDX25cvNr2rxRI60K3wBElsqHvX0C5GVxdF4J0wLCzACYuXErxh&#10;Ebf+ULSe9chudLEsy3XRg2+dBy5CwNPb8ZJuM7+Ugsd3UgYRiW4ovi3m1ed1n9Ziu2H1wTPXKT49&#10;g/3DKwxTFpPOVLcsMvLFq7+ojOIeAsi44GAKkFJxkTWgmqr8Q819x5zIWtCc4Gabwv+j5W+Pd56o&#10;tqHLi0tKLDNYpF9fv//88Y1UVbKnd6FG1L2789Mu4G/SOkhviNTKfcLKZ/WohwzZ3NNsrhgi4Xi4&#10;LFflRbWihONdKt06u1+MPInP+RBfCzAk/TTUY/EyKzu+CRFzI/QMSXALO6V1LqC2pEfSq9XlKkcE&#10;0KpNtwkX/GF/oz05MuyB3a7EL+lCtkcw3GmLh0ntqC//xZMWiUPb90KiTUnHmCE1qJhpGefCxvXE&#10;m9EpTOIT5sDRotzZD4E6ZpMx/YRNYSI37hxYPp9xjshZwcY52CgL/imC9vOcecSf1Y+ak/w47Ifc&#10;G1W5OrfCHtoTdoyP+gbGmWKWd4AjxaPP+lMkdmt2eJqsNA6P9znVw/xvfwMAAP//AwBQSwMEFAAG&#10;AAgAAAAhAJJsrnPiAAAACwEAAA8AAABkcnMvZG93bnJldi54bWxMj8tuwjAQRfeV+g/WIHVXHIc0&#10;0BAHVUjtig2PCrEz8TSJEo+j2ED4+7oruhzdo3vP5KvRdOyKg2ssSRDTCBhSaXVDlYTD/vN1Acx5&#10;RVp1llDCHR2siuenXGXa3miL152vWCghlykJtfd9xrkrazTKTW2PFLIfOxjlwzlUXA/qFspNx+Mo&#10;SrlRDYWFWvW4rrFsdxcj4SsVm7fDsTqK/en+vbWndr3YtFK+TMaPJTCPo3/A8Kcf1KEITmd7Ie1Y&#10;J2EWi3lAQ/A+E8ACkSZJCuwsIY6TOfAi5/9/KH4BAAD//wMAUEsBAi0AFAAGAAgAAAAhALaDOJL+&#10;AAAA4QEAABMAAAAAAAAAAAAAAAAAAAAAAFtDb250ZW50X1R5cGVzXS54bWxQSwECLQAUAAYACAAA&#10;ACEAOP0h/9YAAACUAQAACwAAAAAAAAAAAAAAAAAvAQAAX3JlbHMvLnJlbHNQSwECLQAUAAYACAAA&#10;ACEAq1oPIBMCAABHBAAADgAAAAAAAAAAAAAAAAAuAgAAZHJzL2Uyb0RvYy54bWxQSwECLQAUAAYA&#10;CAAAACEAkmyuc+IAAAALAQAADwAAAAAAAAAAAAAAAABtBAAAZHJzL2Rvd25yZXYueG1sUEsFBgAA&#10;AAAEAAQA8wAAAHw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93728" behindDoc="0" locked="0" layoutInCell="1" allowOverlap="1">
                <wp:simplePos x="0" y="0"/>
                <wp:positionH relativeFrom="column">
                  <wp:posOffset>1873250</wp:posOffset>
                </wp:positionH>
                <wp:positionV relativeFrom="paragraph">
                  <wp:posOffset>2140585</wp:posOffset>
                </wp:positionV>
                <wp:extent cx="1009015" cy="200660"/>
                <wp:effectExtent l="13970" t="13970" r="28575" b="29210"/>
                <wp:wrapNone/>
                <wp:docPr id="246" name="矩形 11"/>
                <wp:cNvGraphicFramePr/>
                <a:graphic xmlns:a="http://schemas.openxmlformats.org/drawingml/2006/main">
                  <a:graphicData uri="http://schemas.microsoft.com/office/word/2010/wordprocessingShape">
                    <wps:wsp>
                      <wps:cNvSpPr/>
                      <wps:spPr>
                        <a:xfrm flipV="1">
                          <a:off x="0" y="0"/>
                          <a:ext cx="1009015"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32" style="position:absolute;margin-left:147.5pt;margin-top:168.55pt;width:79.45pt;height:15.8pt;flip:y;z-index:251593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oTqEwIAAEcEAAAOAAAAZHJzL2Uyb0RvYy54bWysU82O0zAQviPxDpbvNE5FyxI13cOuygXB&#10;igXurmM3Fv6TbZr0aZC48RA8DuI1djzpZleAhITIwYrtb77x983M5nK0hhxlTNq7ltYLRol0wnfa&#10;HVr64f3u2QUlKXPXceOdbOlJJnq5ffpkM4RGLn3vTScjARKXmiG0tM85NFWVRC8tTwsfpINL5aPl&#10;GbbxUHWRD8BuTbVkbF0NPnYheiFTgtPr6ZJukV8pKfJbpZLMxLQU3pZxjbjuy1ptN7w5RB56Lc7P&#10;4P/wCsu1g6Qz1TXPnHyO+jcqq0X0yau8EN5WXiktJGoANTX7Rc1tz4NELWBOCrNN6f/RijfHm0h0&#10;19Ll8zUljlso0s8v3358/0rqutgzhNQA6jbcxPMuwW/ROqpoiTI6fITKo3rQQ0Y09zSbK8dMBBzW&#10;jL1k9YoSAXeldGt0v5p4Cl+IKb+S3pLy09IIxUNWfnydMuQG6D2kwJ3faWOwgMaRAUgvVi9WGJG8&#10;0V25LbgUD/srE8mRQw/sdgy+ogvYHsFgZxwcFrWTPvzLJyMLh3HvpAKbQMdyylAaVM60XAjp8vrM&#10;i+gSpuAJc+BkEXb2Q6DJaDKkP2NLmMTGnQPZ3zPOEZjVuzwHW+18/BNB92nOPOHv1U+ai/w87kfs&#10;jZqhtHK2990JOiZmc+WnmeJO9B5GSuSI+gsKuhUdPk9WGYfHe0z1MP/bOwAAAP//AwBQSwMEFAAG&#10;AAgAAAAhAEgbSwDiAAAACwEAAA8AAABkcnMvZG93bnJldi54bWxMj81ugzAQhO+V+g7WVuqtMYRC&#10;CMVEVaT2lEt+qig3B7aAwGuEnYS8fben9jg7o9lv8tVkenHF0bWWFISzAARSaauWagWH/cdLCsJ5&#10;TZXuLaGCOzpYFY8Puc4qe6MtXne+FlxCLtMKGu+HTEpXNmi0m9kBib1vOxrtWY61rEZ943LTy3kQ&#10;JNLolvhDowdcN1h2u4tR8JmEm/hwrI/h/nT/2tpTt043nVLPT9P7GwiPk/8Lwy8+o0PBTGd7ocqJ&#10;XsF8GfMWryCKFiEITrzG0RLEmS9JugBZ5PL/huIHAAD//wMAUEsBAi0AFAAGAAgAAAAhALaDOJL+&#10;AAAA4QEAABMAAAAAAAAAAAAAAAAAAAAAAFtDb250ZW50X1R5cGVzXS54bWxQSwECLQAUAAYACAAA&#10;ACEAOP0h/9YAAACUAQAACwAAAAAAAAAAAAAAAAAvAQAAX3JlbHMvLnJlbHNQSwECLQAUAAYACAAA&#10;ACEAAeKE6hMCAABHBAAADgAAAAAAAAAAAAAAAAAuAgAAZHJzL2Uyb0RvYy54bWxQSwECLQAUAAYA&#10;CAAAACEASBtLAOIAAAALAQAADwAAAAAAAAAAAAAAAABtBAAAZHJzL2Rvd25yZXYueG1sUEsFBgAA&#10;AAAEAAQA8wAAAHw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2610" cy="3319780"/>
            <wp:effectExtent l="0" t="0" r="6350" b="2540"/>
            <wp:docPr id="23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69"/>
                    <pic:cNvPicPr>
                      <a:picLocks noChangeAspect="1"/>
                    </pic:cNvPicPr>
                  </pic:nvPicPr>
                  <pic:blipFill>
                    <a:blip r:embed="rId66"/>
                    <a:stretch>
                      <a:fillRect/>
                    </a:stretch>
                  </pic:blipFill>
                  <pic:spPr>
                    <a:xfrm>
                      <a:off x="0" y="0"/>
                      <a:ext cx="6912610" cy="3319780"/>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94752" behindDoc="0" locked="0" layoutInCell="1" allowOverlap="1">
                <wp:simplePos x="0" y="0"/>
                <wp:positionH relativeFrom="column">
                  <wp:posOffset>2042795</wp:posOffset>
                </wp:positionH>
                <wp:positionV relativeFrom="paragraph">
                  <wp:posOffset>837565</wp:posOffset>
                </wp:positionV>
                <wp:extent cx="2150745" cy="326390"/>
                <wp:effectExtent l="13970" t="13970" r="14605" b="25400"/>
                <wp:wrapNone/>
                <wp:docPr id="244" name="矩形 11"/>
                <wp:cNvGraphicFramePr/>
                <a:graphic xmlns:a="http://schemas.openxmlformats.org/drawingml/2006/main">
                  <a:graphicData uri="http://schemas.microsoft.com/office/word/2010/wordprocessingShape">
                    <wps:wsp>
                      <wps:cNvSpPr/>
                      <wps:spPr>
                        <a:xfrm flipV="1">
                          <a:off x="0" y="0"/>
                          <a:ext cx="2150745" cy="32639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33" style="position:absolute;margin-left:160.85pt;margin-top:65.95pt;width:169.35pt;height:25.7pt;flip:y;z-index:251594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AXMFQIAAEcEAAAOAAAAZHJzL2Uyb0RvYy54bWysU8tuEzEU3SPxD5b3ZGbSPEqUSRetwgZB&#10;RWn3jsfOWPgl22QmX4PEjo/gc1B/g+s7ybQCJCSEF5Yf95zrc3zv+qo3mhxEiMrZmlaTkhJhuWuU&#10;3df0/uP21SUlMTHbMO2sqOlRRHq1efli3fmVmLrW6UYEAiQ2rjpf0zYlvyqKyFthWJw4LyxcShcM&#10;S7AN+6IJrAN2o4tpWS6KzoXGB8dFjHB6M1zSDfJLKXh6L2UUieiawtsSzgHnXZ6LzZqt9oH5VvHT&#10;M9g/vMIwZSHpSHXDEiOfg/qNyigeXHQyTbgzhZNScYEaQE1V/qLmrmVeoBYwJ/rRpvj/aPm7w20g&#10;qqnpdDajxDIDn/T45duP719JVWV7Oh9XEHXnb8NpF2GZtfYyGCK18g/w86ge9JAezT2O5oo+EQ6H&#10;02peLmdzSjjcXUwXF6/R/WLgyXw+xPRGOEPyoqYBPg9Z2eFtTJAbQs8hOdy6rdIaP1Bb0kGGy/ly&#10;jojotGrybY6LYb+71oEcGNTAdlvCyLqA7VkY7LSFw6x20IerdNQic2j7QUiwKesYMuQCFSMt41zY&#10;tDjxYnSGSXjCCBwswsp+AuqEJkP6U2yGCSzcEVj+PeOIwKzOphFslHXhTwTNpzHzEH9WP2jO8lO/&#10;67E2qnJ5LoWda45QMSHpazf0FLO8ddBSPAXUn5FQrejwqbNyOzzfY6qn/t/8BAAA//8DAFBLAwQU&#10;AAYACAAAACEAcSwHN+EAAAALAQAADwAAAGRycy9kb3ducmV2LnhtbEyPTU/DMAyG70j8h8hI3Fia&#10;FUopTSc0CU677ANNu2Wtaas2TtVkW/fvMadxtN9Hrx/ni8n24oyjbx1pULMIBFLpqpZqDbvt51MK&#10;wgdDlekdoYYrelgU93e5ySp3oTWeN6EWXEI+MxqaEIZMSl82aI2fuQGJsx83WhN4HGtZjebC5baX&#10;8yhKpDUt8YXGDLhssOw2J6vhK1Grl92+3qvt4fq9doduma46rR8fpo93EAGncIPhT5/VoWCnoztR&#10;5UWvIZ6rV0Y5iNUbCCaSJHoGceRNGscgi1z+/6H4BQAA//8DAFBLAQItABQABgAIAAAAIQC2gziS&#10;/gAAAOEBAAATAAAAAAAAAAAAAAAAAAAAAABbQ29udGVudF9UeXBlc10ueG1sUEsBAi0AFAAGAAgA&#10;AAAhADj9If/WAAAAlAEAAAsAAAAAAAAAAAAAAAAALwEAAF9yZWxzLy5yZWxzUEsBAi0AFAAGAAgA&#10;AAAhAPfwBcwVAgAARwQAAA4AAAAAAAAAAAAAAAAALgIAAGRycy9lMm9Eb2MueG1sUEsBAi0AFAAG&#10;AAgAAAAhAHEsBzfhAAAACwEAAA8AAAAAAAAAAAAAAAAAbwQAAGRycy9kb3ducmV2LnhtbFBLBQYA&#10;AAAABAAEAPMAAAB9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98848" behindDoc="0" locked="0" layoutInCell="1" allowOverlap="1">
                <wp:simplePos x="0" y="0"/>
                <wp:positionH relativeFrom="column">
                  <wp:posOffset>5624195</wp:posOffset>
                </wp:positionH>
                <wp:positionV relativeFrom="paragraph">
                  <wp:posOffset>413385</wp:posOffset>
                </wp:positionV>
                <wp:extent cx="1050290" cy="200660"/>
                <wp:effectExtent l="13970" t="13970" r="17780" b="29210"/>
                <wp:wrapNone/>
                <wp:docPr id="243" name="矩形 11"/>
                <wp:cNvGraphicFramePr/>
                <a:graphic xmlns:a="http://schemas.openxmlformats.org/drawingml/2006/main">
                  <a:graphicData uri="http://schemas.microsoft.com/office/word/2010/wordprocessingShape">
                    <wps:wsp>
                      <wps:cNvSpPr/>
                      <wps:spPr>
                        <a:xfrm flipV="1">
                          <a:off x="0" y="0"/>
                          <a:ext cx="105029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34" style="position:absolute;margin-left:442.85pt;margin-top:32.55pt;width:82.7pt;height:15.8pt;flip:y;z-index:25159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evSEwIAAEcEAAAOAAAAZHJzL2Uyb0RvYy54bWysU0uOEzEQ3SNxB8t70h9ICFE6s5hR2CAY&#10;McDecdtpC/9UNunOaZDYcQiOg7gGZXenZwRISIheWG371Su/V1Xbq8FochIQlLMNrRYlJcJy1yp7&#10;bOj7d/sna0pCZLZl2lnR0LMI9Gr3+NG29xtRu87pVgBBEhs2vW9oF6PfFEXgnTAsLJwXFi+lA8Mi&#10;buFYtMB6ZDe6qMtyVfQOWg+OixDw9Ga8pLvML6Xg8Y2UQUSiG4pvi3mFvB7SWuy2bHME5jvFp2ew&#10;f3iFYcpi0pnqhkVGPoH6jcooDi44GRfcmcJJqbjIGlBNVf6i5q5jXmQtaE7ws03h/9Hy16dbIKpt&#10;aP3sKSWWGSzSj89fv3/7Qqoq2dP7sEHUnb+FaRfwN2kdJBgitfIfsPJZPeohQzb3PJsrhkg4Hlbl&#10;sqxfYA043qXSrbL7xciT+DyE+FI4Q9JPQwGLl1nZ6VWImBuhF0iCW7dXWucCakt6JF0vny9zRHBa&#10;tek24QIcD9cayIlhD+z3JX5JF7I9gOFOWzxMakd9+S+etUgc2r4VEm1CHfWYITWomGkZ58LG1cSb&#10;0SlM4hPmwNGi3Nn3gTpmkzH9hE1hIjfuHFj+PeMckbM6G+dgo6yDPxG0H+fMI/6iftSc5MfhMOTe&#10;qMr1pRUOrj1jx0DU126cKWZ553CkeISsP0Vit2aHp8lK4/Bwn1Pdz//uJwAAAP//AwBQSwMEFAAG&#10;AAgAAAAhAI/TlzXgAAAACgEAAA8AAABkcnMvZG93bnJldi54bWxMj01vgzAMhu+T+h8iV9ptDUyC&#10;MoappkrbqZd+TFVvKfEAQRxE0pb++6Wn7WbLj14/b7GaTC+uNLrWMkK8iEAQV1a3XCMc9p8vGQjn&#10;FWvVWyaEOzlYlbOnQuXa3nhL152vRQhhlyuExvshl9JVDRnlFnYgDrcfOxrlwzrWUo/qFsJNL1+j&#10;KJVGtRw+NGqgdUNVt7sYhK803iSHY32M96f799aeunW26RCf59PHOwhPk/+D4aEf1KEMTmd7Ye1E&#10;j5BlyTKgCGkSg3gAURKH6Yzwli5BloX8X6H8BQAA//8DAFBLAQItABQABgAIAAAAIQC2gziS/gAA&#10;AOEBAAATAAAAAAAAAAAAAAAAAAAAAABbQ29udGVudF9UeXBlc10ueG1sUEsBAi0AFAAGAAgAAAAh&#10;ADj9If/WAAAAlAEAAAsAAAAAAAAAAAAAAAAALwEAAF9yZWxzLy5yZWxzUEsBAi0AFAAGAAgAAAAh&#10;AARh69ITAgAARwQAAA4AAAAAAAAAAAAAAAAALgIAAGRycy9lMm9Eb2MueG1sUEsBAi0AFAAGAAgA&#10;AAAhAI/TlzXgAAAACgEAAA8AAAAAAAAAAAAAAAAAbQQAAGRycy9kb3ducmV2LnhtbFBLBQYAAAAA&#10;BAAEAPMAAAB6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03968" behindDoc="0" locked="0" layoutInCell="1" allowOverlap="1">
                <wp:simplePos x="0" y="0"/>
                <wp:positionH relativeFrom="column">
                  <wp:posOffset>2093595</wp:posOffset>
                </wp:positionH>
                <wp:positionV relativeFrom="paragraph">
                  <wp:posOffset>413385</wp:posOffset>
                </wp:positionV>
                <wp:extent cx="788670" cy="200660"/>
                <wp:effectExtent l="13970" t="13970" r="20320" b="29210"/>
                <wp:wrapNone/>
                <wp:docPr id="242" name="矩形 11"/>
                <wp:cNvGraphicFramePr/>
                <a:graphic xmlns:a="http://schemas.openxmlformats.org/drawingml/2006/main">
                  <a:graphicData uri="http://schemas.microsoft.com/office/word/2010/wordprocessingShape">
                    <wps:wsp>
                      <wps:cNvSpPr/>
                      <wps:spPr>
                        <a:xfrm flipV="1">
                          <a:off x="0" y="0"/>
                          <a:ext cx="788670" cy="2006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35" style="position:absolute;margin-left:164.85pt;margin-top:32.55pt;width:62.1pt;height:15.8pt;flip:y;z-index:25160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iKDEgIAAEYEAAAOAAAAZHJzL2Uyb0RvYy54bWysU82O0zAQviPxDpbvNEnFtiVquoddlQuC&#10;FQvcXcduLPynsWnSp0HixkPwOIjXYOyk2RUgISFysGL7m2/8fTOzvR6MJicBQTnb0GpRUiIsd62y&#10;x4a+f7d/tqEkRGZbpp0VDT2LQK93T59se1+LpeucbgUQJLGh7n1Duxh9XRSBd8KwsHBeWLyUDgyL&#10;uIVj0QLrkd3oYlmWq6J30HpwXISAp7fjJd1lfikFj2+kDCIS3VB8W8wr5PWQ1mK3ZfURmO8Un57B&#10;/uEVhimLSWeqWxYZ+QTqNyqjOLjgZFxwZwonpeIia0A1VfmLmvuOeZG1oDnBzzaF/0fLX5/ugKi2&#10;ocvnS0osM1ikH5+/fv/2hVRVsqf3oUbUvb+DaRfwN2kdJBgitfIfsPJZPeohQzb3PJsrhkg4Hq43&#10;m9UaS8DxKlVulc0vRppE5yHEl8IZkn4aCli7TMpOr0LE1Ai9QBLcur3SOtdPW9Ij6eZqfZUjgtOq&#10;TbcJF+B4uNFATgxbYL8v8UuykO0RDHfa4mESO8rLf/GsReLQ9q2Q6BLKWI4ZUn+KmZZxLmxcTbwZ&#10;ncIkPmEOHB3Kjf0QqGP2GNNP2BQmct/OgeXfM84ROauzcQ42yjr4E0H7cc484i/qR81JfhwOQ26N&#10;qnxx6YSDa8/YMBD1jRtHilneOZwoHiHrT5HYrNnhabDSNDze51QP47/7CQAA//8DAFBLAwQUAAYA&#10;CAAAACEAfQjBleEAAAAJAQAADwAAAGRycy9kb3ducmV2LnhtbEyPTW+CQBCG7036HzZj0ltd0IKC&#10;DKYxaU9e/GiMtxWmQGBnCbsq/vtuT+1x8j5532ey9ag7caPBNoYRwmkAgrgwZcMVwvHw8boEYZ3i&#10;UnWGCeFBFtb581Om0tLceUe3vauEL2GbKoTauT6V0hY1aWWnpif22bcZtHL+HCpZDuruy3UnZ0EQ&#10;S60a9gu16mlTU9HurxrhMw630fFUncLD+fG1M+d2s9y2iC+T8X0FwtHo/mD41ffqkHuni7lyaUWH&#10;MJ8lC48ixFEIwgNv0TwBcUFI4gXIPJP/P8h/AAAA//8DAFBLAQItABQABgAIAAAAIQC2gziS/gAA&#10;AOEBAAATAAAAAAAAAAAAAAAAAAAAAABbQ29udGVudF9UeXBlc10ueG1sUEsBAi0AFAAGAAgAAAAh&#10;ADj9If/WAAAAlAEAAAsAAAAAAAAAAAAAAAAALwEAAF9yZWxzLy5yZWxzUEsBAi0AFAAGAAgAAAAh&#10;ADeuIoMSAgAARgQAAA4AAAAAAAAAAAAAAAAALgIAAGRycy9lMm9Eb2MueG1sUEsBAi0AFAAGAAgA&#10;AAAhAH0IwZXhAAAACQEAAA8AAAAAAAAAAAAAAAAAbAQAAGRycy9kb3ducmV2LnhtbFBLBQYAAAAA&#10;BAAEAPMAAAB6BQAAAAA=&#10;" filled="f" strokecolor="red" strokeweight="2.25pt">
                <v:textbox>
                  <w:txbxContent>
                    <w:p w:rsidR="00650C55" w:rsidRDefault="00650C55">
                      <w:pPr>
                        <w:jc w:val="center"/>
                        <w:rPr>
                          <w:color w:val="FF0000"/>
                        </w:rPr>
                      </w:pPr>
                    </w:p>
                  </w:txbxContent>
                </v:textbox>
              </v:rect>
            </w:pict>
          </mc:Fallback>
        </mc:AlternateContent>
      </w:r>
    </w:p>
    <w:p w:rsidR="00EC3D22" w:rsidRDefault="00EC3D22">
      <w:pPr>
        <w:pStyle w:val="a3"/>
        <w:spacing w:before="3"/>
        <w:rPr>
          <w:rFonts w:ascii="微软雅黑" w:eastAsia="微软雅黑" w:hAnsi="微软雅黑" w:cs="微软雅黑"/>
          <w:b/>
          <w:sz w:val="15"/>
        </w:rPr>
      </w:pPr>
    </w:p>
    <w:p w:rsidR="00EC3D22" w:rsidRDefault="00A93F17">
      <w:pPr>
        <w:pStyle w:val="a6"/>
        <w:numPr>
          <w:ilvl w:val="1"/>
          <w:numId w:val="9"/>
        </w:numPr>
        <w:tabs>
          <w:tab w:val="left" w:pos="1261"/>
        </w:tabs>
        <w:spacing w:line="590" w:lineRule="exact"/>
        <w:outlineLvl w:val="2"/>
        <w:rPr>
          <w:rFonts w:ascii="微软雅黑" w:eastAsia="微软雅黑" w:hAnsi="微软雅黑" w:cs="微软雅黑"/>
          <w:b/>
          <w:sz w:val="32"/>
        </w:rPr>
      </w:pPr>
      <w:bookmarkStart w:id="47" w:name="2.2国内机票航班列表查询界面"/>
      <w:bookmarkStart w:id="48" w:name="_Toc146532769"/>
      <w:bookmarkEnd w:id="47"/>
      <w:r>
        <w:rPr>
          <w:rFonts w:ascii="微软雅黑" w:eastAsia="微软雅黑" w:hAnsi="微软雅黑" w:cs="微软雅黑" w:hint="eastAsia"/>
          <w:b/>
          <w:w w:val="95"/>
          <w:sz w:val="32"/>
        </w:rPr>
        <w:t>国内机票航班列表查询界面</w:t>
      </w:r>
      <w:bookmarkEnd w:id="48"/>
    </w:p>
    <w:p w:rsidR="00EC3D22" w:rsidRDefault="00A93F17">
      <w:pPr>
        <w:pStyle w:val="a3"/>
        <w:spacing w:before="313"/>
        <w:ind w:left="680"/>
        <w:rPr>
          <w:rFonts w:ascii="微软雅黑" w:eastAsia="微软雅黑" w:hAnsi="微软雅黑" w:cs="微软雅黑"/>
        </w:rPr>
      </w:pPr>
      <w:r>
        <w:rPr>
          <w:rFonts w:ascii="微软雅黑" w:eastAsia="微软雅黑" w:hAnsi="微软雅黑" w:cs="微软雅黑" w:hint="eastAsia"/>
        </w:rPr>
        <w:t>①筛选条件</w:t>
      </w:r>
    </w:p>
    <w:p w:rsidR="00EC3D22" w:rsidRDefault="00A93F17">
      <w:pPr>
        <w:pStyle w:val="a3"/>
        <w:spacing w:before="46"/>
        <w:ind w:left="680"/>
        <w:rPr>
          <w:rFonts w:ascii="微软雅黑" w:eastAsia="微软雅黑" w:hAnsi="微软雅黑" w:cs="微软雅黑"/>
        </w:rPr>
      </w:pPr>
      <w:r>
        <w:rPr>
          <w:rFonts w:ascii="微软雅黑" w:eastAsia="微软雅黑" w:hAnsi="微软雅黑" w:cs="微软雅黑" w:hint="eastAsia"/>
        </w:rPr>
        <w:t>②舱位/折扣显示</w:t>
      </w:r>
    </w:p>
    <w:p w:rsidR="00EC3D22" w:rsidRDefault="00A93F17">
      <w:pPr>
        <w:pStyle w:val="a3"/>
        <w:spacing w:before="40"/>
        <w:ind w:left="680"/>
        <w:rPr>
          <w:rFonts w:ascii="微软雅黑" w:eastAsia="微软雅黑" w:hAnsi="微软雅黑" w:cs="微软雅黑"/>
        </w:rPr>
      </w:pPr>
      <w:r>
        <w:rPr>
          <w:rFonts w:ascii="微软雅黑" w:eastAsia="微软雅黑" w:hAnsi="微软雅黑" w:cs="微软雅黑" w:hint="eastAsia"/>
        </w:rPr>
        <w:t>③退改签说明</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rPr>
        <w:t>④显示更多票量</w:t>
      </w:r>
    </w:p>
    <w:p w:rsidR="00EC3D22" w:rsidRDefault="00A93F17">
      <w:pPr>
        <w:pStyle w:val="a3"/>
        <w:spacing w:before="43"/>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96800" behindDoc="0" locked="0" layoutInCell="1" allowOverlap="1">
                <wp:simplePos x="0" y="0"/>
                <wp:positionH relativeFrom="column">
                  <wp:posOffset>6039485</wp:posOffset>
                </wp:positionH>
                <wp:positionV relativeFrom="paragraph">
                  <wp:posOffset>2322195</wp:posOffset>
                </wp:positionV>
                <wp:extent cx="812800" cy="197485"/>
                <wp:effectExtent l="13970" t="13970" r="26670" b="17145"/>
                <wp:wrapNone/>
                <wp:docPr id="461" name="矩形 11"/>
                <wp:cNvGraphicFramePr/>
                <a:graphic xmlns:a="http://schemas.openxmlformats.org/drawingml/2006/main">
                  <a:graphicData uri="http://schemas.microsoft.com/office/word/2010/wordprocessingShape">
                    <wps:wsp>
                      <wps:cNvSpPr/>
                      <wps:spPr>
                        <a:xfrm flipH="1">
                          <a:off x="0" y="0"/>
                          <a:ext cx="812800" cy="1974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36" style="position:absolute;margin-left:475.55pt;margin-top:182.85pt;width:64pt;height:15.55pt;flip:x;z-index:251596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iQcFQIAAEYEAAAOAAAAZHJzL2Uyb0RvYy54bWysU82O0zAQviPxDpbvNEm17Zao6R52VTgg&#10;WLHwAK5jNxb+09g06dMgceMheBzEa+zYyWZXgISEyMGKPd98M9/8bK8Go8lJQFDONrRalJQIy12r&#10;7LGhHz/sX2woCZHZlmlnRUPPItCr3fNn297XYuk6p1sBBElsqHvf0C5GXxdF4J0wLCycFxaN0oFh&#10;Ea9wLFpgPbIbXSzLcl30DloPjosQ8PVmNNJd5pdS8PhOyiAi0Q3F3GI+IZ+HdBa7LauPwHyn+JQG&#10;+4csDFMWg85UNywy8hnUb1RGcXDBybjgzhROSsVF1oBqqvIXNXcd8yJrweIEP5cp/D9a/vZ0C0S1&#10;Db1YV5RYZrBJP798+/H9K6mqVJ7ehxpRd/4WplvA36R1kGCI1Mq/xs5n9aiHDLm457m4YoiE4+Om&#10;Wm5KbAFHU/Xy8mKzSuzFSJPoPIT4SjhD0k9DAXuXSdnpTYgj9AGS4Nbtldb4zmptSd/Q5WZ1ucoe&#10;wWnVJmsyBjgerjWQE8MR2O9L/KbAT2CYhraYTRI7yst/8azFGOC9kFgllLEcI6T5FDMt41zYuJ54&#10;tUV0cpOYwuw4VigP9qOjjrnGGH7CJjeR53Z2LP8ecfbIUZ2Ns7NR1sGfCNpPc+QR/6B+1Jzkx+Ew&#10;5NGoqlyy9HZw7RkHBqK+duNKMcs7hxvFI2T9CYXDmls7LVbahqf3HOpx/Xf3AAAA//8DAFBLAwQU&#10;AAYACAAAACEAkq5QNOIAAAAMAQAADwAAAGRycy9kb3ducmV2LnhtbEyPy26DMBBF95X6D9ZU6q4x&#10;bgUBgomqSO0qmzyqKDsHO4DAY4SdhPx9J6t2OXeO7pwplpPt2dWMvnUoQcwiYAYrp1usJex3X28p&#10;MB8UatU7NBLuxsOyfH4qVK7dDTfmug01oxL0uZLQhDDknPuqMVb5mRsM0u7sRqsCjWPN9ahuVG57&#10;/h5FCbeqRbrQqMGsGlN124uV8J2Idbw/1AexO95/Nu7YrdJ1J+Xry/S5ABbMFP5geOiTOpTkdHIX&#10;1J71ErJYCEIlfCTxHNiDiOYZRSeKsiQFXhb8/xPlLwAAAP//AwBQSwECLQAUAAYACAAAACEAtoM4&#10;kv4AAADhAQAAEwAAAAAAAAAAAAAAAAAAAAAAW0NvbnRlbnRfVHlwZXNdLnhtbFBLAQItABQABgAI&#10;AAAAIQA4/SH/1gAAAJQBAAALAAAAAAAAAAAAAAAAAC8BAABfcmVscy8ucmVsc1BLAQItABQABgAI&#10;AAAAIQAHfiQcFQIAAEYEAAAOAAAAAAAAAAAAAAAAAC4CAABkcnMvZTJvRG9jLnhtbFBLAQItABQA&#10;BgAIAAAAIQCSrlA04gAAAAwBAAAPAAAAAAAAAAAAAAAAAG8EAABkcnMvZG93bnJldi54bWxQSwUG&#10;AAAAAAQABADzAAAAfg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32640" behindDoc="0" locked="0" layoutInCell="1" allowOverlap="1">
                <wp:simplePos x="0" y="0"/>
                <wp:positionH relativeFrom="column">
                  <wp:posOffset>6132195</wp:posOffset>
                </wp:positionH>
                <wp:positionV relativeFrom="paragraph">
                  <wp:posOffset>2569210</wp:posOffset>
                </wp:positionV>
                <wp:extent cx="356870" cy="353695"/>
                <wp:effectExtent l="0" t="0" r="0" b="0"/>
                <wp:wrapNone/>
                <wp:docPr id="465" name="文本框 465"/>
                <wp:cNvGraphicFramePr/>
                <a:graphic xmlns:a="http://schemas.openxmlformats.org/drawingml/2006/main">
                  <a:graphicData uri="http://schemas.microsoft.com/office/word/2010/wordprocessingShape">
                    <wps:wsp>
                      <wps:cNvSpPr txBox="1"/>
                      <wps:spPr>
                        <a:xfrm>
                          <a:off x="0" y="0"/>
                          <a:ext cx="356870" cy="353695"/>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④</w:t>
                            </w:r>
                          </w:p>
                        </w:txbxContent>
                      </wps:txbx>
                      <wps:bodyPr upright="1"/>
                    </wps:wsp>
                  </a:graphicData>
                </a:graphic>
              </wp:anchor>
            </w:drawing>
          </mc:Choice>
          <mc:Fallback>
            <w:pict>
              <v:shape id="文本框 465" o:spid="_x0000_s1137" type="#_x0000_t202" style="position:absolute;margin-left:482.85pt;margin-top:202.3pt;width:28.1pt;height:27.85pt;z-index:25163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nG/mQEAAAwDAAAOAAAAZHJzL2Uyb0RvYy54bWysUjtOAzEQ7ZG4g+WeOB8SYJUNEkLQIEAC&#10;DuB47ayltceyTXZzAbgBFQ0958o5GDsQfh2i8efN+M28N54ed6YhS+mDBlvSQa9PibQCKm0XJb27&#10;Pds7pCREbivegJUlXclAj2e7O9PWFXIINTSV9ARJbChaV9I6RlcwFkQtDQ89cNJiUIE3POLVL1jl&#10;eYvspmHDfn/CWvCV8yBkCIieboJ0lvmVkiJeKRVkJE1JsbeYV5/XeVrZbMqLheeu1uK9Df6HLgzX&#10;FotuqU555OTe619URgsPAVTsCTAMlNJCZg2oZtD/oeam5k5mLWhOcFubwv/RisvltSe6Kun+ZEyJ&#10;5QaHtH56XD+/rl8eSALRotaFAjNvHObG7gQ6HPUHHhBMyjvlTdpRE8E4mr3aGiy7SASCo/Hk8AAj&#10;AkOj8WhylNnZ52PnQzyXYEg6lNTj/LKtfHkRIjaCqR8pqZaFM900eYaN/QZgYkJY6nzTYTrFbt5l&#10;sYPBtv85VCuUde+8XtRYMwfyO7Q8V3z/HmmmX++Z/fMTz94AAAD//wMAUEsDBBQABgAIAAAAIQA0&#10;fQeD4AAAAAwBAAAPAAAAZHJzL2Rvd25yZXYueG1sTI9NT8MwDIbvSPyHyEjcWLLRFdo1nSYQVxDj&#10;Q9ota7y2WuNUTbaWf493gqPtR6+ft1hPrhNnHELrScN8pkAgVd62VGv4/Hi5ewQRoiFrOk+o4QcD&#10;rMvrq8Lk1o/0judtrAWHUMiNhibGPpcyVA06E2a+R+LbwQ/ORB6HWtrBjBzuOrlQKpXOtMQfGtPj&#10;U4PVcXtyGr5eD7vvRL3Vz27Zj35Sklwmtb69mTYrEBGn+AfDRZ/VoWSnvT+RDaLTkKXLB0Y1JCpJ&#10;QVwItZhnIPa8StU9yLKQ/0uUvwAAAP//AwBQSwECLQAUAAYACAAAACEAtoM4kv4AAADhAQAAEwAA&#10;AAAAAAAAAAAAAAAAAAAAW0NvbnRlbnRfVHlwZXNdLnhtbFBLAQItABQABgAIAAAAIQA4/SH/1gAA&#10;AJQBAAALAAAAAAAAAAAAAAAAAC8BAABfcmVscy8ucmVsc1BLAQItABQABgAIAAAAIQBrRnG/mQEA&#10;AAwDAAAOAAAAAAAAAAAAAAAAAC4CAABkcnMvZTJvRG9jLnhtbFBLAQItABQABgAIAAAAIQA0fQeD&#10;4AAAAAwBAAAPAAAAAAAAAAAAAAAAAPMDAABkcnMvZG93bnJldi54bWxQSwUGAAAAAAQABADzAAAA&#10;AAU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④</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36736" behindDoc="0" locked="0" layoutInCell="1" allowOverlap="1">
                <wp:simplePos x="0" y="0"/>
                <wp:positionH relativeFrom="column">
                  <wp:posOffset>3626485</wp:posOffset>
                </wp:positionH>
                <wp:positionV relativeFrom="paragraph">
                  <wp:posOffset>2408555</wp:posOffset>
                </wp:positionV>
                <wp:extent cx="356870" cy="353695"/>
                <wp:effectExtent l="0" t="0" r="0" b="0"/>
                <wp:wrapNone/>
                <wp:docPr id="464" name="文本框 464"/>
                <wp:cNvGraphicFramePr/>
                <a:graphic xmlns:a="http://schemas.openxmlformats.org/drawingml/2006/main">
                  <a:graphicData uri="http://schemas.microsoft.com/office/word/2010/wordprocessingShape">
                    <wps:wsp>
                      <wps:cNvSpPr txBox="1"/>
                      <wps:spPr>
                        <a:xfrm>
                          <a:off x="0" y="0"/>
                          <a:ext cx="356870" cy="353695"/>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③</w:t>
                            </w:r>
                          </w:p>
                        </w:txbxContent>
                      </wps:txbx>
                      <wps:bodyPr upright="1"/>
                    </wps:wsp>
                  </a:graphicData>
                </a:graphic>
              </wp:anchor>
            </w:drawing>
          </mc:Choice>
          <mc:Fallback>
            <w:pict>
              <v:shape id="文本框 464" o:spid="_x0000_s1138" type="#_x0000_t202" style="position:absolute;margin-left:285.55pt;margin-top:189.65pt;width:28.1pt;height:27.8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uItngEAAAwDAAAOAAAAZHJzL2Uyb0RvYy54bWysUktuIyEU3EeaOyD2Y/yJHafltqWRldlE&#10;SaTMHADT4EZqeAiIu32B5AZZZZN9zuVz5IFj57cbzYZu6j2KqnrMFp1pyEb6oMGWdNDrUyKtgErb&#10;dUn//rn4OaUkRG4r3oCVJd3KQBfzHyez1hVyCDU0lfQESWwoWlfSOkZXMBZELQ0PPXDSYlGBNzzi&#10;1q9Z5XmL7KZhw35/wlrwlfMgZAiILvdFOs/8SkkRr5UKMpKmpKgt5tXndZVWNp/xYu25q7V4k8H/&#10;QYXh2uKlR6olj5zcef2NymjhIYCKPQGGgVJayOwB3Qz6X9zc1tzJ7AXDCe4YU/h/tOJqc+OJrkp6&#10;OjmlxHKDQ9o9PuyeXnbP9ySBGFHrQoGdtw57Y/cLOhz1AQ8IJued8iZ90RPBOoa9PQYsu0gEgqPx&#10;ZHqGFYGl0Xg0OR8nFvZ+2PkQf0swJP2U1OP8cqx8cxnivvXQku6ycKGbJs+wsZ8A5EwIS8r3CtNf&#10;7FZdNjsYDA/6V1Bt0dad83pd453ZWD6HkWdxb88jzfTjPrO/P+L5KwAAAP//AwBQSwMEFAAGAAgA&#10;AAAhAC5XuV7gAAAACwEAAA8AAABkcnMvZG93bnJldi54bWxMj01PwzAMhu9I/IfISNxY0nVdWak7&#10;IRBX0MaHxC1rsraicaomW8u/x5zgZsuPXj9vuZ1dL852DJ0nhGShQFiqvemoQXh7fbq5BRGiJqN7&#10;Txbh2wbYVpcXpS6Mn2hnz/vYCA6hUGiENsahkDLUrXU6LPxgiW9HPzodeR0baUY9cbjr5VKptXS6&#10;I/7Q6sE+tLb+2p8cwvvz8fNjpV6aR5cNk5+VJLeRiNdX8/0diGjn+AfDrz6rQ8VOB38iE0SPkOVJ&#10;wihCmm9SEEyslzkPB4RVmimQVSn/d6h+AAAA//8DAFBLAQItABQABgAIAAAAIQC2gziS/gAAAOEB&#10;AAATAAAAAAAAAAAAAAAAAAAAAABbQ29udGVudF9UeXBlc10ueG1sUEsBAi0AFAAGAAgAAAAhADj9&#10;If/WAAAAlAEAAAsAAAAAAAAAAAAAAAAALwEAAF9yZWxzLy5yZWxzUEsBAi0AFAAGAAgAAAAhABfq&#10;4i2eAQAADAMAAA4AAAAAAAAAAAAAAAAALgIAAGRycy9lMm9Eb2MueG1sUEsBAi0AFAAGAAgAAAAh&#10;AC5XuV7gAAAACwEAAA8AAAAAAAAAAAAAAAAA+AMAAGRycy9kb3ducmV2LnhtbFBLBQYAAAAABAAE&#10;APMAAAAFBQ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41856" behindDoc="0" locked="0" layoutInCell="1" allowOverlap="1">
                <wp:simplePos x="0" y="0"/>
                <wp:positionH relativeFrom="column">
                  <wp:posOffset>2644140</wp:posOffset>
                </wp:positionH>
                <wp:positionV relativeFrom="paragraph">
                  <wp:posOffset>2374900</wp:posOffset>
                </wp:positionV>
                <wp:extent cx="356870" cy="353695"/>
                <wp:effectExtent l="0" t="0" r="0" b="0"/>
                <wp:wrapNone/>
                <wp:docPr id="463" name="文本框 463"/>
                <wp:cNvGraphicFramePr/>
                <a:graphic xmlns:a="http://schemas.openxmlformats.org/drawingml/2006/main">
                  <a:graphicData uri="http://schemas.microsoft.com/office/word/2010/wordprocessingShape">
                    <wps:wsp>
                      <wps:cNvSpPr txBox="1"/>
                      <wps:spPr>
                        <a:xfrm>
                          <a:off x="0" y="0"/>
                          <a:ext cx="356870" cy="353695"/>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②</w:t>
                            </w:r>
                          </w:p>
                        </w:txbxContent>
                      </wps:txbx>
                      <wps:bodyPr upright="1"/>
                    </wps:wsp>
                  </a:graphicData>
                </a:graphic>
              </wp:anchor>
            </w:drawing>
          </mc:Choice>
          <mc:Fallback>
            <w:pict>
              <v:shape id="文本框 463" o:spid="_x0000_s1139" type="#_x0000_t202" style="position:absolute;margin-left:208.2pt;margin-top:187pt;width:28.1pt;height:27.8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kCbmQEAAAwDAAAOAAAAZHJzL2Uyb0RvYy54bWysUs1OAyEQvpv4DoS7pbW21k23JsboxaiJ&#10;+gCUhS7JwhDA7vYF9A08efHuc/U5HKjWv5vxMsA3w8d83zA97kxDltIHDbakg16fEmkFVNouSnp3&#10;e7Y3oSREbivegJUlXclAj2e7O9PWFXIfamgq6QmS2FC0rqR1jK5gLIhaGh564KTFpAJveMSjX7DK&#10;8xbZTcP2+/0xa8FXzoOQISB6uknSWeZXSop4pVSQkTQlxd5ijj7HeYpsNuXFwnNXa/HeBv9DF4Zr&#10;i49uqU555OTe619URgsPAVTsCTAMlNJCZg2oZtD/oeam5k5mLWhOcFubwv/RisvltSe6KunBeEiJ&#10;5QaHtH56XD+/rl8eSALRotaFAitvHNbG7gQ6HPUHHhBMyjvlTVpRE8E8mr3aGiy7SASCw9F4cogZ&#10;ganhaDg+GiUW9nnZ+RDPJRiSNiX1OL9sK19ehLgp/ShJb1k4002TZ9jYbwByJoSlzjcdpl3s5l0W&#10;Oxhsdc2hWqGse+f1osY3s7B8Dy3Pzb1/jzTTr+fM/vmJZ28AAAD//wMAUEsDBBQABgAIAAAAIQBm&#10;Kwgc3wAAAAsBAAAPAAAAZHJzL2Rvd25yZXYueG1sTI/BTsMwDIbvSLxDZCRuLFkJ7VaaTgjEFbQB&#10;k7hlrddWNE7VZGt5e8wJbrb86ff3F5vZ9eKMY+g8GVguFAikytcdNQbe355vViBCtFTb3hMa+MYA&#10;m/LyorB57Sfa4nkXG8EhFHJroI1xyKUMVYvOhoUfkPh29KOzkdexkfVoJw53vUyUSqWzHfGH1g74&#10;2GL1tTs5Ax8vx8+9Vq/Nk7sbJj8rSW4tjbm+mh/uQUSc4x8Mv/qsDiU7HfyJ6iB6A3qZakYN3Gaa&#10;SzGhsyQFceAhWWcgy0L+71D+AAAA//8DAFBLAQItABQABgAIAAAAIQC2gziS/gAAAOEBAAATAAAA&#10;AAAAAAAAAAAAAAAAAABbQ29udGVudF9UeXBlc10ueG1sUEsBAi0AFAAGAAgAAAAhADj9If/WAAAA&#10;lAEAAAsAAAAAAAAAAAAAAAAALwEAAF9yZWxzLy5yZWxzUEsBAi0AFAAGAAgAAAAhAIy2QJuZAQAA&#10;DAMAAA4AAAAAAAAAAAAAAAAALgIAAGRycy9lMm9Eb2MueG1sUEsBAi0AFAAGAAgAAAAhAGYrCBzf&#10;AAAACwEAAA8AAAAAAAAAAAAAAAAA8wMAAGRycy9kb3ducmV2LnhtbFBLBQYAAAAABAAEAPMAAAD/&#10;BA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46976" behindDoc="0" locked="0" layoutInCell="1" allowOverlap="1">
                <wp:simplePos x="0" y="0"/>
                <wp:positionH relativeFrom="column">
                  <wp:posOffset>6767830</wp:posOffset>
                </wp:positionH>
                <wp:positionV relativeFrom="paragraph">
                  <wp:posOffset>1113790</wp:posOffset>
                </wp:positionV>
                <wp:extent cx="356870" cy="353695"/>
                <wp:effectExtent l="0" t="0" r="0" b="0"/>
                <wp:wrapNone/>
                <wp:docPr id="462" name="文本框 462"/>
                <wp:cNvGraphicFramePr/>
                <a:graphic xmlns:a="http://schemas.openxmlformats.org/drawingml/2006/main">
                  <a:graphicData uri="http://schemas.microsoft.com/office/word/2010/wordprocessingShape">
                    <wps:wsp>
                      <wps:cNvSpPr txBox="1"/>
                      <wps:spPr>
                        <a:xfrm>
                          <a:off x="0" y="0"/>
                          <a:ext cx="356870" cy="353695"/>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462" o:spid="_x0000_s1140" type="#_x0000_t202" style="position:absolute;margin-left:532.9pt;margin-top:87.7pt;width:28.1pt;height:27.8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7aangEAAAwDAAAOAAAAZHJzL2Uyb0RvYy54bWysUktuIyEU3EeaOyD2Y/yJHafltqWRldlE&#10;SaTMHADT4EZqeAiIu32B5AZZZZN9zuVz5IFj57cbzYZu6j2KqnrMFp1pyEb6oMGWdNDrUyKtgErb&#10;dUn//rn4OaUkRG4r3oCVJd3KQBfzHyez1hVyCDU0lfQESWwoWlfSOkZXMBZELQ0PPXDSYlGBNzzi&#10;1q9Z5XmL7KZhw35/wlrwlfMgZAiILvdFOs/8SkkRr5UKMpKmpKgt5tXndZVWNp/xYu25q7V4k8H/&#10;QYXh2uKlR6olj5zcef2NymjhIYCKPQGGgVJayOwB3Qz6X9zc1tzJ7AXDCe4YU/h/tOJqc+OJrkp6&#10;OhlSYrnBIe0eH3ZPL7vne5JAjKh1ocDOW4e9sfsFHY76gAcEk/NOeZO+6IlgHcPeHgOWXSQCwdF4&#10;Mj3DisDSaDyanI8TC3s/7HyIvyUYkn5K6nF+OVa+uQxx33poSXdZuNBNk2fY2E8AciaEJeV7hekv&#10;dqsumx0MTg/6V1Bt0dad83pd453ZWD6HkWdxb88jzfTjPrO/P+L5KwAAAP//AwBQSwMEFAAGAAgA&#10;AAAhAChHwYvgAAAADQEAAA8AAABkcnMvZG93bnJldi54bWxMj81OwzAQhO9IvIO1SNyondAUmsap&#10;KhBXUMuPxM2Nt0nUeB3FbhPenu0Jbjva0cw3xXpynTjjEFpPGpKZAoFUedtSreHj/eXuEUSIhqzp&#10;PKGGHwywLq+vCpNbP9IWz7tYCw6hkBsNTYx9LmWoGnQmzHyPxL+DH5yJLIda2sGMHO46mSq1kM60&#10;xA2N6fGpweq4OzkNn6+H76+5equfXdaPflKS3FJqfXszbVYgIk7xzwwXfEaHkpn2/kQ2iI61WmTM&#10;Hvl6yOYgLpYkTXnfXkN6nyQgy0L+X1H+AgAA//8DAFBLAQItABQABgAIAAAAIQC2gziS/gAAAOEB&#10;AAATAAAAAAAAAAAAAAAAAAAAAABbQ29udGVudF9UeXBlc10ueG1sUEsBAi0AFAAGAAgAAAAhADj9&#10;If/WAAAAlAEAAAsAAAAAAAAAAAAAAAAALwEAAF9yZWxzLy5yZWxzUEsBAi0AFAAGAAgAAAAhAGaT&#10;tpqeAQAADAMAAA4AAAAAAAAAAAAAAAAALgIAAGRycy9lMm9Eb2MueG1sUEsBAi0AFAAGAAgAAAAh&#10;AChHwYvgAAAADQEAAA8AAAAAAAAAAAAAAAAA+AMAAGRycy9kb3ducmV2LnhtbFBLBQYAAAAABAAE&#10;APMAAAAFBQ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99872" behindDoc="0" locked="0" layoutInCell="1" allowOverlap="1">
                <wp:simplePos x="0" y="0"/>
                <wp:positionH relativeFrom="column">
                  <wp:posOffset>3406775</wp:posOffset>
                </wp:positionH>
                <wp:positionV relativeFrom="paragraph">
                  <wp:posOffset>1535430</wp:posOffset>
                </wp:positionV>
                <wp:extent cx="812800" cy="806450"/>
                <wp:effectExtent l="13970" t="13970" r="26670" b="17780"/>
                <wp:wrapNone/>
                <wp:docPr id="460" name="矩形 11"/>
                <wp:cNvGraphicFramePr/>
                <a:graphic xmlns:a="http://schemas.openxmlformats.org/drawingml/2006/main">
                  <a:graphicData uri="http://schemas.microsoft.com/office/word/2010/wordprocessingShape">
                    <wps:wsp>
                      <wps:cNvSpPr/>
                      <wps:spPr>
                        <a:xfrm flipH="1">
                          <a:off x="0" y="0"/>
                          <a:ext cx="812800" cy="80645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41" style="position:absolute;margin-left:268.25pt;margin-top:120.9pt;width:64pt;height:63.5pt;flip:x;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OCEwIAAEYEAAAOAAAAZHJzL2Uyb0RvYy54bWysU0uOEzEQ3SNxB8t70h9NQitKZxYzCiwQ&#10;jJjhAI7bTlv4J9ukO6dBYschOA7iGpSrk54RICEhvLD8qffK77lqcz0aTY4iROVsS6tFSYmw3HXK&#10;Hlr64WH3oqEkJmY7pp0VLT2JSK+3z59tBr8Wteud7kQgQGLjevAt7VPy66KIvBeGxYXzwsKldMGw&#10;BNtwKLrABmA3uqjLclUMLnQ+OC5ihNPb6ZJukV9KwdM7KaNIRLcU3pZwDjjv81xsN2x9CMz3ip+f&#10;wf7hFYYpC0lnqluWGPkU1G9URvHgopNpwZ0pnJSKC9QAaqryFzX3PfMCtYA50c82xf9Hy98e7wJR&#10;XUuvVuCPZQY+6cfnr9+/fSFVle0ZfFxD1L2/C+ddhGXWOspgiNTKv4afR/Wgh4xo7mk2V4yJcDhs&#10;qropIQWHq6ZcXS3R/GKiyXQ+xPRKOEPyoqUB/g5J2fFNTJAaQi8hOdy6ndIa/09bMrS0bpYvl4iI&#10;Tqsu3+a4GA77Gx3IkUEJ7HYljCwL2J6EwU5bOMxiJ3m4SictMoe274UEl0BGPWXI9SlmWsa5sGl1&#10;5sXoDJPwhBk4OYSF/QjUCT2G9OfYDBNYtzOw/HvGGYFZnU0z2Cjrwp8Iuo9z5in+on7SnOWncT9i&#10;aVTV8lIJe9edoGBC0jduailmee+go3gKqD8joVjR4XNj5W54usdUj+2//QkAAP//AwBQSwMEFAAG&#10;AAgAAAAhADjmSg7hAAAACwEAAA8AAABkcnMvZG93bnJldi54bWxMj01vgzAMhu+T9h8iT9ptDbQl&#10;QoxQTZW2Uy/9UtVbCh4giINI2tJ/P++0HW0/ev28+Wqyvbjh6FtHGuJZBAKpdFVLtYbD/vMtBeGD&#10;ocr0jlDDAz2siuen3GSVu9MWb7tQCw4hnxkNTQhDJqUvG7TGz9yAxLdvN1oTeBxrWY3mzuG2l/Mo&#10;UtKalvhDYwZcN1h2u6vV8KXiTXI41ad4f34ct+7crdNNp/Xry/TxDiLgFP5g+NVndSjY6eKuVHnR&#10;a0gWKmFUw3wZcwcmlFry5qJhodIUZJHL/x2KHwAAAP//AwBQSwECLQAUAAYACAAAACEAtoM4kv4A&#10;AADhAQAAEwAAAAAAAAAAAAAAAAAAAAAAW0NvbnRlbnRfVHlwZXNdLnhtbFBLAQItABQABgAIAAAA&#10;IQA4/SH/1gAAAJQBAAALAAAAAAAAAAAAAAAAAC8BAABfcmVscy8ucmVsc1BLAQItABQABgAIAAAA&#10;IQDWRmOCEwIAAEYEAAAOAAAAAAAAAAAAAAAAAC4CAABkcnMvZTJvRG9jLnhtbFBLAQItABQABgAI&#10;AAAAIQA45koO4QAAAAsBAAAPAAAAAAAAAAAAAAAAAG0EAABkcnMvZG93bnJldi54bWxQSwUGAAAA&#10;AAQABADzAAAAew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04992" behindDoc="0" locked="0" layoutInCell="1" allowOverlap="1">
                <wp:simplePos x="0" y="0"/>
                <wp:positionH relativeFrom="column">
                  <wp:posOffset>2449830</wp:posOffset>
                </wp:positionH>
                <wp:positionV relativeFrom="paragraph">
                  <wp:posOffset>1543685</wp:posOffset>
                </wp:positionV>
                <wp:extent cx="812800" cy="755650"/>
                <wp:effectExtent l="13970" t="13970" r="26670" b="22860"/>
                <wp:wrapNone/>
                <wp:docPr id="459" name="矩形 11"/>
                <wp:cNvGraphicFramePr/>
                <a:graphic xmlns:a="http://schemas.openxmlformats.org/drawingml/2006/main">
                  <a:graphicData uri="http://schemas.microsoft.com/office/word/2010/wordprocessingShape">
                    <wps:wsp>
                      <wps:cNvSpPr/>
                      <wps:spPr>
                        <a:xfrm flipH="1">
                          <a:off x="0" y="0"/>
                          <a:ext cx="812800" cy="75565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42" style="position:absolute;margin-left:192.9pt;margin-top:121.55pt;width:64pt;height:59.5pt;flip:x;z-index:251604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1nYFQIAAEYEAAAOAAAAZHJzL2Uyb0RvYy54bWysU82O0zAQviPxDpbvNElFuiVquoddFQ4I&#10;Viw8gOvYjYX/ZJsmfRokbjwEj4N4DcaTbna1i4SEyMGK7W++8ffNzOZyNJocRYjK2ZZWi5ISYbnr&#10;lD209NPH3Ys1JTEx2zHtrGjpSUR6uX3+bDP4Rixd73QnAgESG5vBt7RPyTdFEXkvDIsL54WFS+mC&#10;YQm24VB0gQ3AbnSxLMtVMbjQ+eC4iBFOr6dLukV+KQVP76WMIhHdUnhbwjXgus9rsd2w5hCY7xU/&#10;P4P9wysMUxaSzlTXLDHyJagnVEbx4KKTacGdKZyUigvUAGqq8pGa2555gVrAnOhnm+L/o+XvjjeB&#10;qK6lL+tXlFhmoEi/vn7/+eMbqapsz+BjA6hbfxPOuwi/WesogyFSK/8GKo/qQQ8Z0dzTbK4YE+Fw&#10;uK6W6xJKwOHqoq5XNZpfTDSZzoeYXgtnSP5paYDaISk7vo0JUgP0DpLh1u2U1lg/bcnQ0uW6vqgx&#10;IjqtunybcTEc9lc6kCODFtjtSviyLGB7AIOdtnCYxU7y8C+dtMgc2n4QElwCGcspQ+5PMdMyzoVN&#10;qzMvonOYhCfMgZND2Nj3gTqhx5D+jM1hAvt2Diz/nnGOwKzOpjnYKOvCnwi6z3PmCX+nftKc5adx&#10;P2JrVBVKy2d7152gYULSV24aKWZ572CieAqoP6OgWdHh82DlaXi4x1T347/9DQAA//8DAFBLAwQU&#10;AAYACAAAACEATmEuCOEAAAALAQAADwAAAGRycy9kb3ducmV2LnhtbEyPzW6DMBCE75X6DtZG6q0x&#10;hoIQxURVpPaUS36qKDcHO4DAa4SdhLx9t6f2ODujmW/L1WwHdjOT7xxKEMsImMHa6Q4bCYf952sO&#10;zAeFWg0OjYSH8bCqnp9KVWh3x6257ULDqAR9oSS0IYwF575ujVV+6UaD5F3cZFUgOTVcT+pO5Xbg&#10;cRRl3KoOaaFVo1m3pu53VyvhKxOb9HBsjmJ/enxv3alf55teypfF/PEOLJg5/IXhF5/QoSKms7ui&#10;9myQkOQpoQcJ8VsigFEiFQldzmRlsQBelfz/D9UPAAAA//8DAFBLAQItABQABgAIAAAAIQC2gziS&#10;/gAAAOEBAAATAAAAAAAAAAAAAAAAAAAAAABbQ29udGVudF9UeXBlc10ueG1sUEsBAi0AFAAGAAgA&#10;AAAhADj9If/WAAAAlAEAAAsAAAAAAAAAAAAAAAAALwEAAF9yZWxzLy5yZWxzUEsBAi0AFAAGAAgA&#10;AAAhAL3LWdgVAgAARgQAAA4AAAAAAAAAAAAAAAAALgIAAGRycy9lMm9Eb2MueG1sUEsBAi0AFAAG&#10;AAgAAAAhAE5hLgjhAAAACwEAAA8AAAAAAAAAAAAAAAAAbwQAAGRycy9kb3ducmV2LnhtbFBLBQYA&#10;AAAABAAEAPMAAAB9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15232" behindDoc="0" locked="0" layoutInCell="1" allowOverlap="1">
                <wp:simplePos x="0" y="0"/>
                <wp:positionH relativeFrom="column">
                  <wp:posOffset>247650</wp:posOffset>
                </wp:positionH>
                <wp:positionV relativeFrom="paragraph">
                  <wp:posOffset>1154430</wp:posOffset>
                </wp:positionV>
                <wp:extent cx="6459855" cy="248285"/>
                <wp:effectExtent l="13970" t="14605" r="18415" b="26670"/>
                <wp:wrapNone/>
                <wp:docPr id="240" name="矩形 11"/>
                <wp:cNvGraphicFramePr/>
                <a:graphic xmlns:a="http://schemas.openxmlformats.org/drawingml/2006/main">
                  <a:graphicData uri="http://schemas.microsoft.com/office/word/2010/wordprocessingShape">
                    <wps:wsp>
                      <wps:cNvSpPr/>
                      <wps:spPr>
                        <a:xfrm flipH="1">
                          <a:off x="0" y="0"/>
                          <a:ext cx="6459855" cy="2482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43" style="position:absolute;margin-left:19.5pt;margin-top:90.9pt;width:508.65pt;height:19.55pt;flip:x;z-index:25161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CAqFgIAAEcEAAAOAAAAZHJzL2Uyb0RvYy54bWysU81u1DAQviPxDpbvbH602YZosz20Wjgg&#10;qCg8gNexNxb+k2022adB4sZD8DiI1+jYSdOKVkJC+GDZnm++mW88s70clUQn5rwwusXFKseIaWo6&#10;oY8t/vxp/6rGyAeiOyKNZi0+M48vdy9fbAfbsNL0RnbMISDRvhlsi/sQbJNlnvZMEb8ylmkwcuMU&#10;CXB1x6xzZAB2JbMyzzfZYFxnnaHMe3i9nox4l/g5ZzR84NyzgGSLIbeQdpf2Q9yz3ZY0R0dsL+ic&#10;BvmHLBQRGoIuVNckEPTViSdUSlBnvOFhRY3KDOeCsqQB1BT5H2pue2JZ0gLF8XYpk/9/tPT96cYh&#10;0bW4XEN9NFHwSb+//fj18zsqiliewfoGULf2xs03D8eodeROIS6FfQs/n9SDHjSm4p6X4rIxIAqP&#10;m3X1uq4qjCjYynVd1lWkzyaeyGedD2+YUSgeWuzg8xIrOb3zYYLeQyJcm72QEt5JIzUagLSuLqrk&#10;4Y0UXbRGo3fHw5V06ESgB/b7HNYc+BEM0pAasolqJ33pFM6STQE+Mg5lAh3lFCE2KFtoCaVMh83M&#10;KzWgoxuHFBbHqUSpsx8cZUhFhvAzNrqx1LiLY/73iItHimp0WJyV0MY9R9B9WSJP+Hv1k+YoP4yH&#10;MfVGUVxEafHtYLozdIwL8spMM0U07Q2MFA0u6Y8o6Nb0tfNkxXF4fE+hHuZ/dwcAAP//AwBQSwME&#10;FAAGAAgAAAAhACwbDBLhAAAACwEAAA8AAABkcnMvZG93bnJldi54bWxMj01vgzAMhu+T9h8iT9pt&#10;DVAVUUaopkrbqZd+TFVvKfEAQRxE0pb++7mn7Wj71evnKVaT7cUVR986UhDPIhBIlTMt1QoO+8+3&#10;DIQPmozuHaGCO3pYlc9Phc6Nu9EWr7tQCy4hn2sFTQhDLqWvGrTaz9yAxLcfN1odeBxraUZ943Lb&#10;yySKUml1S/yh0QOuG6y63cUq+ErjzeJwrI/x/nT/3rpTt842nVKvL9PHO4iAU/gLwwOf0aFkprO7&#10;kPGiVzBfskrgfRazwiMQLdI5iLOCJImWIMtC/ncofwEAAP//AwBQSwECLQAUAAYACAAAACEAtoM4&#10;kv4AAADhAQAAEwAAAAAAAAAAAAAAAAAAAAAAW0NvbnRlbnRfVHlwZXNdLnhtbFBLAQItABQABgAI&#10;AAAAIQA4/SH/1gAAAJQBAAALAAAAAAAAAAAAAAAAAC8BAABfcmVscy8ucmVsc1BLAQItABQABgAI&#10;AAAAIQC2PCAqFgIAAEcEAAAOAAAAAAAAAAAAAAAAAC4CAABkcnMvZTJvRG9jLnhtbFBLAQItABQA&#10;BgAIAAAAIQAsGwwS4QAAAAsBAAAPAAAAAAAAAAAAAAAAAHAEAABkcnMvZG93bnJldi54bWxQSwUG&#10;AAAAAAQABADzAAAAfg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9435" cy="2537460"/>
            <wp:effectExtent l="0" t="0" r="9525" b="7620"/>
            <wp:docPr id="458"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133"/>
                    <pic:cNvPicPr>
                      <a:picLocks noChangeAspect="1"/>
                    </pic:cNvPicPr>
                  </pic:nvPicPr>
                  <pic:blipFill>
                    <a:blip r:embed="rId67"/>
                    <a:stretch>
                      <a:fillRect/>
                    </a:stretch>
                  </pic:blipFill>
                  <pic:spPr>
                    <a:xfrm>
                      <a:off x="0" y="0"/>
                      <a:ext cx="6909435" cy="2537460"/>
                    </a:xfrm>
                    <a:prstGeom prst="rect">
                      <a:avLst/>
                    </a:prstGeom>
                    <a:noFill/>
                    <a:ln>
                      <a:noFill/>
                    </a:ln>
                  </pic:spPr>
                </pic:pic>
              </a:graphicData>
            </a:graphic>
          </wp:inline>
        </w:drawing>
      </w:r>
    </w:p>
    <w:p w:rsidR="00EC3D22" w:rsidRDefault="00EC3D22">
      <w:pPr>
        <w:pStyle w:val="a3"/>
        <w:rPr>
          <w:rFonts w:ascii="微软雅黑" w:eastAsia="微软雅黑" w:hAnsi="微软雅黑" w:cs="微软雅黑"/>
          <w:sz w:val="10"/>
        </w:rPr>
      </w:pPr>
    </w:p>
    <w:p w:rsidR="00EC3D22" w:rsidRDefault="00A93F17">
      <w:pPr>
        <w:pStyle w:val="a6"/>
        <w:numPr>
          <w:ilvl w:val="1"/>
          <w:numId w:val="9"/>
        </w:numPr>
        <w:tabs>
          <w:tab w:val="left" w:pos="1261"/>
        </w:tabs>
        <w:spacing w:line="590" w:lineRule="exact"/>
        <w:outlineLvl w:val="2"/>
        <w:rPr>
          <w:rFonts w:ascii="微软雅黑" w:eastAsia="微软雅黑" w:hAnsi="微软雅黑" w:cs="微软雅黑"/>
        </w:rPr>
      </w:pPr>
      <w:bookmarkStart w:id="49" w:name="2.3国内机票预订"/>
      <w:bookmarkStart w:id="50" w:name="_Toc146532770"/>
      <w:bookmarkEnd w:id="49"/>
      <w:r>
        <w:rPr>
          <w:rFonts w:ascii="微软雅黑" w:eastAsia="微软雅黑" w:hAnsi="微软雅黑" w:cs="微软雅黑" w:hint="eastAsia"/>
          <w:b/>
          <w:w w:val="95"/>
          <w:sz w:val="32"/>
        </w:rPr>
        <w:lastRenderedPageBreak/>
        <w:t>国内机票预订</w:t>
      </w:r>
      <w:bookmarkEnd w:id="50"/>
    </w:p>
    <w:p w:rsidR="00EC3D22" w:rsidRDefault="00A93F17">
      <w:pPr>
        <w:pStyle w:val="a3"/>
        <w:spacing w:before="313" w:line="278" w:lineRule="auto"/>
        <w:ind w:left="680" w:right="339" w:firstLine="420"/>
        <w:rPr>
          <w:rFonts w:ascii="微软雅黑" w:eastAsia="微软雅黑" w:hAnsi="微软雅黑" w:cs="微软雅黑"/>
          <w:szCs w:val="22"/>
        </w:rPr>
      </w:pPr>
      <w:r>
        <w:rPr>
          <w:rFonts w:ascii="微软雅黑" w:eastAsia="微软雅黑" w:hAnsi="微软雅黑" w:cs="微软雅黑" w:hint="eastAsia"/>
          <w:szCs w:val="22"/>
        </w:rPr>
        <w:t>国内机票预订填写界面：展示航班信息（首次预定需手动输入手机号码、证件号码，系统默认乘机人为PC 端登录人）；</w:t>
      </w:r>
    </w:p>
    <w:p w:rsidR="00EC3D22" w:rsidRDefault="00A93F17">
      <w:pPr>
        <w:ind w:firstLineChars="500" w:firstLine="1050"/>
        <w:rPr>
          <w:rFonts w:ascii="微软雅黑" w:eastAsia="微软雅黑" w:hAnsi="微软雅黑" w:cs="微软雅黑"/>
        </w:rPr>
      </w:pPr>
      <w:r>
        <w:rPr>
          <w:rFonts w:ascii="微软雅黑" w:eastAsia="微软雅黑" w:hAnsi="微软雅黑" w:cs="微软雅黑" w:hint="eastAsia"/>
        </w:rPr>
        <w:t>①核对订单信息无误可以直接提交订单进入下一步支付</w:t>
      </w:r>
    </w:p>
    <w:p w:rsidR="00EC3D22" w:rsidRDefault="00A93F17">
      <w:pPr>
        <w:rPr>
          <w:rFonts w:ascii="微软雅黑" w:eastAsia="微软雅黑" w:hAnsi="微软雅黑" w:cs="微软雅黑"/>
          <w:sz w:val="20"/>
        </w:rPr>
      </w:pPr>
      <w:r>
        <w:rPr>
          <w:rFonts w:ascii="微软雅黑" w:eastAsia="微软雅黑" w:hAnsi="微软雅黑" w:cs="微软雅黑" w:hint="eastAsia"/>
          <w:noProof/>
        </w:rPr>
        <mc:AlternateContent>
          <mc:Choice Requires="wps">
            <w:drawing>
              <wp:anchor distT="0" distB="0" distL="114300" distR="114300" simplePos="0" relativeHeight="251737088" behindDoc="0" locked="0" layoutInCell="1" allowOverlap="1">
                <wp:simplePos x="0" y="0"/>
                <wp:positionH relativeFrom="column">
                  <wp:posOffset>4709160</wp:posOffset>
                </wp:positionH>
                <wp:positionV relativeFrom="paragraph">
                  <wp:posOffset>4208145</wp:posOffset>
                </wp:positionV>
                <wp:extent cx="400050" cy="33528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400050" cy="33528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30" o:spid="_x0000_s1144" type="#_x0000_t202" style="position:absolute;margin-left:370.8pt;margin-top:331.35pt;width:31.5pt;height:26.4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ZL9mAEAAAoDAAAOAAAAZHJzL2Uyb0RvYy54bWysUjtOAzEQ7ZG4g+WeeJMAilbZICEEDQIk&#10;4ACO185aWnss22Q3F4AbUNHQc66cg7FDwq9DNP68Gb+Z98bTk960ZCl90GArOhwUlEgroNZ2UdH7&#10;u/ODCSUhclvzFqys6EoGejLb35t2rpQjaKCtpSdIYkPZuYo2MbqSsSAaaXgYgJMWgwq84RGvfsFq&#10;zztkNy0bFcUx68DXzoOQISB6tgnSWeZXSop4rVSQkbQVxd5iXn1e52llsykvF567RouPNvgfujBc&#10;Wyy6ozrjkZMHr39RGS08BFBxIMAwUEoLmTWgmmHxQ81tw53MWtCc4HY2hf+jFVfLG090XdEx2mO5&#10;wRmtn5/WL2/r10eCGBrUuVBi3q3DzNifQo+D3uIBwaS7V96kHRURjCPXamev7CMRCB4WRXGEEYGh&#10;8fhoNMns7POx8yFeSDAkHSrqcXrZVL68DBEbwdRtSqpl4Vy3bZ5ga78BmJgQljrfdJhOsZ/3Wepw&#10;ONn2P4d6hbIenNeLBmtmYfkdGp4rfnyONNGv98z++YVn7wAAAP//AwBQSwMEFAAGAAgAAAAhABY5&#10;w7TfAAAACwEAAA8AAABkcnMvZG93bnJldi54bWxMj01PwzAMhu9I/IfISNxY0qntttJ0QiCuIMaH&#10;tFvWeG1F41RNtpZ/jzmxo/0+ev243M6uF2ccQ+dJQ7JQIJBqbztqNHy8P9+tQYRoyJreE2r4wQDb&#10;6vqqNIX1E73heRcbwSUUCqOhjXEopAx1i86EhR+QODv60ZnI49hIO5qJy10vl0rl0pmO+EJrBnxs&#10;sf7enZyGz5fj/itVr82Ty4bJz0qS20itb2/mh3sQEef4D8OfPqtDxU4HfyIbRK9hlSY5oxryfLkC&#10;wcRapbw5cJRkGciqlJc/VL8AAAD//wMAUEsBAi0AFAAGAAgAAAAhALaDOJL+AAAA4QEAABMAAAAA&#10;AAAAAAAAAAAAAAAAAFtDb250ZW50X1R5cGVzXS54bWxQSwECLQAUAAYACAAAACEAOP0h/9YAAACU&#10;AQAACwAAAAAAAAAAAAAAAAAvAQAAX3JlbHMvLnJlbHNQSwECLQAUAAYACAAAACEABz2S/ZgBAAAK&#10;AwAADgAAAAAAAAAAAAAAAAAuAgAAZHJzL2Uyb0RvYy54bWxQSwECLQAUAAYACAAAACEAFjnDtN8A&#10;AAALAQAADwAAAAAAAAAAAAAAAADyAwAAZHJzL2Rvd25yZXYueG1sUEsFBgAAAAAEAAQA8wAAAP4E&#10;A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36064" behindDoc="0" locked="0" layoutInCell="1" allowOverlap="1">
                <wp:simplePos x="0" y="0"/>
                <wp:positionH relativeFrom="column">
                  <wp:posOffset>2653030</wp:posOffset>
                </wp:positionH>
                <wp:positionV relativeFrom="paragraph">
                  <wp:posOffset>4213860</wp:posOffset>
                </wp:positionV>
                <wp:extent cx="1946910" cy="316230"/>
                <wp:effectExtent l="13970" t="13970" r="20320" b="20320"/>
                <wp:wrapNone/>
                <wp:docPr id="29" name="矩形 11"/>
                <wp:cNvGraphicFramePr/>
                <a:graphic xmlns:a="http://schemas.openxmlformats.org/drawingml/2006/main">
                  <a:graphicData uri="http://schemas.microsoft.com/office/word/2010/wordprocessingShape">
                    <wps:wsp>
                      <wps:cNvSpPr/>
                      <wps:spPr>
                        <a:xfrm flipH="1">
                          <a:off x="0" y="0"/>
                          <a:ext cx="1946910" cy="31623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45" style="position:absolute;margin-left:208.9pt;margin-top:331.8pt;width:153.3pt;height:24.9pt;flip:x;z-index:25173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168FQIAAEYEAAAOAAAAZHJzL2Uyb0RvYy54bWysU0uOEzEQ3SNxB8t70p9hwiRKZxYzCiwQ&#10;jBg4gOO20xb+yTbpzmmQ2HEIjoO4BuXqTs8IkJAQvbDa9qtXfq+qNteD0eQoQlTONrRalJQIy12r&#10;7KGhH97vnl1REhOzLdPOioaeRKTX26dPNr1fi9p1TrciECCxcd37hnYp+XVRRN4Jw+LCeWHhUrpg&#10;WIJtOBRtYD2wG13UZbksehdaHxwXMcLp7XhJt8gvpeDprZRRJKIbCm9LuAZc93ktthu2PgTmO8Wn&#10;Z7B/eIVhykLSmeqWJUY+BfUblVE8uOhkWnBnCiel4gI1gJqq/EXNfce8QC1gTvSzTfH/0fI3x7tA&#10;VNvQekWJZQZq9OPz1+/fvpCqyu70Pq4BdO/vwrSL8JulDjIYIrXyr6DwKB7kkAG9Pc3eiiERDofV&#10;6vlyVUEJONxdVMv6As0vRp7M50NML4UzJP80NEDtkJUdX8cEuQF6hmS4dTulNdZPW9KDgKvLF5cY&#10;EZ1Wbb7NuBgO+xsdyJFBC+x2JXxZF7A9gsFOWzjMakd9+JdOWmQObd8JCS6BjnrMkPtTzLSMc2HT&#10;cuJFdA6T8IQ5cLQIG/shUCc0GdJP2BwmsG/nwPLvGecIzOpsmoONsi78iaD9OGce8Wf1o+YsPw37&#10;AVujqlbnVti79gQNE5K+ceNIMcs7BxPFU0D9ORKaFR2eBitPw+M9pnoY/+1PAAAA//8DAFBLAwQU&#10;AAYACAAAACEAb0WDfOIAAAALAQAADwAAAGRycy9kb3ducmV2LnhtbEyPzW7CMBCE75X6DtZW6q04&#10;htSgEAdVSO2JCz8V4mbiJYkS21FsILx9t6f2tqMdzXyTr0bbsRsOofFOgZgkwNCV3jSuUnDYf74t&#10;gIWondGdd6jggQFWxfNTrjPj726Lt12sGIW4kGkFdYx9xnkoa7Q6THyPjn4XP1gdSQ4VN4O+U7jt&#10;+DRJJLe6cdRQ6x7XNZbt7moVfEmxeT8cq6PYnx7fW39q14tNq9Try/ixBBZxjH9m+MUndCiI6eyv&#10;zgTWKUjFnNCjAilnEhg55tM0BXamQ8xS4EXO/28ofgAAAP//AwBQSwECLQAUAAYACAAAACEAtoM4&#10;kv4AAADhAQAAEwAAAAAAAAAAAAAAAAAAAAAAW0NvbnRlbnRfVHlwZXNdLnhtbFBLAQItABQABgAI&#10;AAAAIQA4/SH/1gAAAJQBAAALAAAAAAAAAAAAAAAAAC8BAABfcmVscy8ucmVsc1BLAQItABQABgAI&#10;AAAAIQDOF168FQIAAEYEAAAOAAAAAAAAAAAAAAAAAC4CAABkcnMvZTJvRG9jLnhtbFBLAQItABQA&#10;BgAIAAAAIQBvRYN84gAAAAsBAAAPAAAAAAAAAAAAAAAAAG8EAABkcnMvZG93bnJldi54bWxQSwUG&#10;AAAAAAQABADzAAAAfg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831330" cy="4496435"/>
            <wp:effectExtent l="0" t="0" r="11430" b="1460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68"/>
                    <a:stretch>
                      <a:fillRect/>
                    </a:stretch>
                  </pic:blipFill>
                  <pic:spPr>
                    <a:xfrm>
                      <a:off x="0" y="0"/>
                      <a:ext cx="6831330" cy="4496435"/>
                    </a:xfrm>
                    <a:prstGeom prst="rect">
                      <a:avLst/>
                    </a:prstGeom>
                  </pic:spPr>
                </pic:pic>
              </a:graphicData>
            </a:graphic>
          </wp:inline>
        </w:drawing>
      </w:r>
    </w:p>
    <w:p w:rsidR="00EC3D22" w:rsidRDefault="00A93F17">
      <w:pPr>
        <w:pStyle w:val="a6"/>
        <w:numPr>
          <w:ilvl w:val="1"/>
          <w:numId w:val="9"/>
        </w:numPr>
        <w:tabs>
          <w:tab w:val="left" w:pos="1261"/>
        </w:tabs>
        <w:spacing w:line="589" w:lineRule="exact"/>
        <w:outlineLvl w:val="2"/>
        <w:rPr>
          <w:rFonts w:ascii="微软雅黑" w:eastAsia="微软雅黑" w:hAnsi="微软雅黑" w:cs="微软雅黑"/>
          <w:b/>
          <w:sz w:val="32"/>
        </w:rPr>
      </w:pPr>
      <w:bookmarkStart w:id="51" w:name="2.4国内机票支付界面"/>
      <w:bookmarkStart w:id="52" w:name="_Toc146532771"/>
      <w:bookmarkEnd w:id="51"/>
      <w:r>
        <w:rPr>
          <w:rFonts w:ascii="微软雅黑" w:eastAsia="微软雅黑" w:hAnsi="微软雅黑" w:cs="微软雅黑" w:hint="eastAsia"/>
          <w:b/>
          <w:w w:val="95"/>
          <w:sz w:val="32"/>
        </w:rPr>
        <w:t>国内机票支付界面</w:t>
      </w:r>
      <w:bookmarkEnd w:id="52"/>
    </w:p>
    <w:p w:rsidR="00EC3D22" w:rsidRDefault="00A93F17">
      <w:pPr>
        <w:spacing w:before="299" w:line="194" w:lineRule="auto"/>
        <w:ind w:left="680" w:right="332"/>
        <w:rPr>
          <w:rFonts w:ascii="微软雅黑" w:eastAsia="微软雅黑" w:hAnsi="微软雅黑" w:cs="微软雅黑"/>
          <w:bCs/>
          <w:color w:val="000000" w:themeColor="text1"/>
          <w:w w:val="95"/>
        </w:rPr>
      </w:pPr>
      <w:r>
        <w:rPr>
          <w:rFonts w:ascii="微软雅黑" w:eastAsia="微软雅黑" w:hAnsi="微软雅黑" w:cs="微软雅黑" w:hint="eastAsia"/>
          <w:b/>
          <w:w w:val="95"/>
        </w:rPr>
        <w:t>因公预定</w:t>
      </w:r>
      <w:r>
        <w:rPr>
          <w:rFonts w:ascii="微软雅黑" w:eastAsia="微软雅黑" w:hAnsi="微软雅黑" w:cs="微软雅黑" w:hint="eastAsia"/>
          <w:w w:val="95"/>
        </w:rPr>
        <w:t>：核对订单无误，点击“支付订单”，即可进入支付环节，</w:t>
      </w:r>
      <w:r>
        <w:rPr>
          <w:rFonts w:ascii="微软雅黑" w:eastAsia="微软雅黑" w:hAnsi="微软雅黑" w:cs="微软雅黑" w:hint="eastAsia"/>
          <w:bCs/>
          <w:color w:val="000000" w:themeColor="text1"/>
          <w:w w:val="95"/>
        </w:rPr>
        <w:t>订单务必要在30分钟之内完成支付，以免订单被取消（航空公司统一规则）</w:t>
      </w:r>
    </w:p>
    <w:p w:rsidR="00EC3D22" w:rsidRDefault="00A93F17">
      <w:pPr>
        <w:pStyle w:val="Flietext"/>
        <w:ind w:firstLineChars="300" w:firstLine="630"/>
      </w:pPr>
      <w:r>
        <w:rPr>
          <w:rFonts w:ascii="微软雅黑" w:eastAsia="微软雅黑" w:hAnsi="微软雅黑" w:cs="微软雅黑" w:hint="eastAsia"/>
          <w:b/>
          <w:bCs/>
          <w:color w:val="FF0000"/>
        </w:rPr>
        <w:t>若预定的机票超标，须自付超标部分；</w:t>
      </w:r>
    </w:p>
    <w:p w:rsidR="00EC3D22" w:rsidRDefault="00A93F17">
      <w:pPr>
        <w:spacing w:before="299" w:line="194" w:lineRule="auto"/>
        <w:ind w:left="680" w:right="332"/>
        <w:rPr>
          <w:rFonts w:ascii="微软雅黑" w:eastAsia="微软雅黑" w:hAnsi="微软雅黑" w:cs="微软雅黑"/>
          <w:b/>
          <w:color w:val="FF0000"/>
        </w:rPr>
      </w:pPr>
      <w:r>
        <w:rPr>
          <w:rFonts w:ascii="微软雅黑" w:eastAsia="微软雅黑" w:hAnsi="微软雅黑" w:cs="微软雅黑" w:hint="eastAsia"/>
          <w:noProof/>
        </w:rPr>
        <w:drawing>
          <wp:inline distT="0" distB="0" distL="114300" distR="114300">
            <wp:extent cx="6199505" cy="2159635"/>
            <wp:effectExtent l="0" t="0" r="3175" b="4445"/>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69"/>
                    <a:stretch>
                      <a:fillRect/>
                    </a:stretch>
                  </pic:blipFill>
                  <pic:spPr>
                    <a:xfrm>
                      <a:off x="0" y="0"/>
                      <a:ext cx="6199505" cy="2159635"/>
                    </a:xfrm>
                    <a:prstGeom prst="rect">
                      <a:avLst/>
                    </a:prstGeom>
                  </pic:spPr>
                </pic:pic>
              </a:graphicData>
            </a:graphic>
          </wp:inline>
        </w:drawing>
      </w:r>
    </w:p>
    <w:p w:rsidR="00EC3D22" w:rsidRDefault="00EC3D22">
      <w:pPr>
        <w:pStyle w:val="a3"/>
        <w:spacing w:before="12"/>
        <w:rPr>
          <w:rFonts w:ascii="微软雅黑" w:eastAsia="微软雅黑" w:hAnsi="微软雅黑" w:cs="微软雅黑"/>
          <w:b/>
          <w:sz w:val="14"/>
        </w:rPr>
      </w:pPr>
      <w:bookmarkStart w:id="53" w:name="2.5超标订单审批"/>
      <w:bookmarkEnd w:id="53"/>
    </w:p>
    <w:p w:rsidR="00EC3D22" w:rsidRDefault="00A93F17">
      <w:pPr>
        <w:pStyle w:val="2"/>
        <w:numPr>
          <w:ilvl w:val="0"/>
          <w:numId w:val="8"/>
        </w:numPr>
        <w:tabs>
          <w:tab w:val="left" w:pos="679"/>
          <w:tab w:val="left" w:pos="680"/>
        </w:tabs>
        <w:spacing w:line="589" w:lineRule="exact"/>
      </w:pPr>
      <w:bookmarkStart w:id="54" w:name="3.机票退改签——退票"/>
      <w:bookmarkStart w:id="55" w:name="_Toc146532772"/>
      <w:bookmarkEnd w:id="54"/>
      <w:r>
        <w:rPr>
          <w:rFonts w:hint="eastAsia"/>
          <w:w w:val="95"/>
        </w:rPr>
        <w:t>机票退改签——退票</w:t>
      </w:r>
      <w:bookmarkEnd w:id="55"/>
    </w:p>
    <w:p w:rsidR="00EC3D22" w:rsidRDefault="00A93F17">
      <w:pPr>
        <w:ind w:firstLineChars="500" w:firstLine="1050"/>
        <w:rPr>
          <w:rFonts w:ascii="微软雅黑" w:eastAsia="微软雅黑" w:hAnsi="微软雅黑" w:cs="微软雅黑"/>
          <w:color w:val="000000" w:themeColor="text1"/>
        </w:rPr>
      </w:pPr>
      <w:r>
        <w:rPr>
          <w:rFonts w:ascii="微软雅黑" w:eastAsia="微软雅黑" w:hAnsi="微软雅黑" w:cs="微软雅黑" w:hint="eastAsia"/>
          <w:color w:val="000000" w:themeColor="text1"/>
        </w:rPr>
        <w:t>注：如果机票已经提前办理值机的情况</w:t>
      </w:r>
      <w:proofErr w:type="gramStart"/>
      <w:r>
        <w:rPr>
          <w:rFonts w:ascii="微软雅黑" w:eastAsia="微软雅黑" w:hAnsi="微软雅黑" w:cs="微软雅黑" w:hint="eastAsia"/>
          <w:color w:val="000000" w:themeColor="text1"/>
        </w:rPr>
        <w:t>下供应</w:t>
      </w:r>
      <w:proofErr w:type="gramEnd"/>
      <w:r>
        <w:rPr>
          <w:rFonts w:ascii="微软雅黑" w:eastAsia="微软雅黑" w:hAnsi="微软雅黑" w:cs="微软雅黑" w:hint="eastAsia"/>
          <w:color w:val="000000" w:themeColor="text1"/>
        </w:rPr>
        <w:t xml:space="preserve">商则无法改签，员工需先到航司网站上取消值机 </w:t>
      </w:r>
    </w:p>
    <w:p w:rsidR="00EC3D22" w:rsidRDefault="00A93F17">
      <w:pPr>
        <w:ind w:firstLineChars="500" w:firstLine="1050"/>
        <w:rPr>
          <w:rFonts w:ascii="微软雅黑" w:eastAsia="微软雅黑" w:hAnsi="微软雅黑" w:cs="微软雅黑"/>
          <w:color w:val="000000" w:themeColor="text1"/>
          <w:sz w:val="17"/>
        </w:rPr>
      </w:pPr>
      <w:r>
        <w:rPr>
          <w:rFonts w:ascii="微软雅黑" w:eastAsia="微软雅黑" w:hAnsi="微软雅黑" w:cs="微软雅黑" w:hint="eastAsia"/>
          <w:color w:val="000000" w:themeColor="text1"/>
        </w:rPr>
        <w:t>机票订单退</w:t>
      </w:r>
      <w:proofErr w:type="gramStart"/>
      <w:r>
        <w:rPr>
          <w:rFonts w:ascii="微软雅黑" w:eastAsia="微软雅黑" w:hAnsi="微软雅黑" w:cs="微软雅黑" w:hint="eastAsia"/>
          <w:color w:val="000000" w:themeColor="text1"/>
        </w:rPr>
        <w:t>改申请</w:t>
      </w:r>
      <w:proofErr w:type="gramEnd"/>
      <w:r>
        <w:rPr>
          <w:rFonts w:ascii="微软雅黑" w:eastAsia="微软雅黑" w:hAnsi="微软雅黑" w:cs="微软雅黑" w:hint="eastAsia"/>
          <w:color w:val="000000" w:themeColor="text1"/>
        </w:rPr>
        <w:t>都必须在差旅平台线上操作</w:t>
      </w:r>
    </w:p>
    <w:p w:rsidR="00EC3D22" w:rsidRDefault="00A93F17">
      <w:pPr>
        <w:pStyle w:val="a3"/>
        <w:spacing w:line="278" w:lineRule="auto"/>
        <w:ind w:left="680" w:right="339" w:firstLine="420"/>
        <w:rPr>
          <w:rFonts w:ascii="微软雅黑" w:eastAsia="微软雅黑" w:hAnsi="微软雅黑" w:cs="微软雅黑"/>
        </w:rPr>
      </w:pPr>
      <w:r>
        <w:rPr>
          <w:rFonts w:ascii="微软雅黑" w:eastAsia="微软雅黑" w:hAnsi="微软雅黑" w:cs="微软雅黑" w:hint="eastAsia"/>
        </w:rPr>
        <w:t>①机票退票操作路径：首页“订单管理”—“机票”—“查看全部”，找到需要办理退票的订单--点击 “退票申请”。</w:t>
      </w:r>
    </w:p>
    <w:p w:rsidR="00EC3D22" w:rsidRDefault="00A93F17">
      <w:pPr>
        <w:pStyle w:val="a3"/>
        <w:rPr>
          <w:rFonts w:ascii="微软雅黑" w:eastAsia="微软雅黑" w:hAnsi="微软雅黑" w:cs="微软雅黑"/>
          <w:sz w:val="20"/>
        </w:rPr>
      </w:pPr>
      <w:r>
        <w:rPr>
          <w:rFonts w:ascii="微软雅黑" w:eastAsia="微软雅黑" w:hAnsi="微软雅黑" w:cs="微软雅黑" w:hint="eastAsia"/>
          <w:noProof/>
        </w:rPr>
        <mc:AlternateContent>
          <mc:Choice Requires="wps">
            <w:drawing>
              <wp:anchor distT="0" distB="0" distL="114300" distR="114300" simplePos="0" relativeHeight="251739136" behindDoc="0" locked="0" layoutInCell="1" allowOverlap="1">
                <wp:simplePos x="0" y="0"/>
                <wp:positionH relativeFrom="column">
                  <wp:posOffset>5860415</wp:posOffset>
                </wp:positionH>
                <wp:positionV relativeFrom="paragraph">
                  <wp:posOffset>1937385</wp:posOffset>
                </wp:positionV>
                <wp:extent cx="382270" cy="283845"/>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382270" cy="283845"/>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53" o:spid="_x0000_s1146" type="#_x0000_t202" style="position:absolute;margin-left:461.45pt;margin-top:152.55pt;width:30.1pt;height:22.3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qx6mQEAAAoDAAAOAAAAZHJzL2Uyb0RvYy54bWysUs1OAyEQvpv4DoS7pd3602y6NTFGL0ZN&#10;1AegLHRJFoYAdrcvoG/gyYt3n6vP4UC1/t2MlwG+GT7m+4bpcW9aspQ+aLAVHQ2GlEgroNZ2UdG7&#10;27O9CSUhclvzFqys6EoGejzb3Zl2rpQFNNDW0hMksaHsXEWbGF3JWBCNNDwMwEmLSQXe8IhHv2C1&#10;5x2ym5YVw+Eh68DXzoOQISB6uknSWeZXSop4pVSQkbQVxd5ijj7HeYpsNuXlwnPXaPHeBv9DF4Zr&#10;i49uqU555OTe619URgsPAVQcCDAMlNJCZg2oZjT8oeam4U5mLWhOcFubwv/RisvltSe6rujBmBLL&#10;Dc5o/fS4fn5dvzwQxNCgzoUS624cVsb+BHoc9AceEEy6e+VNWlERwTxavdraK/tIBILjSVEcYUZg&#10;qpiMJ/sHiYV9XnY+xHMJhqRNRT1OL5vKlxchbko/StJbFs502+YJtvYbgJwJYanzTYdpF/t5n6WO&#10;ijz4hM2hXqGse+f1osE3s7B8Dw3Pzb1/jjTRr+fM/vmFZ28AAAD//wMAUEsDBBQABgAIAAAAIQAp&#10;AeMO3gAAAAsBAAAPAAAAZHJzL2Rvd25yZXYueG1sTI/LTsMwEEX3SPyDNUjsqN20RXGIUyEQWxDl&#10;IbFz42kSEY+j2G3C3zOs6G4eR3fOlNvZ9+KEY+wCGVguFAikOriOGgPvb083OYiYLDnbB0IDPxhh&#10;W11elLZwYaJXPO1SIziEYmENtCkNhZSxbtHbuAgDEu8OYfQ2cTs20o124nDfy0ypW+ltR3yhtQM+&#10;tFh/747ewMfz4etzrV6aR78ZpjArSV5LY66v5vs7EAnn9A/Dnz6rQ8VO+3AkF0VvQGeZZtTASm2W&#10;IJjQ+YqLPU/WOgdZlfL8h+oXAAD//wMAUEsBAi0AFAAGAAgAAAAhALaDOJL+AAAA4QEAABMAAAAA&#10;AAAAAAAAAAAAAAAAAFtDb250ZW50X1R5cGVzXS54bWxQSwECLQAUAAYACAAAACEAOP0h/9YAAACU&#10;AQAACwAAAAAAAAAAAAAAAAAvAQAAX3JlbHMvLnJlbHNQSwECLQAUAAYACAAAACEARjasepkBAAAK&#10;AwAADgAAAAAAAAAAAAAAAAAuAgAAZHJzL2Uyb0RvYy54bWxQSwECLQAUAAYACAAAACEAKQHjDt4A&#10;AAALAQAADwAAAAAAAAAAAAAAAADzAwAAZHJzL2Rvd25yZXYueG1sUEsFBgAAAAAEAAQA8wAAAP4E&#10;A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38112" behindDoc="0" locked="0" layoutInCell="1" allowOverlap="1">
                <wp:simplePos x="0" y="0"/>
                <wp:positionH relativeFrom="column">
                  <wp:posOffset>6351270</wp:posOffset>
                </wp:positionH>
                <wp:positionV relativeFrom="paragraph">
                  <wp:posOffset>1969135</wp:posOffset>
                </wp:positionV>
                <wp:extent cx="449580" cy="173355"/>
                <wp:effectExtent l="13970" t="13970" r="24130" b="26035"/>
                <wp:wrapNone/>
                <wp:docPr id="36" name="矩形 11"/>
                <wp:cNvGraphicFramePr/>
                <a:graphic xmlns:a="http://schemas.openxmlformats.org/drawingml/2006/main">
                  <a:graphicData uri="http://schemas.microsoft.com/office/word/2010/wordprocessingShape">
                    <wps:wsp>
                      <wps:cNvSpPr/>
                      <wps:spPr>
                        <a:xfrm flipH="1">
                          <a:off x="0" y="0"/>
                          <a:ext cx="449580" cy="17335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47" style="position:absolute;margin-left:500.1pt;margin-top:155.05pt;width:35.4pt;height:13.65pt;flip:x;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p8SEwIAAEUEAAAOAAAAZHJzL2Uyb0RvYy54bWysU0uOEzEQ3SNxB8t70p9MMqGVzixmFFgg&#10;GDFwAMdtpy38k23SndMgseMQHAfNNSjbPT0jQEJC9MJqu+q9qlef7dWoJDox54XRLa4WJUZMU9MJ&#10;fWzxxw/7FxuMfCC6I9Jo1uIz8/hq9/zZdrANq01vZMccAhLtm8G2uA/BNkXhac8U8QtjmQYjN06R&#10;AFd3LDpHBmBXsqjLcl0MxnXWGcq8h9ebbMS7xM85o+Ed554FJFsMuYV0unQe4lnstqQ5OmJ7Qac0&#10;yD9koYjQEHSmuiGBoM9O/EalBHXGGx4W1KjCcC4oSxpATVX+ouauJ5YlLVAcb+cy+f9HS9+ebh0S&#10;XYuXa4w0UdCj+y/ffnz/iqoqVmewvgGnO3vrppuH3yh15E4hLoV9DY1P4kEOGlNtz3Nt2RgQhceL&#10;i5erDXSAgqm6XC5Xq8heZJpIZ50Pr5hRKP602EHrEik5vfEhuz64RHdt9kJKeCeN1Ghocb1ZXa4S&#10;whspumiNRu+Oh2vp0InABOz3JXxT4CdukIbUkE0Um+Wlv3CWLAd4zzgUCWTUOUIcTzbTEkqZDuuJ&#10;V2rwjjAOKczAXKE0149AGVKNIfzkG2Esje0MLP8ecUakqEaHGayENu5PBN2nOXL2f1CfNUf5YTyM&#10;aTKqep6Eg+nOMC8uyGuTN4po2htYKBpc0h+RMKuptdNexWV4ek+hHrd/9xMAAP//AwBQSwMEFAAG&#10;AAgAAAAhAF4Hu0PhAAAADQEAAA8AAABkcnMvZG93bnJldi54bWxMj81uwjAQhO+V+g7WVuqt2IYW&#10;UIiDKqT2xIWfCnEzyZJEiddRbCC8fZdTe5zZT7Mz6XJwrbhiH2pPBvRIgUDKfVFTaWC/+3qbgwjR&#10;UmFbT2jgjgGW2fNTapPC32iD120sBYdQSKyBKsYukTLkFTobRr5D4tvZ985Gln0pi97eONy1cqzU&#10;VDpbE3+obIerCvNme3EGvqd6/bE/lAe9O95/Nv7YrObrxpjXl+FzASLiEP9geNTn6pBxp5O/UBFE&#10;y1opNWbWwEQrDeKBqJnmfSe2JrN3kFkq/6/IfgEAAP//AwBQSwECLQAUAAYACAAAACEAtoM4kv4A&#10;AADhAQAAEwAAAAAAAAAAAAAAAAAAAAAAW0NvbnRlbnRfVHlwZXNdLnhtbFBLAQItABQABgAIAAAA&#10;IQA4/SH/1gAAAJQBAAALAAAAAAAAAAAAAAAAAC8BAABfcmVscy8ucmVsc1BLAQItABQABgAIAAAA&#10;IQA4kp8SEwIAAEUEAAAOAAAAAAAAAAAAAAAAAC4CAABkcnMvZTJvRG9jLnhtbFBLAQItABQABgAI&#10;AAAAIQBeB7tD4QAAAA0BAAAPAAAAAAAAAAAAAAAAAG0EAABkcnMvZG93bnJldi54bWxQSwUGAAAA&#10;AAQABADzAAAAew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6260" cy="2597785"/>
            <wp:effectExtent l="0" t="0" r="12700" b="8255"/>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70"/>
                    <a:stretch>
                      <a:fillRect/>
                    </a:stretch>
                  </pic:blipFill>
                  <pic:spPr>
                    <a:xfrm>
                      <a:off x="0" y="0"/>
                      <a:ext cx="6906260" cy="2597785"/>
                    </a:xfrm>
                    <a:prstGeom prst="rect">
                      <a:avLst/>
                    </a:prstGeom>
                    <a:noFill/>
                    <a:ln>
                      <a:noFill/>
                    </a:ln>
                  </pic:spPr>
                </pic:pic>
              </a:graphicData>
            </a:graphic>
          </wp:inline>
        </w:drawing>
      </w:r>
    </w:p>
    <w:p w:rsidR="00EC3D22" w:rsidRDefault="00A93F17">
      <w:pPr>
        <w:pStyle w:val="a3"/>
        <w:spacing w:before="101"/>
        <w:ind w:left="1080"/>
        <w:rPr>
          <w:rFonts w:ascii="微软雅黑" w:eastAsia="微软雅黑" w:hAnsi="微软雅黑" w:cs="微软雅黑"/>
        </w:rPr>
      </w:pPr>
      <w:r>
        <w:rPr>
          <w:rFonts w:ascii="微软雅黑" w:eastAsia="微软雅黑" w:hAnsi="微软雅黑" w:cs="微软雅黑" w:hint="eastAsia"/>
        </w:rPr>
        <w:t>②申请退票时需要选择退票理由</w:t>
      </w:r>
    </w:p>
    <w:p w:rsidR="00EC3D22" w:rsidRDefault="00A93F17">
      <w:pPr>
        <w:pStyle w:val="a3"/>
        <w:spacing w:before="101"/>
        <w:ind w:left="1080"/>
        <w:rPr>
          <w:rFonts w:ascii="微软雅黑" w:eastAsia="微软雅黑" w:hAnsi="微软雅黑" w:cs="微软雅黑"/>
        </w:rPr>
      </w:pPr>
      <w:r>
        <w:rPr>
          <w:rFonts w:ascii="微软雅黑" w:eastAsia="微软雅黑" w:hAnsi="微软雅黑" w:cs="微软雅黑" w:hint="eastAsia"/>
        </w:rPr>
        <w:t xml:space="preserve">自愿退票：由于个人或单位的原因导致的退票，个人或单位按比例承担退票费 </w:t>
      </w:r>
    </w:p>
    <w:p w:rsidR="00EC3D22" w:rsidRDefault="00A93F17">
      <w:pPr>
        <w:pStyle w:val="a3"/>
        <w:spacing w:before="101"/>
        <w:ind w:left="1080"/>
        <w:rPr>
          <w:rFonts w:ascii="微软雅黑" w:eastAsia="微软雅黑" w:hAnsi="微软雅黑" w:cs="微软雅黑"/>
        </w:rPr>
      </w:pPr>
      <w:r>
        <w:rPr>
          <w:rFonts w:ascii="微软雅黑" w:eastAsia="微软雅黑" w:hAnsi="微软雅黑" w:cs="微软雅黑" w:hint="eastAsia"/>
        </w:rPr>
        <w:t>非自愿退票：因天气等不可抗拒因素导致的退票，可上传证明。</w:t>
      </w:r>
    </w:p>
    <w:p w:rsidR="00EC3D22" w:rsidRDefault="00A93F17">
      <w:pPr>
        <w:pStyle w:val="a3"/>
        <w:rPr>
          <w:rFonts w:ascii="微软雅黑" w:eastAsia="微软雅黑" w:hAnsi="微软雅黑" w:cs="微软雅黑"/>
          <w:sz w:val="20"/>
        </w:rPr>
      </w:pPr>
      <w:r>
        <w:rPr>
          <w:rFonts w:ascii="微软雅黑" w:eastAsia="微软雅黑" w:hAnsi="微软雅黑" w:cs="微软雅黑" w:hint="eastAsia"/>
          <w:noProof/>
        </w:rPr>
        <mc:AlternateContent>
          <mc:Choice Requires="wps">
            <w:drawing>
              <wp:anchor distT="0" distB="0" distL="114300" distR="114300" simplePos="0" relativeHeight="251743232" behindDoc="0" locked="0" layoutInCell="1" allowOverlap="1">
                <wp:simplePos x="0" y="0"/>
                <wp:positionH relativeFrom="column">
                  <wp:posOffset>5403215</wp:posOffset>
                </wp:positionH>
                <wp:positionV relativeFrom="paragraph">
                  <wp:posOffset>2210435</wp:posOffset>
                </wp:positionV>
                <wp:extent cx="314960" cy="283845"/>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314960" cy="283845"/>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③</w:t>
                            </w:r>
                          </w:p>
                        </w:txbxContent>
                      </wps:txbx>
                      <wps:bodyPr upright="1"/>
                    </wps:wsp>
                  </a:graphicData>
                </a:graphic>
              </wp:anchor>
            </w:drawing>
          </mc:Choice>
          <mc:Fallback>
            <w:pict>
              <v:shape id="文本框 58" o:spid="_x0000_s1148" type="#_x0000_t202" style="position:absolute;margin-left:425.45pt;margin-top:174.05pt;width:24.8pt;height:22.3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AvFmQEAAAoDAAAOAAAAZHJzL2Uyb0RvYy54bWysUktOwzAU3CNxB8t76jZ8VKKmSAjBBgES&#10;cADXsRtLsZ9lmya9ANyAFRv2nKvn4Nml5bdDbJx43vN4Zp4nJ71pyUL6oMFWdDQYUiKtgFrbeUXv&#10;7873xpSEyG3NW7CyoksZ6Ml0d2fSuVIW0EBbS0+QxIaycxVtYnQlY0E00vAwACctFhV4wyNu/ZzV&#10;nnfIblpWDIdHrANfOw9ChoDo2bpIp5lfKSnitVJBRtJWFLXFvPq8ztLKphNezj13jRYfMvgfVBiu&#10;LV66pTrjkZMHr39RGS08BFBxIMAwUEoLmT2gm9Hwh5vbhjuZvWA4wW1jCv9HK64WN57ouqKHOCnL&#10;Dc5o9fy0enlbvT4SxDCgzoUS+24ddsb+FHoc9AYPCCbfvfImfdERwTpGvdzGK/tIBIL7o4PjI6wI&#10;LBXj/fHBYWJhn4edD/FCgiHpp6Iep5dD5YvLENetm5Z0l4Vz3bZ5gq39BiBnQlhSvlaY/mI/67PV&#10;UVFs9M+gXqKtB+f1vME7s7F8DgPP4j4eR5ro131m/3zC03cAAAD//wMAUEsDBBQABgAIAAAAIQAM&#10;+Fpi3wAAAAsBAAAPAAAAZHJzL2Rvd25yZXYueG1sTI9NT8MwDIbvSPsPkZG4sWRjRW3XdJpAXJkY&#10;H9JuWeO1FY1TNdla/j3eCY62H71+3mIzuU5ccAitJw2LuQKBVHnbUq3h4/3lPgURoiFrOk+o4QcD&#10;bMrZTWFy60d6w8s+1oJDKORGQxNjn0sZqgadCXPfI/Ht5AdnIo9DLe1gRg53nVwq9SidaYk/NKbH&#10;pwar7/3Zafh8PR2+VmpXP7ukH/2kJLlMan13O23XICJO8Q+Gqz6rQ8lOR38mG0SnIU1UxqiGh1W6&#10;AMFEplQC4sibbJmCLAv5v0P5CwAA//8DAFBLAQItABQABgAIAAAAIQC2gziS/gAAAOEBAAATAAAA&#10;AAAAAAAAAAAAAAAAAABbQ29udGVudF9UeXBlc10ueG1sUEsBAi0AFAAGAAgAAAAhADj9If/WAAAA&#10;lAEAAAsAAAAAAAAAAAAAAAAALwEAAF9yZWxzLy5yZWxzUEsBAi0AFAAGAAgAAAAhAC+4C8WZAQAA&#10;CgMAAA4AAAAAAAAAAAAAAAAALgIAAGRycy9lMm9Eb2MueG1sUEsBAi0AFAAGAAgAAAAhAAz4WmLf&#10;AAAACwEAAA8AAAAAAAAAAAAAAAAA8wMAAGRycy9kb3ducmV2LnhtbFBLBQYAAAAABAAEAPMAAAD/&#10;BA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42208" behindDoc="0" locked="0" layoutInCell="1" allowOverlap="1">
                <wp:simplePos x="0" y="0"/>
                <wp:positionH relativeFrom="column">
                  <wp:posOffset>4158615</wp:posOffset>
                </wp:positionH>
                <wp:positionV relativeFrom="paragraph">
                  <wp:posOffset>753745</wp:posOffset>
                </wp:positionV>
                <wp:extent cx="382270" cy="283845"/>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382270" cy="283845"/>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②</w:t>
                            </w:r>
                          </w:p>
                        </w:txbxContent>
                      </wps:txbx>
                      <wps:bodyPr upright="1"/>
                    </wps:wsp>
                  </a:graphicData>
                </a:graphic>
              </wp:anchor>
            </w:drawing>
          </mc:Choice>
          <mc:Fallback>
            <w:pict>
              <v:shape id="文本框 57" o:spid="_x0000_s1149" type="#_x0000_t202" style="position:absolute;margin-left:327.45pt;margin-top:59.35pt;width:30.1pt;height:22.3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z0PmwEAAAoDAAAOAAAAZHJzL2Uyb0RvYy54bWysUktOKzEQ3CNxB8t74mTCJxplgoQQbBAP&#10;CTiA47EzlsZuyzaZyQXgBqze5u05V85B2/nAgx1i4xlXt8tV1Z6e96YlS+mDBlvR0WBIibQCam0X&#10;FX18uDqaUBIitzVvwcqKrmSg57PDg2nnSllAA20tPUESG8rOVbSJ0ZWMBdFIw8MAnLRYVOANj7j1&#10;C1Z73iG7aVkxHJ6yDnztPAgZAqKXmyKdZX6lpIh/lAoykraiqC3m1ed1nlY2m/Jy4blrtNjK4D9Q&#10;Ybi2eOme6pJHTp68/kZltPAQQMWBAMNAKS1k9oBuRsMvbu4b7mT2guEEt48p/B6tuF3eeaLrip6c&#10;UWK5wRmtX1/Wf9/W/54JYhhQ50KJffcOO2N/AT0OeocHBJPvXnmTvuiIYB2jXu3jlX0kAsHxpCjO&#10;sCKwVEzGk+OTxMI+Djsf4rUEQ9JPRT1OL4fKlzchblp3LekuC1e6bfMEW/sfgJwJYUn5RmH6i/28&#10;z1ZHxXinfw71Cm09Oa8XDd6ZjeVzGHgWt30caaKf95n94wnP3gEAAP//AwBQSwMEFAAGAAgAAAAh&#10;AATapg7fAAAACwEAAA8AAABkcnMvZG93bnJldi54bWxMj8FOwzAMhu9IvENkJG4sKbTdVppOCMQV&#10;xGCTuGWN11Y0TtVka3l7zAmO9v/p9+dyM7tenHEMnScNyUKBQKq97ajR8PH+fLMCEaIha3pPqOEb&#10;A2yqy4vSFNZP9IbnbWwEl1AojIY2xqGQMtQtOhMWfkDi7OhHZyKPYyPtaCYud728VSqXznTEF1oz&#10;4GOL9df25DTsXo6f+1S9Nk8uGyY/K0luLbW+vpof7kFEnOMfDL/6rA4VOx38iWwQvYY8S9eMcpCs&#10;liCYWCZZAuLAm/wuBVmV8v8P1Q8AAAD//wMAUEsBAi0AFAAGAAgAAAAhALaDOJL+AAAA4QEAABMA&#10;AAAAAAAAAAAAAAAAAAAAAFtDb250ZW50X1R5cGVzXS54bWxQSwECLQAUAAYACAAAACEAOP0h/9YA&#10;AACUAQAACwAAAAAAAAAAAAAAAAAvAQAAX3JlbHMvLnJlbHNQSwECLQAUAAYACAAAACEACns9D5sB&#10;AAAKAwAADgAAAAAAAAAAAAAAAAAuAgAAZHJzL2Uyb0RvYy54bWxQSwECLQAUAAYACAAAACEABNqm&#10;Dt8AAAALAQAADwAAAAAAAAAAAAAAAAD1AwAAZHJzL2Rvd25yZXYueG1sUEsFBgAAAAAEAAQA8wAA&#10;AAEFA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41184" behindDoc="0" locked="0" layoutInCell="1" allowOverlap="1">
                <wp:simplePos x="0" y="0"/>
                <wp:positionH relativeFrom="column">
                  <wp:posOffset>3498215</wp:posOffset>
                </wp:positionH>
                <wp:positionV relativeFrom="paragraph">
                  <wp:posOffset>2241550</wp:posOffset>
                </wp:positionV>
                <wp:extent cx="1752600" cy="224155"/>
                <wp:effectExtent l="13970" t="13970" r="16510" b="20955"/>
                <wp:wrapNone/>
                <wp:docPr id="56" name="矩形 11"/>
                <wp:cNvGraphicFramePr/>
                <a:graphic xmlns:a="http://schemas.openxmlformats.org/drawingml/2006/main">
                  <a:graphicData uri="http://schemas.microsoft.com/office/word/2010/wordprocessingShape">
                    <wps:wsp>
                      <wps:cNvSpPr/>
                      <wps:spPr>
                        <a:xfrm flipH="1">
                          <a:off x="0" y="0"/>
                          <a:ext cx="1752600" cy="22415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50" style="position:absolute;margin-left:275.45pt;margin-top:176.5pt;width:138pt;height:17.65pt;flip:x;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4dPFAIAAEYEAAAOAAAAZHJzL2Uyb0RvYy54bWysU0uO1DAQ3SNxB8t7Oh9NekZRp2cxo4YF&#10;ghEDB3A7dsfCdlm26XSfBokdh+A4iGtQdjKZESAhIbKwYterV/Xqs7k+GU2OwgcFtqPVqqREWA69&#10;soeOfni/e3FFSYjM9kyDFR09i0Cvt8+fbUbXihoG0L3wBElsaEfX0SFG1xZF4IMwLKzACYtGCd6w&#10;iFd/KHrPRmQ3uqjLcl2M4HvngYsQ8PV2MtJt5pdS8PhWyiAi0R3F3GI+fT736Sy2G9YePHOD4nMa&#10;7B+yMExZDLpQ3bLIyCevfqMyinsIIOOKgylASsVF1oBqqvIXNfcDcyJrweIEt5Qp/D9a/uZ454nq&#10;O9qsKbHMYI9+fP76/dsXUlWpOqMLLYLu3Z2fbwF/k9ST9IZIrdwrbHwWj3LIKdf2vNRWnCLh+Fhd&#10;NvW6xBZwtNX1RdU0ib6YeBKf8yG+FGBI+umox95lVnZ8HeIEfYAkuIWd0hrfWastGZH0qrlsskcA&#10;rfpkTcbgD/sb7cmR4QjsdiV+c+AnMExDW8wmqZ305b941mIK8E5IrBLqqKcIaT7FQss4FzauZ15t&#10;EZ3cJKawOE4lyoP96KhjLjKGn7HJTeS5XRzLv0dcPHJUsHFxNsqC/xNB/3GJPOEf1E+ak/x42p/y&#10;aFT1RZKW3vbQn3FgfNQ3MK0Us3wA3CgefdafUDisubXzYqVteHrPoR7Xf/sTAAD//wMAUEsDBBQA&#10;BgAIAAAAIQDrQdiq4AAAAAsBAAAPAAAAZHJzL2Rvd25yZXYueG1sTI/LboMwEEX3lfoP1lTqrjEE&#10;gVyKiapI7SqbPKooOwemgMBjhJ2E/H2nq3Y5d47uo1jNdhBXnHznSEO8iEAgVa7uqNFw2H+8KBA+&#10;GKrN4Ag13NHDqnx8KExeuxtt8boLjWAT8rnR0IYw5lL6qkVr/MKNSPz7dpM1gc+pkfVkbmxuB7mM&#10;okxa0xEntGbEdYtVv7tYDZ9ZvEkPx+YY70/3r6079Wu16bV+fprf30AEnMMfDL/1uTqU3OnsLlR7&#10;MWhI0+iVUQ1JmvAoJtQyY+XMilIJyLKQ/zeUPwAAAP//AwBQSwECLQAUAAYACAAAACEAtoM4kv4A&#10;AADhAQAAEwAAAAAAAAAAAAAAAAAAAAAAW0NvbnRlbnRfVHlwZXNdLnhtbFBLAQItABQABgAIAAAA&#10;IQA4/SH/1gAAAJQBAAALAAAAAAAAAAAAAAAAAC8BAABfcmVscy8ucmVsc1BLAQItABQABgAIAAAA&#10;IQA2O4dPFAIAAEYEAAAOAAAAAAAAAAAAAAAAAC4CAABkcnMvZTJvRG9jLnhtbFBLAQItABQABgAI&#10;AAAAIQDrQdiq4AAAAAsBAAAPAAAAAAAAAAAAAAAAAG4EAABkcnMvZG93bnJldi54bWxQSwUGAAAA&#10;AAQABADzAAAAew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40160" behindDoc="0" locked="0" layoutInCell="1" allowOverlap="1">
                <wp:simplePos x="0" y="0"/>
                <wp:positionH relativeFrom="column">
                  <wp:posOffset>1541780</wp:posOffset>
                </wp:positionH>
                <wp:positionV relativeFrom="paragraph">
                  <wp:posOffset>641350</wp:posOffset>
                </wp:positionV>
                <wp:extent cx="449580" cy="173355"/>
                <wp:effectExtent l="13970" t="13970" r="24130" b="26035"/>
                <wp:wrapNone/>
                <wp:docPr id="55" name="矩形 11"/>
                <wp:cNvGraphicFramePr/>
                <a:graphic xmlns:a="http://schemas.openxmlformats.org/drawingml/2006/main">
                  <a:graphicData uri="http://schemas.microsoft.com/office/word/2010/wordprocessingShape">
                    <wps:wsp>
                      <wps:cNvSpPr/>
                      <wps:spPr>
                        <a:xfrm flipH="1">
                          <a:off x="0" y="0"/>
                          <a:ext cx="449580" cy="17335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51" style="position:absolute;margin-left:121.4pt;margin-top:50.5pt;width:35.4pt;height:13.65pt;flip:x;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NCbFQIAAEUEAAAOAAAAZHJzL2Uyb0RvYy54bWysU81u1DAQviPxDpbvbJJtt12izfbQauGA&#10;oKLwAF7H3ljYHss2m+zTIHHjIXgc1Ndg7KRpBUhIiBys2DPzffPNz+ZqMJochQ8KbEOrRUmJsBxa&#10;ZQ8N/fhh92JNSYjMtkyDFQ09iUCvts+fbXpXiyV0oFvhCYLYUPeuoV2Mri6KwDthWFiAExaNErxh&#10;Ea/+ULSe9YhudLEsy4uiB986D1yEgK83o5FuM76Ugsd3UgYRiW4o5hbz6fO5T2ex3bD64JnrFJ/S&#10;YP+QhWHKIukMdcMiI5+9+g3KKO4hgIwLDqYAKRUXWQOqqcpf1Nx1zImsBYsT3Fym8P9g+dvjrSeq&#10;behqRYllBnt0/+Xbj+9fSVWl6vQu1Oh05279dAv4m6QO0hsitXKvsfFZPMohQ67taa6tGCLh+Hh+&#10;/nK1xg5wNFWXZ2dIh3jFCJPgnA/xlQBD0k9DPbYug7LjmxBH1weX5G5hp7TGd1ZrS/qGLtery1WO&#10;CKBVm6zJGPxhf609OTKcgN2uxG8ifuKGaWiL2SSxo7z8F09ajATvhcQioYzlyJDGU8ywjHNh48WE&#10;qy16pzCJKcyBY4XyXD8G6phrjPSTbwoTeWznwPLvjHNEZgUb52CjLPg/AbSfZubR/0H9qDnJj8N+&#10;yJNRLXOv0tse2hPOi4/6GsaNYpZ3gAvFo8/6kxfOam7ttFdpGZ7eM9Xj9m9/AgAA//8DAFBLAwQU&#10;AAYACAAAACEAtSZjOOAAAAALAQAADwAAAGRycy9kb3ducmV2LnhtbEyPS0/DMBCE70j8B2uRuFHn&#10;AVEU4lSoEpx66UtVb268JFHidRS7bfrvWU5w3JnR7DflcraDuOLkO0cK4kUEAql2pqNGwX73+ZKD&#10;8EGT0YMjVHBHD8vq8aHUhXE32uB1GxrBJeQLraANYSyk9HWLVvuFG5HY+3aT1YHPqZFm0jcut4NM&#10;oiiTVnfEH1o94qrFut9erIKvLF6/7Y/NMd6d7oeNO/WrfN0r9fw0f7yDCDiHvzD84jM6VMx0dhcy&#10;XgwKkteE0QMbUcyjOJHGaQbizEqSpyCrUv7fUP0AAAD//wMAUEsBAi0AFAAGAAgAAAAhALaDOJL+&#10;AAAA4QEAABMAAAAAAAAAAAAAAAAAAAAAAFtDb250ZW50X1R5cGVzXS54bWxQSwECLQAUAAYACAAA&#10;ACEAOP0h/9YAAACUAQAACwAAAAAAAAAAAAAAAAAvAQAAX3JlbHMvLnJlbHNQSwECLQAUAAYACAAA&#10;ACEAQ/TQmxUCAABFBAAADgAAAAAAAAAAAAAAAAAuAgAAZHJzL2Uyb0RvYy54bWxQSwECLQAUAAYA&#10;CAAAACEAtSZjOOAAAAALAQAADwAAAAAAAAAAAAAAAABvBAAAZHJzL2Rvd25yZXYueG1sUEsFBgAA&#10;AAAEAAQA8wAAAHw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5150" cy="2528570"/>
            <wp:effectExtent l="0" t="0" r="3810" b="1270"/>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71"/>
                    <a:stretch>
                      <a:fillRect/>
                    </a:stretch>
                  </pic:blipFill>
                  <pic:spPr>
                    <a:xfrm>
                      <a:off x="0" y="0"/>
                      <a:ext cx="6915150" cy="2528570"/>
                    </a:xfrm>
                    <a:prstGeom prst="rect">
                      <a:avLst/>
                    </a:prstGeom>
                    <a:noFill/>
                    <a:ln>
                      <a:noFill/>
                    </a:ln>
                  </pic:spPr>
                </pic:pic>
              </a:graphicData>
            </a:graphic>
          </wp:inline>
        </w:drawing>
      </w:r>
    </w:p>
    <w:p w:rsidR="00EC3D22" w:rsidRDefault="00EC3D22">
      <w:pPr>
        <w:pStyle w:val="a3"/>
        <w:spacing w:before="7"/>
        <w:rPr>
          <w:rFonts w:ascii="微软雅黑" w:eastAsia="微软雅黑" w:hAnsi="微软雅黑" w:cs="微软雅黑"/>
          <w:sz w:val="15"/>
        </w:rPr>
      </w:pPr>
    </w:p>
    <w:p w:rsidR="00EC3D22" w:rsidRDefault="00A93F17">
      <w:pPr>
        <w:pStyle w:val="a3"/>
        <w:spacing w:before="101"/>
        <w:ind w:left="1080"/>
        <w:rPr>
          <w:rFonts w:ascii="微软雅黑" w:eastAsia="微软雅黑" w:hAnsi="微软雅黑" w:cs="微软雅黑"/>
        </w:rPr>
      </w:pPr>
      <w:r>
        <w:rPr>
          <w:rFonts w:ascii="微软雅黑" w:eastAsia="微软雅黑" w:hAnsi="微软雅黑" w:cs="微软雅黑" w:hint="eastAsia"/>
        </w:rPr>
        <w:t>③系统根据不同退票原因，计算出不同的预估退款金额，点击【退票】，退票申请就提交</w:t>
      </w:r>
      <w:proofErr w:type="gramStart"/>
      <w:r>
        <w:rPr>
          <w:rFonts w:ascii="微软雅黑" w:eastAsia="微软雅黑" w:hAnsi="微软雅黑" w:cs="微软雅黑" w:hint="eastAsia"/>
        </w:rPr>
        <w:t>至供应</w:t>
      </w:r>
      <w:proofErr w:type="gramEnd"/>
      <w:r>
        <w:rPr>
          <w:rFonts w:ascii="微软雅黑" w:eastAsia="微软雅黑" w:hAnsi="微软雅黑" w:cs="微软雅黑" w:hint="eastAsia"/>
        </w:rPr>
        <w:t>商，供应商会根据实际情况审核退票，退款。</w:t>
      </w:r>
    </w:p>
    <w:p w:rsidR="00EC3D22" w:rsidRDefault="00A93F17">
      <w:pPr>
        <w:pStyle w:val="a3"/>
        <w:spacing w:line="269" w:lineRule="exact"/>
        <w:ind w:left="1080"/>
        <w:rPr>
          <w:rFonts w:ascii="微软雅黑" w:eastAsia="微软雅黑" w:hAnsi="微软雅黑" w:cs="微软雅黑"/>
        </w:rPr>
      </w:pPr>
      <w:r>
        <w:rPr>
          <w:rFonts w:ascii="微软雅黑" w:eastAsia="微软雅黑" w:hAnsi="微软雅黑" w:cs="微软雅黑" w:hint="eastAsia"/>
        </w:rPr>
        <w:t>④查看退票是否成功</w:t>
      </w:r>
    </w:p>
    <w:p w:rsidR="00EC3D22" w:rsidRDefault="00A93F17">
      <w:pPr>
        <w:pStyle w:val="a3"/>
        <w:spacing w:before="199"/>
        <w:ind w:left="1080"/>
        <w:rPr>
          <w:rFonts w:ascii="微软雅黑" w:eastAsia="微软雅黑" w:hAnsi="微软雅黑" w:cs="微软雅黑"/>
        </w:rPr>
      </w:pPr>
      <w:r>
        <w:rPr>
          <w:rFonts w:ascii="微软雅黑" w:eastAsia="微软雅黑" w:hAnsi="微软雅黑" w:cs="微软雅黑" w:hint="eastAsia"/>
        </w:rPr>
        <w:t>路径：订单管理——机票订单——退票单</w:t>
      </w:r>
    </w:p>
    <w:p w:rsidR="00EC3D22" w:rsidRDefault="00A93F17">
      <w:pPr>
        <w:pStyle w:val="a3"/>
        <w:spacing w:before="122"/>
        <w:ind w:left="1100"/>
        <w:rPr>
          <w:rFonts w:ascii="微软雅黑" w:eastAsia="微软雅黑" w:hAnsi="微软雅黑" w:cs="微软雅黑"/>
        </w:rPr>
      </w:pPr>
      <w:r>
        <w:rPr>
          <w:rFonts w:ascii="微软雅黑" w:eastAsia="微软雅黑" w:hAnsi="微软雅黑" w:cs="微软雅黑" w:hint="eastAsia"/>
        </w:rPr>
        <w:t>状态为“退票处理中”则代表供应商还未审核通过；</w:t>
      </w:r>
    </w:p>
    <w:p w:rsidR="00EC3D22" w:rsidRDefault="00A93F17">
      <w:pPr>
        <w:pStyle w:val="a3"/>
        <w:spacing w:before="43"/>
        <w:ind w:left="1100"/>
        <w:rPr>
          <w:rFonts w:ascii="微软雅黑" w:eastAsia="微软雅黑" w:hAnsi="微软雅黑" w:cs="微软雅黑"/>
        </w:rPr>
      </w:pPr>
      <w:r>
        <w:rPr>
          <w:rFonts w:ascii="微软雅黑" w:eastAsia="微软雅黑" w:hAnsi="微软雅黑" w:cs="微软雅黑" w:hint="eastAsia"/>
        </w:rPr>
        <w:t>状态为“退票成功”则代表已退即已完成退票，显示金额为实际退票金额</w:t>
      </w:r>
    </w:p>
    <w:p w:rsidR="00EC3D22" w:rsidRDefault="00EC3D22">
      <w:pPr>
        <w:rPr>
          <w:rFonts w:ascii="微软雅黑" w:eastAsia="微软雅黑" w:hAnsi="微软雅黑" w:cs="微软雅黑"/>
        </w:rPr>
        <w:sectPr w:rsidR="00EC3D22">
          <w:headerReference w:type="default" r:id="rId72"/>
          <w:footerReference w:type="default" r:id="rId73"/>
          <w:pgSz w:w="11910" w:h="16840"/>
          <w:pgMar w:top="1100" w:right="680" w:bottom="1000" w:left="340" w:header="864" w:footer="813" w:gutter="0"/>
          <w:cols w:space="720"/>
        </w:sectPr>
      </w:pPr>
    </w:p>
    <w:p w:rsidR="00EC3D22" w:rsidRDefault="00EC3D22">
      <w:pPr>
        <w:pStyle w:val="a3"/>
        <w:spacing w:before="6"/>
        <w:rPr>
          <w:rFonts w:ascii="微软雅黑" w:eastAsia="微软雅黑" w:hAnsi="微软雅黑" w:cs="微软雅黑"/>
          <w:sz w:val="7"/>
        </w:rPr>
      </w:pPr>
    </w:p>
    <w:p w:rsidR="00EC3D22" w:rsidRDefault="00A93F17">
      <w:pPr>
        <w:pStyle w:val="a3"/>
        <w:ind w:left="680"/>
        <w:rPr>
          <w:rFonts w:ascii="微软雅黑" w:eastAsia="微软雅黑" w:hAnsi="微软雅黑" w:cs="微软雅黑"/>
          <w:sz w:val="25"/>
        </w:rPr>
      </w:pPr>
      <w:r>
        <w:rPr>
          <w:rFonts w:ascii="微软雅黑" w:eastAsia="微软雅黑" w:hAnsi="微软雅黑" w:cs="微软雅黑" w:hint="eastAsia"/>
          <w:noProof/>
        </w:rPr>
        <mc:AlternateContent>
          <mc:Choice Requires="wps">
            <w:drawing>
              <wp:anchor distT="0" distB="0" distL="114300" distR="114300" simplePos="0" relativeHeight="251745280" behindDoc="0" locked="0" layoutInCell="1" allowOverlap="1">
                <wp:simplePos x="0" y="0"/>
                <wp:positionH relativeFrom="column">
                  <wp:posOffset>5165725</wp:posOffset>
                </wp:positionH>
                <wp:positionV relativeFrom="paragraph">
                  <wp:posOffset>2086610</wp:posOffset>
                </wp:positionV>
                <wp:extent cx="314960" cy="283845"/>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314960" cy="283845"/>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④</w:t>
                            </w:r>
                          </w:p>
                        </w:txbxContent>
                      </wps:txbx>
                      <wps:bodyPr upright="1"/>
                    </wps:wsp>
                  </a:graphicData>
                </a:graphic>
              </wp:anchor>
            </w:drawing>
          </mc:Choice>
          <mc:Fallback>
            <w:pict>
              <v:shape id="文本框 91" o:spid="_x0000_s1152" type="#_x0000_t202" style="position:absolute;left:0;text-align:left;margin-left:406.75pt;margin-top:164.3pt;width:24.8pt;height:22.3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dMpmgEAAAoDAAAOAAAAZHJzL2Uyb0RvYy54bWysUk1O8zAU3CNxB8t76qZAVaKmSAjBBvEh&#10;AQdwHbuxFPtZtmnSC8ANWH0b9pyr5+DZpeVvh9g48bzn8cw8T09705Kl9EGDrWgxGFIirYBa20VF&#10;7+8uDiaUhMhtzVuwsqIrGejpbH9v2rlSjqCBtpaeIIkNZecq2sToSsaCaKThYQBOWiwq8IZH3PoF&#10;qz3vkN20bDQcjlkHvnYehAwB0fNNkc4yv1JSxH9KBRlJW1HUFvPq8zpPK5tNebnw3DVavMvgv1Bh&#10;uLZ46Y7qnEdOHrz+QWW08BBAxYEAw0ApLWT2gG6K4Tc3tw13MnvBcILbxRT+jlZcL2880XVFTwpK&#10;LDc4o/Xz0/r/6/rlkSCGAXUulNh367Az9mfQ46C3eEAw+e6VN+mLjgjWMerVLl7ZRyIQPCyOTsZY&#10;EVgaTQ4nR8eJhX0cdj7ESwmGpJ+KepxeDpUvr0LctG5b0l0WLnTb5gm29guAnAlhSflGYfqL/bzP&#10;VovReKt/DvUKbT04rxcN3pmN5XMYeBb3/jjSRD/vM/vHE569AQAA//8DAFBLAwQUAAYACAAAACEA&#10;jym/M98AAAALAQAADwAAAGRycy9kb3ducmV2LnhtbEyPwU7DMAyG70i8Q2QkbizpwkopTScE4gra&#10;YJO4Za3XVjRO1WRreXvMCY62P/3+/mI9u16ccQydJwPJQoFAqnzdUWPg4/3lJgMRoqXa9p7QwDcG&#10;WJeXF4XNaz/RBs/b2AgOoZBbA22MQy5lqFp0Niz8gMS3ox+djTyOjaxHO3G46+VSqVQ62xF/aO2A&#10;Ty1WX9uTM7B7PX7ub9Vb8+xWw+RnJcndS2Our+bHBxAR5/gHw68+q0PJTgd/ojqI3kCW6BWjBvQy&#10;S0EwkaU6AXHgzZ3WIMtC/u9Q/gAAAP//AwBQSwECLQAUAAYACAAAACEAtoM4kv4AAADhAQAAEwAA&#10;AAAAAAAAAAAAAAAAAAAAW0NvbnRlbnRfVHlwZXNdLnhtbFBLAQItABQABgAIAAAAIQA4/SH/1gAA&#10;AJQBAAALAAAAAAAAAAAAAAAAAC8BAABfcmVscy8ucmVsc1BLAQItABQABgAIAAAAIQBw3dMpmgEA&#10;AAoDAAAOAAAAAAAAAAAAAAAAAC4CAABkcnMvZTJvRG9jLnhtbFBLAQItABQABgAIAAAAIQCPKb8z&#10;3wAAAAsBAAAPAAAAAAAAAAAAAAAAAPQDAABkcnMvZG93bnJldi54bWxQSwUGAAAAAAQABADzAAAA&#10;AAU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④</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46304" behindDoc="0" locked="0" layoutInCell="1" allowOverlap="1">
                <wp:simplePos x="0" y="0"/>
                <wp:positionH relativeFrom="column">
                  <wp:posOffset>5681345</wp:posOffset>
                </wp:positionH>
                <wp:positionV relativeFrom="paragraph">
                  <wp:posOffset>2049780</wp:posOffset>
                </wp:positionV>
                <wp:extent cx="499110" cy="333375"/>
                <wp:effectExtent l="13970" t="13970" r="20320" b="18415"/>
                <wp:wrapNone/>
                <wp:docPr id="93" name="矩形 11"/>
                <wp:cNvGraphicFramePr/>
                <a:graphic xmlns:a="http://schemas.openxmlformats.org/drawingml/2006/main">
                  <a:graphicData uri="http://schemas.microsoft.com/office/word/2010/wordprocessingShape">
                    <wps:wsp>
                      <wps:cNvSpPr/>
                      <wps:spPr>
                        <a:xfrm flipH="1">
                          <a:off x="0" y="0"/>
                          <a:ext cx="499110" cy="33337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53" style="position:absolute;left:0;text-align:left;margin-left:447.35pt;margin-top:161.4pt;width:39.3pt;height:26.25pt;flip:x;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I2CEwIAAEUEAAAOAAAAZHJzL2Uyb0RvYy54bWysU81u1DAQviPxDpbvbJIt/dlosz20Wjgg&#10;qCg8gNexNxa2x7LNJvs0SNx4CB4H9TUYO2laQaVKCB8sz3jmm/nmZ305GE0OwgcFtqHVoqREWA6t&#10;svuGfv60fXVBSYjMtkyDFQ09ikAvNy9frHtXiyV0oFvhCYLYUPeuoV2Mri6KwDthWFiAExY/JXjD&#10;Iop+X7Se9YhudLEsy7OiB986D1yEgNrr8ZNuMr6UgscPUgYRiW4o5hbz7fO9S3exWbN675nrFJ/S&#10;YP+QhWHKYtAZ6ppFRr569ReUUdxDABkXHEwBUiouMgdkU5V/sLntmBOZCxYnuLlM4f/B8veHG09U&#10;29DVCSWWGezR3bcfv35+J1WVqtO7UKPRrbvxkxTwmagO0hsitXJvsfGZPNIhQ67tca6tGCLhqHy9&#10;WlUVdoDj1wme89OEXowwCc75EN8IMCQ9GuqxdRmUHd6FOJremyRzC1ulNepZrS3pG7q8OEXMJAfQ&#10;qk2/WfD73ZX25MBwArbbEs8U+JEZpqEtZpPIjvTyKx61GAN8FBKLhDSWY4Q0nmKGZZwLG88mXG3R&#10;OrlJTGF2HCuU5/rBUcdcYww/2SY3kcd2diyfjzh75Khg4+xslAX/FED7ZY482t+zHzkn+nHYDXky&#10;quV5opZ0O2iPOC8+6isYN4pZ3gEuFI8+809WOKu5tdNepWV4LOdQD9u/+Q0AAP//AwBQSwMEFAAG&#10;AAgAAAAhAIMBX5niAAAACwEAAA8AAABkcnMvZG93bnJldi54bWxMj8tOwzAQRfdI/IM1SOyo86BN&#10;GuJUqBKsuukDVd25yZBEicdR7Lbp3zOsYDkzR3fOzVeT6cUVR9daUhDOAhBIpa1aqhUc9h8vKQjn&#10;NVW6t4QK7uhgVTw+5Dqr7I22eN35WnAIuUwraLwfMild2aDRbmYHJL5929Foz+NYy2rUNw43vYyC&#10;YCGNbok/NHrAdYNlt7sYBZ+LcDM/HOtjuD/dv7b21K3TTafU89P0/gbC4+T/YPjVZ3Uo2OlsL1Q5&#10;0StIl68JowriKOIOTCyTOAZx5k0yj0EWufzfofgBAAD//wMAUEsBAi0AFAAGAAgAAAAhALaDOJL+&#10;AAAA4QEAABMAAAAAAAAAAAAAAAAAAAAAAFtDb250ZW50X1R5cGVzXS54bWxQSwECLQAUAAYACAAA&#10;ACEAOP0h/9YAAACUAQAACwAAAAAAAAAAAAAAAAAvAQAAX3JlbHMvLnJlbHNQSwECLQAUAAYACAAA&#10;ACEAWKSNghMCAABFBAAADgAAAAAAAAAAAAAAAAAuAgAAZHJzL2Uyb0RvYy54bWxQSwECLQAUAAYA&#10;CAAAACEAgwFfmeIAAAALAQAADwAAAAAAAAAAAAAAAABtBAAAZHJzL2Rvd25yZXYueG1sUEsFBgAA&#10;AAAEAAQA8wAAAHw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44256" behindDoc="0" locked="0" layoutInCell="1" allowOverlap="1">
                <wp:simplePos x="0" y="0"/>
                <wp:positionH relativeFrom="column">
                  <wp:posOffset>3108325</wp:posOffset>
                </wp:positionH>
                <wp:positionV relativeFrom="paragraph">
                  <wp:posOffset>314325</wp:posOffset>
                </wp:positionV>
                <wp:extent cx="499110" cy="224155"/>
                <wp:effectExtent l="13970" t="13970" r="20320" b="20955"/>
                <wp:wrapNone/>
                <wp:docPr id="76" name="矩形 11"/>
                <wp:cNvGraphicFramePr/>
                <a:graphic xmlns:a="http://schemas.openxmlformats.org/drawingml/2006/main">
                  <a:graphicData uri="http://schemas.microsoft.com/office/word/2010/wordprocessingShape">
                    <wps:wsp>
                      <wps:cNvSpPr/>
                      <wps:spPr>
                        <a:xfrm flipH="1">
                          <a:off x="0" y="0"/>
                          <a:ext cx="499110" cy="22415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54" style="position:absolute;left:0;text-align:left;margin-left:244.75pt;margin-top:24.75pt;width:39.3pt;height:17.65pt;flip:x;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T+dFQIAAEUEAAAOAAAAZHJzL2Uyb0RvYy54bWysU0uOEzEQ3SNxB8t70h9NMplWOrOYUWCB&#10;YMTAARy3nbawXZZt0p3TILHjEBwHcQ3K7kzPCJCQEL2w2q5Xr+rVZ3M9Gk2OwgcFtqXVoqREWA6d&#10;soeWfni/e7GmJERmO6bBipaeRKDX2+fPNoNrRA096E54giQ2NINraR+ja4oi8F4YFhbghEWjBG9Y&#10;xKs/FJ1nA7IbXdRluSoG8J3zwEUI+Ho7Gek280speHwrZRCR6JZibjGfPp/7dBbbDWsOnrle8XMa&#10;7B+yMExZDDpT3bLIyCevfqMyinsIIOOCgylASsVF1oBqqvIXNfc9cyJrweIEN5cp/D9a/uZ454nq&#10;Wnq5osQygz368fnr929fSFWl6gwuNAi6d3f+fAv4m6SO0hsitXKvsPFZPMohY67taa6tGCPh+Hhx&#10;dVVV2AGOprq+qJbLxF5MNInO+RBfCjAk/bTUY+syKTu+DnGCPkAS3MJOaY3vrNGWDEi6Xl4us0cA&#10;rbpkTcbgD/sb7cmR4QTsdiV+58BPYJiGtphNEjvJy3/xpMUU4J2QWCSUUU8R0niKmZZxLmxcnXm1&#10;RXRyk5jC7DhVKM/1o6OOucYY/oxNbiKP7exY/j3i7JGjgo2zs1EW/J8Iuo9z5An/oH7SnOTHcT/m&#10;yajqdZKW3vbQnXBefNQ3MG0Us7wHXCgefdafUDirubXnvUrL8PSeQz1u//YnAAAA//8DAFBLAwQU&#10;AAYACAAAACEA0SVnu98AAAAJAQAADwAAAGRycy9kb3ducmV2LnhtbEyPTW+DMAyG75P6HyJX2m0N&#10;TAVljFBNlbZTL/2Yqt5S8ABBHETSlv77uaftZFt+9PpxvppsL644+taRhngRgUAqXdVSreGw/3xR&#10;IHwwVJneEWq4o4dVMXvKTVa5G23xugu14BDymdHQhDBkUvqyQWv8wg1IvPtxozWBx7GW1WhuHG57&#10;+RpFqbSmJb7QmAHXDZbd7mI1fKXxJjkc62O8P92/t+7UrdWm0/p5Pn28gwg4hT8YHvqsDgU7nd2F&#10;Ki96DUv1ljDKzaMykKQqBnHWoJYKZJHL/x8UvwAAAP//AwBQSwECLQAUAAYACAAAACEAtoM4kv4A&#10;AADhAQAAEwAAAAAAAAAAAAAAAAAAAAAAW0NvbnRlbnRfVHlwZXNdLnhtbFBLAQItABQABgAIAAAA&#10;IQA4/SH/1gAAAJQBAAALAAAAAAAAAAAAAAAAAC8BAABfcmVscy8ucmVsc1BLAQItABQABgAIAAAA&#10;IQDziT+dFQIAAEUEAAAOAAAAAAAAAAAAAAAAAC4CAABkcnMvZTJvRG9jLnhtbFBLAQItABQABgAI&#10;AAAAIQDRJWe73wAAAAkBAAAPAAAAAAAAAAAAAAAAAG8EAABkcnMvZG93bnJldi54bWxQSwUGAAAA&#10;AAQABADzAAAAew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351905" cy="2596515"/>
            <wp:effectExtent l="0" t="0" r="3175" b="9525"/>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74"/>
                    <a:stretch>
                      <a:fillRect/>
                    </a:stretch>
                  </pic:blipFill>
                  <pic:spPr>
                    <a:xfrm>
                      <a:off x="0" y="0"/>
                      <a:ext cx="6351905" cy="2596515"/>
                    </a:xfrm>
                    <a:prstGeom prst="rect">
                      <a:avLst/>
                    </a:prstGeom>
                    <a:noFill/>
                    <a:ln>
                      <a:noFill/>
                    </a:ln>
                  </pic:spPr>
                </pic:pic>
              </a:graphicData>
            </a:graphic>
          </wp:inline>
        </w:drawing>
      </w:r>
    </w:p>
    <w:p w:rsidR="00EC3D22" w:rsidRDefault="00A93F17">
      <w:pPr>
        <w:pStyle w:val="2"/>
        <w:numPr>
          <w:ilvl w:val="0"/>
          <w:numId w:val="8"/>
        </w:numPr>
        <w:tabs>
          <w:tab w:val="left" w:pos="679"/>
          <w:tab w:val="left" w:pos="680"/>
        </w:tabs>
        <w:spacing w:line="589" w:lineRule="exact"/>
      </w:pPr>
      <w:bookmarkStart w:id="56" w:name="4.机票退改签--改签"/>
      <w:bookmarkStart w:id="57" w:name="_Toc146532773"/>
      <w:bookmarkEnd w:id="56"/>
      <w:r>
        <w:rPr>
          <w:rFonts w:hint="eastAsia"/>
          <w:w w:val="95"/>
        </w:rPr>
        <w:t>机票退改签--改签</w:t>
      </w:r>
      <w:bookmarkEnd w:id="57"/>
    </w:p>
    <w:p w:rsidR="00EC3D22" w:rsidRDefault="00A93F17">
      <w:pPr>
        <w:ind w:firstLineChars="500" w:firstLine="1050"/>
        <w:rPr>
          <w:rFonts w:ascii="微软雅黑" w:eastAsia="微软雅黑" w:hAnsi="微软雅黑" w:cs="微软雅黑"/>
          <w:color w:val="000000" w:themeColor="text1"/>
        </w:rPr>
      </w:pPr>
      <w:r>
        <w:rPr>
          <w:rFonts w:ascii="微软雅黑" w:eastAsia="微软雅黑" w:hAnsi="微软雅黑" w:cs="微软雅黑" w:hint="eastAsia"/>
          <w:color w:val="000000" w:themeColor="text1"/>
        </w:rPr>
        <w:t>注：如果机票已经提前办理值机的情况</w:t>
      </w:r>
      <w:proofErr w:type="gramStart"/>
      <w:r>
        <w:rPr>
          <w:rFonts w:ascii="微软雅黑" w:eastAsia="微软雅黑" w:hAnsi="微软雅黑" w:cs="微软雅黑" w:hint="eastAsia"/>
          <w:color w:val="000000" w:themeColor="text1"/>
        </w:rPr>
        <w:t>下供应</w:t>
      </w:r>
      <w:proofErr w:type="gramEnd"/>
      <w:r>
        <w:rPr>
          <w:rFonts w:ascii="微软雅黑" w:eastAsia="微软雅黑" w:hAnsi="微软雅黑" w:cs="微软雅黑" w:hint="eastAsia"/>
          <w:color w:val="000000" w:themeColor="text1"/>
        </w:rPr>
        <w:t>商则无法改签，员工需先到航司网站上取消值机</w:t>
      </w:r>
    </w:p>
    <w:p w:rsidR="00EC3D22" w:rsidRDefault="00A93F17">
      <w:pPr>
        <w:pStyle w:val="a3"/>
        <w:spacing w:before="72"/>
        <w:ind w:left="1080"/>
        <w:rPr>
          <w:rFonts w:ascii="微软雅黑" w:eastAsia="微软雅黑" w:hAnsi="微软雅黑" w:cs="微软雅黑"/>
          <w:sz w:val="20"/>
        </w:rPr>
      </w:pPr>
      <w:r>
        <w:rPr>
          <w:rFonts w:ascii="微软雅黑" w:eastAsia="微软雅黑" w:hAnsi="微软雅黑" w:cs="微软雅黑" w:hint="eastAsia"/>
        </w:rPr>
        <w:t>①机票改签操作路径：首页“订单管理”—“机票”—“查看全部”，找到需要办理改签的订单--点击 “改签申请”。</w:t>
      </w:r>
    </w:p>
    <w:p w:rsidR="00EC3D22" w:rsidRDefault="00A93F17">
      <w:pPr>
        <w:pStyle w:val="a3"/>
        <w:rPr>
          <w:rFonts w:ascii="微软雅黑" w:eastAsia="微软雅黑" w:hAnsi="微软雅黑" w:cs="微软雅黑"/>
          <w:sz w:val="15"/>
        </w:rPr>
      </w:pPr>
      <w:r>
        <w:rPr>
          <w:rFonts w:ascii="微软雅黑" w:eastAsia="微软雅黑" w:hAnsi="微软雅黑" w:cs="微软雅黑" w:hint="eastAsia"/>
          <w:noProof/>
        </w:rPr>
        <mc:AlternateContent>
          <mc:Choice Requires="wps">
            <w:drawing>
              <wp:anchor distT="0" distB="0" distL="114300" distR="114300" simplePos="0" relativeHeight="251748352" behindDoc="0" locked="0" layoutInCell="1" allowOverlap="1">
                <wp:simplePos x="0" y="0"/>
                <wp:positionH relativeFrom="column">
                  <wp:posOffset>5859780</wp:posOffset>
                </wp:positionH>
                <wp:positionV relativeFrom="paragraph">
                  <wp:posOffset>2098675</wp:posOffset>
                </wp:positionV>
                <wp:extent cx="314960" cy="283845"/>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314960" cy="283845"/>
                        </a:xfrm>
                        <a:prstGeom prst="rect">
                          <a:avLst/>
                        </a:prstGeom>
                        <a:noFill/>
                        <a:ln>
                          <a:noFill/>
                        </a:ln>
                      </wps:spPr>
                      <wps:txbx>
                        <w:txbxContent>
                          <w:p w:rsidR="00650C55" w:rsidRDefault="00650C55">
                            <w:pPr>
                              <w:rPr>
                                <w:b/>
                                <w:bCs/>
                                <w:color w:val="FF0000"/>
                              </w:rPr>
                            </w:pPr>
                            <w:r>
                              <w:rPr>
                                <w:rFonts w:hint="eastAsia"/>
                                <w:b/>
                                <w:bCs/>
                                <w:color w:val="FF0000"/>
                              </w:rPr>
                              <w:t>①</w:t>
                            </w:r>
                          </w:p>
                        </w:txbxContent>
                      </wps:txbx>
                      <wps:bodyPr upright="1"/>
                    </wps:wsp>
                  </a:graphicData>
                </a:graphic>
              </wp:anchor>
            </w:drawing>
          </mc:Choice>
          <mc:Fallback>
            <w:pict>
              <v:shape id="文本框 113" o:spid="_x0000_s1155" type="#_x0000_t202" style="position:absolute;margin-left:461.4pt;margin-top:165.25pt;width:24.8pt;height:22.3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c+ymAEAAAwDAAAOAAAAZHJzL2Uyb0RvYy54bWysUstOAyEU3Zv4D4S9pQ817aRTE2N0Y9RE&#10;/QDKQIdk4BLAzvQH9A9cuXHvd/U7vFBbXzvjhhnOvRzOOZfpSWcaspQ+aLAlHfT6lEgroNJ2UdL7&#10;u/ODMSUhclvxBqws6UoGejLb35u2rpBDqKGppCdIYkPRupLWMbqCsSBqaXjogZMWiwq84RG3fsEq&#10;z1tkNw0b9vvHrAVfOQ9ChoDo2aZIZ5lfKSnitVJBRtKUFLXFvPq8ztPKZlNeLDx3tRYfMvgfVBiu&#10;LV66ozrjkZMHr39RGS08BFCxJ8AwUEoLmT2gm0H/h5vbmjuZvWA4we1iCv9HK66WN57oCmc3GFFi&#10;ucEhrZ+f1i9v69dHkkCMqHWhwM5bh72xO4UO27d4QDA575Q36YueCNYx7NUuYNlFIhAcDQ4nx1gR&#10;WBqOR+PDo8TCPg87H+KFBEPST0k9zi/HypeXIW5aty3pLgvnumnyDBv7DUDOhLCkfKMw/cVu3m3M&#10;Didb/XOoVmjrwXm9qPHObCyfw8izuI/nkWb6dZ/ZPx/x7B0AAP//AwBQSwMEFAAGAAgAAAAhAF8T&#10;1ibfAAAACwEAAA8AAABkcnMvZG93bnJldi54bWxMj81OwzAQhO9IvIO1SNyojdtQEuJUCMQV1PIj&#10;cXPjbRIRr6PYbcLbs5zguLOjmW/Kzex7ccIxdoEMXC8UCKQ6uI4aA2+vT1e3IGKy5GwfCA18Y4RN&#10;dX5W2sKFibZ42qVGcAjFwhpoUxoKKWPdordxEQYk/h3C6G3ic2ykG+3E4b6XWqkb6W1H3NDaAR9a&#10;rL92R2/g/fnw+bFSL82jz4YpzEqSz6Uxlxfz/R2IhHP6M8MvPqNDxUz7cCQXRW8g15rRk4HlUmUg&#10;2JGv9QrEnpV1pkFWpfy/ofoBAAD//wMAUEsBAi0AFAAGAAgAAAAhALaDOJL+AAAA4QEAABMAAAAA&#10;AAAAAAAAAAAAAAAAAFtDb250ZW50X1R5cGVzXS54bWxQSwECLQAUAAYACAAAACEAOP0h/9YAAACU&#10;AQAACwAAAAAAAAAAAAAAAAAvAQAAX3JlbHMvLnJlbHNQSwECLQAUAAYACAAAACEA7m3PspgBAAAM&#10;AwAADgAAAAAAAAAAAAAAAAAuAgAAZHJzL2Uyb0RvYy54bWxQSwECLQAUAAYACAAAACEAXxPWJt8A&#10;AAALAQAADwAAAAAAAAAAAAAAAADyAwAAZHJzL2Rvd25yZXYueG1sUEsFBgAAAAAEAAQA8wAAAP4E&#10;AAAAAA==&#10;" filled="f" stroked="f">
                <v:textbox>
                  <w:txbxContent>
                    <w:p w:rsidR="00650C55" w:rsidRDefault="00650C55">
                      <w:pPr>
                        <w:rPr>
                          <w:b/>
                          <w:bCs/>
                          <w:color w:val="FF0000"/>
                        </w:rPr>
                      </w:pPr>
                      <w:r>
                        <w:rPr>
                          <w:rFonts w:hint="eastAsia"/>
                          <w:b/>
                          <w:bCs/>
                          <w:color w:val="FF0000"/>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47328" behindDoc="0" locked="0" layoutInCell="1" allowOverlap="1">
                <wp:simplePos x="0" y="0"/>
                <wp:positionH relativeFrom="column">
                  <wp:posOffset>6256655</wp:posOffset>
                </wp:positionH>
                <wp:positionV relativeFrom="paragraph">
                  <wp:posOffset>1985010</wp:posOffset>
                </wp:positionV>
                <wp:extent cx="499110" cy="197485"/>
                <wp:effectExtent l="13970" t="13970" r="20320" b="17145"/>
                <wp:wrapNone/>
                <wp:docPr id="112" name="矩形 11"/>
                <wp:cNvGraphicFramePr/>
                <a:graphic xmlns:a="http://schemas.openxmlformats.org/drawingml/2006/main">
                  <a:graphicData uri="http://schemas.microsoft.com/office/word/2010/wordprocessingShape">
                    <wps:wsp>
                      <wps:cNvSpPr/>
                      <wps:spPr>
                        <a:xfrm flipH="1">
                          <a:off x="0" y="0"/>
                          <a:ext cx="499110" cy="1974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56" style="position:absolute;margin-left:492.65pt;margin-top:156.3pt;width:39.3pt;height:15.55pt;flip:x;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9u+FAIAAEYEAAAOAAAAZHJzL2Uyb0RvYy54bWysU0tuFDEQ3SNxB8t7pj9kkpnW9GSRaGCB&#10;ICJwAI/bnrbwT7aZ7jkNEjsOwXFQrkHZ7nSiBAkJ0Qur7Xr1ql59NpejkujInBdGt7halBgxTU0n&#10;9KHFnz/tXq0w8oHojkijWYtPzOPL7csXm8E2rDa9kR1zCEi0bwbb4j4E2xSFpz1TxC+MZRqM3DhF&#10;AlzdoegcGYBdyaIuy/NiMK6zzlDmPbxeZyPeJn7OGQ0fOPcsINliyC2k06VzH89iuyHNwRHbCzql&#10;Qf4hC0WEhqAz1TUJBH114hmVEtQZb3hYUKMKw7mgLGkANVX5RM1tTyxLWqA43s5l8v+Plr4/3jgk&#10;OuhdVWOkiYIm3X378evnd1RVsTyD9Q2gbu2Nm24efqPWkTuFuBT2LXgn9aAHjam4p7m4bAyIwuPZ&#10;el1V0AIKpmp9cbZaRvYi00Q663x4w4xC8afFDnqXSMnxnQ8Zeg+JcG12Qkp4J43UaGhxvVpeLJOH&#10;N1J00RqN3h32V9KhI4ER2O1K+KbAj2CQhtSQTRSb5aW/cJIsB/jIOFQJZNQ5QpxPNtMSSpkO5xOv&#10;1ICObhxSmB1zhdJgPzjKkGoM4SdsdGNpbmfH8u8RZ48U1egwOyuhjfsTQfdljpzx9+qz5ig/jPsx&#10;j8brVLL4tjfdCQbGBXll8koRTXsDG0WDS/ojCoY1tXZarLgNj+8p1MP6b38DAAD//wMAUEsDBBQA&#10;BgAIAAAAIQCJcYqy4gAAAAwBAAAPAAAAZHJzL2Rvd25yZXYueG1sTI/LbsIwEEX3lfgHa5C6K05I&#10;SUOIgyokWLHhUSF2Jh6SKPE4ig2Ev69ZtcuZObpzbrYcdMvu2NvakIBwEgBDKoyqqRRwPKw/EmDW&#10;SVKyNYQCnmhhmY/eMpkq86Ad3veuZD6EbCoFVM51Kee2qFBLOzEdkr9dTa+l82NfctXLhw/XLZ8G&#10;Qcy1rMl/qGSHqwqLZn/TAjZxuJ0dT+UpPJyfPztzblbJthHifTx8L4A5HNwfDC99rw65d7qYGynL&#10;WgHzZBZ5VEAUTmNgLyKIozmwi199Rl/A84z/L5H/AgAA//8DAFBLAQItABQABgAIAAAAIQC2gziS&#10;/gAAAOEBAAATAAAAAAAAAAAAAAAAAAAAAABbQ29udGVudF9UeXBlc10ueG1sUEsBAi0AFAAGAAgA&#10;AAAhADj9If/WAAAAlAEAAAsAAAAAAAAAAAAAAAAALwEAAF9yZWxzLy5yZWxzUEsBAi0AFAAGAAgA&#10;AAAhAB3v274UAgAARgQAAA4AAAAAAAAAAAAAAAAALgIAAGRycy9lMm9Eb2MueG1sUEsBAi0AFAAG&#10;AAgAAAAhAIlxirLiAAAADAEAAA8AAAAAAAAAAAAAAAAAbgQAAGRycy9kb3ducmV2LnhtbFBLBQYA&#10;AAAABAAEAPMAAAB9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2610" cy="2443480"/>
            <wp:effectExtent l="0" t="0" r="6350" b="10160"/>
            <wp:docPr id="1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
                    <pic:cNvPicPr>
                      <a:picLocks noChangeAspect="1"/>
                    </pic:cNvPicPr>
                  </pic:nvPicPr>
                  <pic:blipFill>
                    <a:blip r:embed="rId75"/>
                    <a:stretch>
                      <a:fillRect/>
                    </a:stretch>
                  </pic:blipFill>
                  <pic:spPr>
                    <a:xfrm>
                      <a:off x="0" y="0"/>
                      <a:ext cx="6912610" cy="2443480"/>
                    </a:xfrm>
                    <a:prstGeom prst="rect">
                      <a:avLst/>
                    </a:prstGeom>
                    <a:noFill/>
                    <a:ln>
                      <a:noFill/>
                    </a:ln>
                  </pic:spPr>
                </pic:pic>
              </a:graphicData>
            </a:graphic>
          </wp:inline>
        </w:drawing>
      </w:r>
    </w:p>
    <w:p w:rsidR="00EC3D22" w:rsidRDefault="00A93F17">
      <w:pPr>
        <w:pStyle w:val="a3"/>
        <w:spacing w:before="101"/>
        <w:ind w:left="1080"/>
        <w:rPr>
          <w:rFonts w:ascii="微软雅黑" w:eastAsia="微软雅黑" w:hAnsi="微软雅黑" w:cs="微软雅黑"/>
          <w:sz w:val="15"/>
        </w:rPr>
      </w:pPr>
      <w:r>
        <w:rPr>
          <w:rFonts w:ascii="微软雅黑" w:eastAsia="微软雅黑" w:hAnsi="微软雅黑" w:cs="微软雅黑" w:hint="eastAsia"/>
        </w:rPr>
        <w:t>②点击“退改签及行李规定”可查看退票规定、改签规定、行李信息等说明信息。</w:t>
      </w:r>
    </w:p>
    <w:p w:rsidR="00EC3D22" w:rsidRDefault="00A93F17">
      <w:pPr>
        <w:pStyle w:val="a3"/>
        <w:spacing w:before="101"/>
        <w:ind w:left="1080"/>
        <w:rPr>
          <w:rFonts w:ascii="微软雅黑" w:eastAsia="微软雅黑" w:hAnsi="微软雅黑" w:cs="微软雅黑"/>
        </w:rPr>
        <w:sectPr w:rsidR="00EC3D22">
          <w:headerReference w:type="default" r:id="rId76"/>
          <w:footerReference w:type="default" r:id="rId77"/>
          <w:pgSz w:w="11910" w:h="16840"/>
          <w:pgMar w:top="1140" w:right="680" w:bottom="1000" w:left="340" w:header="864" w:footer="813" w:gutter="0"/>
          <w:cols w:space="720"/>
        </w:sectPr>
      </w:pPr>
      <w:r>
        <w:rPr>
          <w:rFonts w:ascii="微软雅黑" w:eastAsia="微软雅黑" w:hAnsi="微软雅黑" w:cs="微软雅黑" w:hint="eastAsia"/>
          <w:noProof/>
        </w:rPr>
        <mc:AlternateContent>
          <mc:Choice Requires="wps">
            <w:drawing>
              <wp:anchor distT="0" distB="0" distL="114300" distR="114300" simplePos="0" relativeHeight="251749376" behindDoc="0" locked="0" layoutInCell="1" allowOverlap="1">
                <wp:simplePos x="0" y="0"/>
                <wp:positionH relativeFrom="column">
                  <wp:posOffset>4139565</wp:posOffset>
                </wp:positionH>
                <wp:positionV relativeFrom="paragraph">
                  <wp:posOffset>2261235</wp:posOffset>
                </wp:positionV>
                <wp:extent cx="558165" cy="197485"/>
                <wp:effectExtent l="13970" t="13970" r="22225" b="17145"/>
                <wp:wrapNone/>
                <wp:docPr id="119" name="矩形 11"/>
                <wp:cNvGraphicFramePr/>
                <a:graphic xmlns:a="http://schemas.openxmlformats.org/drawingml/2006/main">
                  <a:graphicData uri="http://schemas.microsoft.com/office/word/2010/wordprocessingShape">
                    <wps:wsp>
                      <wps:cNvSpPr/>
                      <wps:spPr>
                        <a:xfrm flipH="1">
                          <a:off x="0" y="0"/>
                          <a:ext cx="558165" cy="1974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57" style="position:absolute;left:0;text-align:left;margin-left:325.95pt;margin-top:178.05pt;width:43.95pt;height:15.55pt;flip:x;z-index:25174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1vzEwIAAEYEAAAOAAAAZHJzL2Uyb0RvYy54bWysU81u1DAQviPxDpbv3SRbst1Gm+2h1cIB&#10;QUXhAbyOvbHqP9lmk30aJG48BI+DeA3GdppWgISE6oNle+b7Zr7xzOZqVBIdmfPC6BZXixIjpqnp&#10;hD60+NPH3dkaIx+I7og0mrX4xDy+2r58sRlsw5amN7JjDgGJ9s1gW9yHYJui8LRniviFsUyDkRun&#10;SICrOxSdIwOwK1ksy3JVDMZ11hnKvIfXm2zE28TPOaPhPeeeBSRbDLmFtLu07+NebDekOThie0Gn&#10;NMh/ZKGI0BB0prohgaDPTvxBpQR1xhseFtSownAuKEsaQE1V/qbmrieWJS1QHG/nMvnno6XvjrcO&#10;iQ7+rrrESBMFn/Tzy7cf37+iqorlGaxvwOvO3rrp5uEYtY7cKcSlsG8AndSDHjSm4p7m4rIxIAqP&#10;db2uVjVGFEzV5cWrdR3Zi0wT6azz4TUzCsVDix38XSIlx7c+ZNcHl+iuzU5ICe+kkRoNLV6u64s6&#10;IbyRoovWaPTusL+WDh0JtMBuV8KaAj9xgzSkhmyi2CwvncJJshzgA+NQJZCxzBFif7KZllDKdFhN&#10;vFKDd4RxSGEG5gqlxn4EypBqDOEn3whjqW9nYPnviDMiRTU6zGAltHF/I+ju58jZ/0F91hzlh3E/&#10;5tY4nzthb7oTNIwL8trkkSKa9gYmigaX9EckNGv62mmw4jQ8vadQj+O//QUAAP//AwBQSwMEFAAG&#10;AAgAAAAhAIDUakriAAAACwEAAA8AAABkcnMvZG93bnJldi54bWxMj8tuwjAQRfeV+g/WIHVXHIMS&#10;QhoHVUjtig2PCrEz8ZBEie0oNhD+vtNVWc7M0Z1z89VoOnbDwTfOShDTCBja0unGVhIO+6/3FJgP&#10;ymrVOYsSHuhhVby+5CrT7m63eNuFilGI9ZmSUIfQZ5z7skaj/NT1aOl2cYNRgcah4npQdwo3HZ9F&#10;UcKNaix9qFWP6xrLdnc1Er4TsYkPx+oo9qfHz9ad2nW6aaV8m4yfH8ACjuEfhj99UoeCnM7uarVn&#10;nYQkFktCJczjRAAjYjFfUpkzbdLFDHiR8+cOxS8AAAD//wMAUEsBAi0AFAAGAAgAAAAhALaDOJL+&#10;AAAA4QEAABMAAAAAAAAAAAAAAAAAAAAAAFtDb250ZW50X1R5cGVzXS54bWxQSwECLQAUAAYACAAA&#10;ACEAOP0h/9YAAACUAQAACwAAAAAAAAAAAAAAAAAvAQAAX3JlbHMvLnJlbHNQSwECLQAUAAYACAAA&#10;ACEADONb8xMCAABGBAAADgAAAAAAAAAAAAAAAAAuAgAAZHJzL2Uyb0RvYy54bWxQSwECLQAUAAYA&#10;CAAAACEAgNRqSuIAAAALAQAADwAAAAAAAAAAAAAAAABtBAAAZHJzL2Rvd25yZXYueG1sUEsFBgAA&#10;AAAEAAQA8wAAAHw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50400" behindDoc="0" locked="0" layoutInCell="1" allowOverlap="1">
                <wp:simplePos x="0" y="0"/>
                <wp:positionH relativeFrom="column">
                  <wp:posOffset>4284980</wp:posOffset>
                </wp:positionH>
                <wp:positionV relativeFrom="paragraph">
                  <wp:posOffset>1913255</wp:posOffset>
                </wp:positionV>
                <wp:extent cx="314960" cy="275590"/>
                <wp:effectExtent l="0" t="0" r="0" b="0"/>
                <wp:wrapNone/>
                <wp:docPr id="122" name="文本框 122"/>
                <wp:cNvGraphicFramePr/>
                <a:graphic xmlns:a="http://schemas.openxmlformats.org/drawingml/2006/main">
                  <a:graphicData uri="http://schemas.microsoft.com/office/word/2010/wordprocessingShape">
                    <wps:wsp>
                      <wps:cNvSpPr txBox="1"/>
                      <wps:spPr>
                        <a:xfrm>
                          <a:off x="0" y="0"/>
                          <a:ext cx="314960" cy="275590"/>
                        </a:xfrm>
                        <a:prstGeom prst="rect">
                          <a:avLst/>
                        </a:prstGeom>
                        <a:noFill/>
                        <a:ln>
                          <a:noFill/>
                        </a:ln>
                      </wps:spPr>
                      <wps:txbx>
                        <w:txbxContent>
                          <w:p w:rsidR="00650C55" w:rsidRDefault="00650C55">
                            <w:pPr>
                              <w:rPr>
                                <w:b/>
                                <w:bCs/>
                                <w:color w:val="FF0000"/>
                              </w:rPr>
                            </w:pPr>
                            <w:r>
                              <w:rPr>
                                <w:rFonts w:hint="eastAsia"/>
                                <w:b/>
                                <w:bCs/>
                                <w:color w:val="FF0000"/>
                              </w:rPr>
                              <w:t>②</w:t>
                            </w:r>
                          </w:p>
                        </w:txbxContent>
                      </wps:txbx>
                      <wps:bodyPr upright="1"/>
                    </wps:wsp>
                  </a:graphicData>
                </a:graphic>
              </wp:anchor>
            </w:drawing>
          </mc:Choice>
          <mc:Fallback>
            <w:pict>
              <v:shape id="文本框 122" o:spid="_x0000_s1158" type="#_x0000_t202" style="position:absolute;left:0;text-align:left;margin-left:337.4pt;margin-top:150.65pt;width:24.8pt;height:21.7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n8OlwEAAAwDAAAOAAAAZHJzL2Uyb0RvYy54bWysUjtOAzEQ7ZG4g+WeOFn+q2yQEIIGARJw&#10;AMdrZy2tPZZtspsLwA2oaOg5V87B2CHh1yEaf96M38x74/FJb1oylz5osBUdDYaUSCug1nZW0fu7&#10;850jSkLktuYtWFnRhQz0ZLK9Ne5cKQtooK2lJ0hiQ9m5ijYxupKxIBppeBiAkxaDCrzhEa9+xmrP&#10;O2Q3LSuGwwPWga+dByFDQPRsFaSTzK+UFPFaqSAjaSuKvcW8+rxO08omY17OPHeNFh9t8D90Ybi2&#10;WHRDdcYjJw9e/6IyWngIoOJAgGGglBYya0A1o+EPNbcNdzJrQXOC29gU/o9WXM1vPNE1zq4oKLHc&#10;4JCWz0/Ll7fl6yNJIFrUuVBi5q3D3NifQo/pazwgmJT3ypu0oyaCcTR7sTFY9pEIBHdHe8cHGBEY&#10;Kg7394/zANjnY+dDvJBgSDpU1OP8sq18fhkiNoKp65RUy8K5bts8w9Z+AzAxISx1vuownWI/7Vdi&#10;dze6plAvUNaD83rWYM0sLL9Dy3PFj++RZvr1ntk/P/HkHQAA//8DAFBLAwQUAAYACAAAACEAEP2F&#10;Pd8AAAALAQAADwAAAGRycy9kb3ducmV2LnhtbEyPwU7DMBBE70j8g7VI3Kjd1jQlxKkQiCuoBSpx&#10;c+NtEhGvo9htwt+znOC4s6OZN8Vm8p044xDbQAbmMwUCqQqupdrA+9vzzRpETJac7QKhgW+MsCkv&#10;LwqbuzDSFs+7VAsOoZhbA01KfS5lrBr0Ns5Cj8S/Yxi8TXwOtXSDHTncd3Kh1Ep62xI3NLbHxwar&#10;r93JG/h4OX7utXqtn/xtP4ZJSfJ30pjrq+nhHkTCKf2Z4Ref0aFkpkM4kYuiM7DKNKMnA0s1X4Jg&#10;R7bQGsSBFa0zkGUh/28ofwAAAP//AwBQSwECLQAUAAYACAAAACEAtoM4kv4AAADhAQAAEwAAAAAA&#10;AAAAAAAAAAAAAAAAW0NvbnRlbnRfVHlwZXNdLnhtbFBLAQItABQABgAIAAAAIQA4/SH/1gAAAJQB&#10;AAALAAAAAAAAAAAAAAAAAC8BAABfcmVscy8ucmVsc1BLAQItABQABgAIAAAAIQDgtn8OlwEAAAwD&#10;AAAOAAAAAAAAAAAAAAAAAC4CAABkcnMvZTJvRG9jLnhtbFBLAQItABQABgAIAAAAIQAQ/YU93wAA&#10;AAsBAAAPAAAAAAAAAAAAAAAAAPEDAABkcnMvZG93bnJldi54bWxQSwUGAAAAAAQABADzAAAA/QQA&#10;AAAA&#10;" filled="f" stroked="f">
                <v:textbox>
                  <w:txbxContent>
                    <w:p w:rsidR="00650C55" w:rsidRDefault="00650C55">
                      <w:pPr>
                        <w:rPr>
                          <w:b/>
                          <w:bCs/>
                          <w:color w:val="FF0000"/>
                        </w:rPr>
                      </w:pPr>
                      <w:r>
                        <w:rPr>
                          <w:rFonts w:hint="eastAsia"/>
                          <w:b/>
                          <w:bCs/>
                          <w:color w:val="FF0000"/>
                        </w:rPr>
                        <w:t>②</w:t>
                      </w:r>
                    </w:p>
                  </w:txbxContent>
                </v:textbox>
              </v:shape>
            </w:pict>
          </mc:Fallback>
        </mc:AlternateContent>
      </w:r>
      <w:r>
        <w:rPr>
          <w:rFonts w:ascii="微软雅黑" w:eastAsia="微软雅黑" w:hAnsi="微软雅黑" w:cs="微软雅黑" w:hint="eastAsia"/>
          <w:noProof/>
        </w:rPr>
        <w:drawing>
          <wp:inline distT="0" distB="0" distL="114300" distR="114300">
            <wp:extent cx="5693410" cy="2653665"/>
            <wp:effectExtent l="0" t="0" r="6350" b="13335"/>
            <wp:docPr id="1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
                    <pic:cNvPicPr>
                      <a:picLocks noChangeAspect="1"/>
                    </pic:cNvPicPr>
                  </pic:nvPicPr>
                  <pic:blipFill>
                    <a:blip r:embed="rId78"/>
                    <a:stretch>
                      <a:fillRect/>
                    </a:stretch>
                  </pic:blipFill>
                  <pic:spPr>
                    <a:xfrm>
                      <a:off x="0" y="0"/>
                      <a:ext cx="5693410" cy="2653665"/>
                    </a:xfrm>
                    <a:prstGeom prst="rect">
                      <a:avLst/>
                    </a:prstGeom>
                    <a:noFill/>
                    <a:ln>
                      <a:noFill/>
                    </a:ln>
                  </pic:spPr>
                </pic:pic>
              </a:graphicData>
            </a:graphic>
          </wp:inline>
        </w:drawing>
      </w:r>
    </w:p>
    <w:p w:rsidR="00EC3D22" w:rsidRDefault="00A93F17">
      <w:pPr>
        <w:pStyle w:val="a3"/>
        <w:spacing w:before="199"/>
        <w:ind w:left="1080"/>
        <w:rPr>
          <w:rFonts w:ascii="微软雅黑" w:eastAsia="微软雅黑" w:hAnsi="微软雅黑" w:cs="微软雅黑"/>
        </w:rPr>
      </w:pPr>
      <w:r>
        <w:rPr>
          <w:rFonts w:ascii="微软雅黑" w:eastAsia="微软雅黑" w:hAnsi="微软雅黑" w:cs="微软雅黑" w:hint="eastAsia"/>
        </w:rPr>
        <w:lastRenderedPageBreak/>
        <w:t>③选择改签原因</w:t>
      </w:r>
    </w:p>
    <w:p w:rsidR="00EC3D22" w:rsidRDefault="00A93F17">
      <w:pPr>
        <w:pStyle w:val="a3"/>
        <w:spacing w:before="199"/>
        <w:ind w:left="1080"/>
        <w:rPr>
          <w:rFonts w:ascii="微软雅黑" w:eastAsia="微软雅黑" w:hAnsi="微软雅黑" w:cs="微软雅黑"/>
        </w:rPr>
      </w:pPr>
      <w:r>
        <w:rPr>
          <w:rFonts w:ascii="微软雅黑" w:eastAsia="微软雅黑" w:hAnsi="微软雅黑" w:cs="微软雅黑" w:hint="eastAsia"/>
        </w:rPr>
        <w:t>④选择改签日期</w:t>
      </w:r>
    </w:p>
    <w:p w:rsidR="00EC3D22" w:rsidRDefault="00A93F17">
      <w:pPr>
        <w:pStyle w:val="a3"/>
        <w:spacing w:before="199"/>
        <w:ind w:left="1080"/>
        <w:rPr>
          <w:rFonts w:ascii="微软雅黑" w:eastAsia="微软雅黑" w:hAnsi="微软雅黑" w:cs="微软雅黑"/>
        </w:rPr>
      </w:pPr>
      <w:r>
        <w:rPr>
          <w:rFonts w:ascii="微软雅黑" w:eastAsia="微软雅黑" w:hAnsi="微软雅黑" w:cs="微软雅黑" w:hint="eastAsia"/>
        </w:rPr>
        <w:t>⑤点击航班查询，进入改签航班查询页面</w:t>
      </w:r>
    </w:p>
    <w:p w:rsidR="00EC3D22" w:rsidRDefault="00EC3D22">
      <w:pPr>
        <w:pStyle w:val="a3"/>
        <w:spacing w:before="9"/>
        <w:rPr>
          <w:rFonts w:ascii="微软雅黑" w:eastAsia="微软雅黑" w:hAnsi="微软雅黑" w:cs="微软雅黑"/>
          <w:sz w:val="2"/>
        </w:rPr>
      </w:pPr>
    </w:p>
    <w:p w:rsidR="00EC3D22" w:rsidRDefault="00A93F17">
      <w:pPr>
        <w:pStyle w:val="a3"/>
        <w:ind w:left="680"/>
        <w:rPr>
          <w:rFonts w:ascii="微软雅黑" w:eastAsia="微软雅黑" w:hAnsi="微软雅黑" w:cs="微软雅黑"/>
          <w:sz w:val="20"/>
        </w:rPr>
      </w:pPr>
      <w:r>
        <w:rPr>
          <w:rFonts w:ascii="微软雅黑" w:eastAsia="微软雅黑" w:hAnsi="微软雅黑" w:cs="微软雅黑" w:hint="eastAsia"/>
          <w:noProof/>
        </w:rPr>
        <mc:AlternateContent>
          <mc:Choice Requires="wps">
            <w:drawing>
              <wp:anchor distT="0" distB="0" distL="114300" distR="114300" simplePos="0" relativeHeight="251754496" behindDoc="0" locked="0" layoutInCell="1" allowOverlap="1">
                <wp:simplePos x="0" y="0"/>
                <wp:positionH relativeFrom="column">
                  <wp:posOffset>5038725</wp:posOffset>
                </wp:positionH>
                <wp:positionV relativeFrom="paragraph">
                  <wp:posOffset>2399030</wp:posOffset>
                </wp:positionV>
                <wp:extent cx="323850" cy="275590"/>
                <wp:effectExtent l="0" t="0" r="0" b="0"/>
                <wp:wrapNone/>
                <wp:docPr id="158" name="文本框 158"/>
                <wp:cNvGraphicFramePr/>
                <a:graphic xmlns:a="http://schemas.openxmlformats.org/drawingml/2006/main">
                  <a:graphicData uri="http://schemas.microsoft.com/office/word/2010/wordprocessingShape">
                    <wps:wsp>
                      <wps:cNvSpPr txBox="1"/>
                      <wps:spPr>
                        <a:xfrm>
                          <a:off x="0" y="0"/>
                          <a:ext cx="323850" cy="275590"/>
                        </a:xfrm>
                        <a:prstGeom prst="rect">
                          <a:avLst/>
                        </a:prstGeom>
                        <a:noFill/>
                        <a:ln>
                          <a:noFill/>
                        </a:ln>
                      </wps:spPr>
                      <wps:txbx>
                        <w:txbxContent>
                          <w:p w:rsidR="00650C55" w:rsidRDefault="00650C55">
                            <w:pPr>
                              <w:rPr>
                                <w:b/>
                                <w:bCs/>
                                <w:color w:val="FF0000"/>
                              </w:rPr>
                            </w:pPr>
                            <w:r>
                              <w:rPr>
                                <w:rFonts w:hint="eastAsia"/>
                                <w:b/>
                                <w:bCs/>
                                <w:color w:val="FF0000"/>
                              </w:rPr>
                              <w:t>⑤</w:t>
                            </w:r>
                          </w:p>
                        </w:txbxContent>
                      </wps:txbx>
                      <wps:bodyPr upright="1"/>
                    </wps:wsp>
                  </a:graphicData>
                </a:graphic>
              </wp:anchor>
            </w:drawing>
          </mc:Choice>
          <mc:Fallback>
            <w:pict>
              <v:shape id="文本框 158" o:spid="_x0000_s1159" type="#_x0000_t202" style="position:absolute;left:0;text-align:left;margin-left:396.75pt;margin-top:188.9pt;width:25.5pt;height:21.7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FbImQEAAAwDAAAOAAAAZHJzL2Uyb0RvYy54bWysUjtOAzEQ7ZG4g+WeOCQKn1U2SCgKDQIk&#10;4ACO185aWnss22Q3F4AbUNHQc66cg7FDwq9DNP68Gc/Me8/js840ZCl90GBLetjrUyKtgErbRUnv&#10;72YHJ5SEyG3FG7CypCsZ6Nlkf2/cukIOoIamkp5gERuK1pW0jtEVjAVRS8NDD5y0GFTgDY949QtW&#10;ed5iddOwQb9/xFrwlfMgZAiITjdBOsn1lZIiXisVZCRNSXG2mFef13la2WTMi4XnrtbiYwz+hykM&#10;1xab7kpNeeTkwetfpYwWHgKo2BNgGCilhcwckM1h/web25o7mbmgOMHtZAr/V1ZcLW880RV6N0Kr&#10;LDdo0vr5af3ytn59JAlEiVoXCsy8dZgbu3PoMH2LBwQT8055k3bkRDCOYq92AssuEoHgcDA8GWFE&#10;YGhwPBqdZgPY52PnQ7yQYEg6lNSjf1lWvrwMEQfB1G1K6mVhppsme9jYbwAmJoSlyTcTplPs5t2G&#10;7HC4nX8O1QppPTivFzX2zMTyO5Q8d/z4HsnTr/dc/fMTT94BAAD//wMAUEsDBBQABgAIAAAAIQDr&#10;Zuuh3wAAAAsBAAAPAAAAZHJzL2Rvd25yZXYueG1sTI/BTsMwDIbvSLxDZCRuLFnX0a00nRCIK2iD&#10;TeKWNV5b0ThVk63l7TEnONr+9Pv7i83kOnHBIbSeNMxnCgRS5W1LtYaP95e7FYgQDVnTeUIN3xhg&#10;U15fFSa3fqQtXnaxFhxCITcamhj7XMpQNehMmPkeiW8nPzgTeRxqaQczcrjrZKLUvXSmJf7QmB6f&#10;Gqy+dmenYf96+jyk6q1+dst+9JOS5NZS69ub6fEBRMQp/sHwq8/qULLT0Z/JBtFpyNaLJaMaFlnG&#10;HZhYpSlvjhrSZJ6ALAv5v0P5AwAA//8DAFBLAQItABQABgAIAAAAIQC2gziS/gAAAOEBAAATAAAA&#10;AAAAAAAAAAAAAAAAAABbQ29udGVudF9UeXBlc10ueG1sUEsBAi0AFAAGAAgAAAAhADj9If/WAAAA&#10;lAEAAAsAAAAAAAAAAAAAAAAALwEAAF9yZWxzLy5yZWxzUEsBAi0AFAAGAAgAAAAhAOl4VsiZAQAA&#10;DAMAAA4AAAAAAAAAAAAAAAAALgIAAGRycy9lMm9Eb2MueG1sUEsBAi0AFAAGAAgAAAAhAOtm66Hf&#10;AAAACwEAAA8AAAAAAAAAAAAAAAAA8wMAAGRycy9kb3ducmV2LnhtbFBLBQYAAAAABAAEAPMAAAD/&#10;BAAAAAA=&#10;" filled="f" stroked="f">
                <v:textbox>
                  <w:txbxContent>
                    <w:p w:rsidR="00650C55" w:rsidRDefault="00650C55">
                      <w:pPr>
                        <w:rPr>
                          <w:b/>
                          <w:bCs/>
                          <w:color w:val="FF0000"/>
                        </w:rPr>
                      </w:pPr>
                      <w:r>
                        <w:rPr>
                          <w:rFonts w:hint="eastAsia"/>
                          <w:b/>
                          <w:bCs/>
                          <w:color w:val="FF0000"/>
                        </w:rPr>
                        <w:t>⑤</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56544" behindDoc="0" locked="0" layoutInCell="1" allowOverlap="1">
                <wp:simplePos x="0" y="0"/>
                <wp:positionH relativeFrom="column">
                  <wp:posOffset>4291965</wp:posOffset>
                </wp:positionH>
                <wp:positionV relativeFrom="paragraph">
                  <wp:posOffset>2458085</wp:posOffset>
                </wp:positionV>
                <wp:extent cx="591820" cy="215900"/>
                <wp:effectExtent l="13970" t="13970" r="19050" b="29210"/>
                <wp:wrapNone/>
                <wp:docPr id="148" name="矩形 11"/>
                <wp:cNvGraphicFramePr/>
                <a:graphic xmlns:a="http://schemas.openxmlformats.org/drawingml/2006/main">
                  <a:graphicData uri="http://schemas.microsoft.com/office/word/2010/wordprocessingShape">
                    <wps:wsp>
                      <wps:cNvSpPr/>
                      <wps:spPr>
                        <a:xfrm flipH="1">
                          <a:off x="0" y="0"/>
                          <a:ext cx="591820" cy="2159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60" style="position:absolute;left:0;text-align:left;margin-left:337.95pt;margin-top:193.55pt;width:46.6pt;height:17pt;flip:x;z-index:25175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2++EwIAAEYEAAAOAAAAZHJzL2Uyb0RvYy54bWysU8GO0zAQvSPxD1buNEnZLt2q6R52VTgg&#10;WLHwAa5jNxa2xxqbJv0aJG58BJ+D+A3GTptdARISIgcrtue98Xszs74erGEHiUGDa4p6VhVMOgGt&#10;dvum+PB++2xZsBC5a7kBJ5viKENxvXn6ZN37lZxDB6aVyIjEhVXvm6KL0a/KMohOWh5m4KWjSwVo&#10;eaQt7ssWeU/s1pTzqrose8DWIwgZAp3ejpfFJvMrJUV8q1SQkZmmoLfFvGJed2ktN2u+2iP3nRan&#10;Z/B/eIXl2lHSieqWR84+of6NymqBEEDFmQBbglJayKyB1NTVL2ruO+5l1kLmBD/ZFP4frXhzuEOm&#10;W6rdBZXKcUtF+vH56/dvX1hdJ3t6H1YUde/v8LQL9Ju0DgotU0b7V4TO6kkPG7K5x8lcOUQm6HBx&#10;VS/nVAJBV/N6cVVl88uRJtF5DPGlBMvST1Mg1S6T8sPrECk1hZ5DUriDrTYm18841hPpcvFikREB&#10;jG7TbYoLuN/dGGQHTi2w3Vb0JVnE9iiMdsbRYRI7yst/8Whk4jDunVTkEsmYjxlSf8qJlgshXbw8&#10;8eboBFP0hAk4OpQb+wFoYvaY0p9iE0zmvp2A1d8zToicFVycwFY7wD8RtB+nzGP8Wf2oOcmPw24Y&#10;W+P5xbkTdtAeqWEwmhsYR4o70QFNlIiY9SckNWt2+DRYaRoe73Oqh/Hf/AQAAP//AwBQSwMEFAAG&#10;AAgAAAAhACL4cDbiAAAACwEAAA8AAABkcnMvZG93bnJldi54bWxMj8tuwjAQRfeV+g/WVOquOKYl&#10;CSEOqpDaFRseFWJn4iGJEo+j2ED4+7orupvRHN05N1+OpmNXHFxjSYKYRMCQSqsbqiTsd19vKTDn&#10;FWnVWUIJd3SwLJ6fcpVpe6MNXre+YiGEXKYk1N73GeeurNEoN7E9Urid7WCUD+tQcT2oWwg3HZ9G&#10;UcyNaih8qFWPqxrLdnsxEr5jsZ7tD9VB7I73n409tqt03Ur5+jJ+LoB5HP0Dhj/9oA5FcDrZC2nH&#10;OglxMpsHVMJ7mghggUjieRhOEj6mQgAvcv6/Q/ELAAD//wMAUEsBAi0AFAAGAAgAAAAhALaDOJL+&#10;AAAA4QEAABMAAAAAAAAAAAAAAAAAAAAAAFtDb250ZW50X1R5cGVzXS54bWxQSwECLQAUAAYACAAA&#10;ACEAOP0h/9YAAACUAQAACwAAAAAAAAAAAAAAAAAvAQAAX3JlbHMvLnJlbHNQSwECLQAUAAYACAAA&#10;ACEAN29vvhMCAABGBAAADgAAAAAAAAAAAAAAAAAuAgAAZHJzL2Uyb0RvYy54bWxQSwECLQAUAAYA&#10;CAAAACEAIvhwNuIAAAALAQAADwAAAAAAAAAAAAAAAABtBAAAZHJzL2Rvd25yZXYueG1sUEsFBgAA&#10;AAAEAAQA8wAAAHw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55520" behindDoc="0" locked="0" layoutInCell="1" allowOverlap="1">
                <wp:simplePos x="0" y="0"/>
                <wp:positionH relativeFrom="column">
                  <wp:posOffset>2778125</wp:posOffset>
                </wp:positionH>
                <wp:positionV relativeFrom="paragraph">
                  <wp:posOffset>2416175</wp:posOffset>
                </wp:positionV>
                <wp:extent cx="314960" cy="275590"/>
                <wp:effectExtent l="0" t="0" r="0" b="0"/>
                <wp:wrapNone/>
                <wp:docPr id="141" name="文本框 141"/>
                <wp:cNvGraphicFramePr/>
                <a:graphic xmlns:a="http://schemas.openxmlformats.org/drawingml/2006/main">
                  <a:graphicData uri="http://schemas.microsoft.com/office/word/2010/wordprocessingShape">
                    <wps:wsp>
                      <wps:cNvSpPr txBox="1"/>
                      <wps:spPr>
                        <a:xfrm>
                          <a:off x="0" y="0"/>
                          <a:ext cx="314960" cy="275590"/>
                        </a:xfrm>
                        <a:prstGeom prst="rect">
                          <a:avLst/>
                        </a:prstGeom>
                        <a:noFill/>
                        <a:ln>
                          <a:noFill/>
                        </a:ln>
                      </wps:spPr>
                      <wps:txbx>
                        <w:txbxContent>
                          <w:p w:rsidR="00650C55" w:rsidRDefault="00650C55">
                            <w:pPr>
                              <w:rPr>
                                <w:b/>
                                <w:bCs/>
                                <w:color w:val="FF0000"/>
                              </w:rPr>
                            </w:pPr>
                            <w:r>
                              <w:rPr>
                                <w:rFonts w:hint="eastAsia"/>
                                <w:b/>
                                <w:bCs/>
                                <w:color w:val="FF0000"/>
                              </w:rPr>
                              <w:t>④</w:t>
                            </w:r>
                          </w:p>
                        </w:txbxContent>
                      </wps:txbx>
                      <wps:bodyPr upright="1"/>
                    </wps:wsp>
                  </a:graphicData>
                </a:graphic>
              </wp:anchor>
            </w:drawing>
          </mc:Choice>
          <mc:Fallback>
            <w:pict>
              <v:shape id="文本框 141" o:spid="_x0000_s1161" type="#_x0000_t202" style="position:absolute;left:0;text-align:left;margin-left:218.75pt;margin-top:190.25pt;width:24.8pt;height:21.7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70ZmQEAAAwDAAAOAAAAZHJzL2Uyb0RvYy54bWysUklOAzEQvCPxB8t34iQQllEmSAjBBQES&#10;8ADHY2csjd2WbTKTD8APOHHhzrvyDtrOwnZDXLx0t6urqj0+7UxD5tIHDbakg16fEmkFVNrOSvpw&#10;f7F3TEmI3Fa8AStLupCBnk52d8atK+QQamgq6QmC2FC0rqR1jK5gLIhaGh564KTFpAJveMSrn7HK&#10;8xbRTcOG/f4ha8FXzoOQIWD0fJWkk4yvlBTxRqkgI2lKitxiXn1ep2llkzEvZp67Wos1Df4HFoZr&#10;i023UOc8cvLo9S8oo4WHACr2BBgGSmkhswZUM+j/UHNXcyezFjQnuK1N4f9gxfX81hNd4ewOBpRY&#10;bnBIy5fn5ev78u2JpCBa1LpQYOWdw9rYnUGH5Zt4wGBS3ilv0o6aCObR7MXWYNlFIjC4Pzg4OcSM&#10;wNTwaDQ6yQNgn4+dD/FSgiHpUFKP88u28vlViEgESzclqZeFC900eYaN/RbAwhRhifmKYTrFbtqt&#10;xO6PNvynUC1Q1qPzelZjzywsv0PLc8f190gz/XrP6J+fePIBAAD//wMAUEsDBBQABgAIAAAAIQBh&#10;9IGR3wAAAAsBAAAPAAAAZHJzL2Rvd25yZXYueG1sTI/BTsMwDIbvSLxDZCRuLNnasa40nRCIK2iD&#10;TeKWNV5b0ThVk63l7TEnuP2WP/3+XGwm14kLDqH1pGE+UyCQKm9bqjV8vL/cZSBCNGRN5wk1fGOA&#10;TXl9VZjc+pG2eNnFWnAJhdxoaGLscylD1aAzYeZ7JN6d/OBM5HGopR3MyOWukwul7qUzLfGFxvT4&#10;1GD1tTs7DfvX0+chVW/1s1v2o5+UJLeWWt/eTI8PICJO8Q+GX31Wh5Kdjv5MNohOQ5qsloxqSDLF&#10;gYk0W81BHDkskjXIspD/fyh/AAAA//8DAFBLAQItABQABgAIAAAAIQC2gziS/gAAAOEBAAATAAAA&#10;AAAAAAAAAAAAAAAAAABbQ29udGVudF9UeXBlc10ueG1sUEsBAi0AFAAGAAgAAAAhADj9If/WAAAA&#10;lAEAAAsAAAAAAAAAAAAAAAAALwEAAF9yZWxzLy5yZWxzUEsBAi0AFAAGAAgAAAAhADlvvRmZAQAA&#10;DAMAAA4AAAAAAAAAAAAAAAAALgIAAGRycy9lMm9Eb2MueG1sUEsBAi0AFAAGAAgAAAAhAGH0gZHf&#10;AAAACwEAAA8AAAAAAAAAAAAAAAAA8wMAAGRycy9kb3ducmV2LnhtbFBLBQYAAAAABAAEAPMAAAD/&#10;BAAAAAA=&#10;" filled="f" stroked="f">
                <v:textbox>
                  <w:txbxContent>
                    <w:p w:rsidR="00650C55" w:rsidRDefault="00650C55">
                      <w:pPr>
                        <w:rPr>
                          <w:b/>
                          <w:bCs/>
                          <w:color w:val="FF0000"/>
                        </w:rPr>
                      </w:pPr>
                      <w:r>
                        <w:rPr>
                          <w:rFonts w:hint="eastAsia"/>
                          <w:b/>
                          <w:bCs/>
                          <w:color w:val="FF0000"/>
                        </w:rPr>
                        <w:t>④</w:t>
                      </w:r>
                    </w:p>
                  </w:txbxContent>
                </v:textbox>
              </v:shape>
            </w:pict>
          </mc:Fallback>
        </mc:AlternateContent>
      </w:r>
      <w:r>
        <w:rPr>
          <w:rFonts w:ascii="微软雅黑" w:eastAsia="微软雅黑" w:hAnsi="微软雅黑" w:cs="微软雅黑" w:hint="eastAsia"/>
          <w:noProof/>
        </w:rPr>
        <w:drawing>
          <wp:inline distT="0" distB="0" distL="114300" distR="114300">
            <wp:extent cx="6412865" cy="2717165"/>
            <wp:effectExtent l="0" t="0" r="3175" b="10795"/>
            <wp:docPr id="1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
                    <pic:cNvPicPr>
                      <a:picLocks noChangeAspect="1"/>
                    </pic:cNvPicPr>
                  </pic:nvPicPr>
                  <pic:blipFill>
                    <a:blip r:embed="rId79"/>
                    <a:stretch>
                      <a:fillRect/>
                    </a:stretch>
                  </pic:blipFill>
                  <pic:spPr>
                    <a:xfrm>
                      <a:off x="0" y="0"/>
                      <a:ext cx="6412865" cy="2717165"/>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753472" behindDoc="0" locked="0" layoutInCell="1" allowOverlap="1">
                <wp:simplePos x="0" y="0"/>
                <wp:positionH relativeFrom="column">
                  <wp:posOffset>1565910</wp:posOffset>
                </wp:positionH>
                <wp:positionV relativeFrom="paragraph">
                  <wp:posOffset>2408555</wp:posOffset>
                </wp:positionV>
                <wp:extent cx="1056640" cy="281940"/>
                <wp:effectExtent l="13970" t="13970" r="26670" b="24130"/>
                <wp:wrapNone/>
                <wp:docPr id="137" name="矩形 11"/>
                <wp:cNvGraphicFramePr/>
                <a:graphic xmlns:a="http://schemas.openxmlformats.org/drawingml/2006/main">
                  <a:graphicData uri="http://schemas.microsoft.com/office/word/2010/wordprocessingShape">
                    <wps:wsp>
                      <wps:cNvSpPr/>
                      <wps:spPr>
                        <a:xfrm flipH="1">
                          <a:off x="0" y="0"/>
                          <a:ext cx="1056640" cy="28194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62" style="position:absolute;left:0;text-align:left;margin-left:123.3pt;margin-top:189.65pt;width:83.2pt;height:22.2pt;flip:x;z-index:25175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LOvEgIAAEcEAAAOAAAAZHJzL2Uyb0RvYy54bWysU81u1DAQviPxDpbvbJKF3ZZosz20Wjgg&#10;qCg8gNexNxa2x7LNJvs0SNx4CB4H9TUYO2la0UpIiBwi2zPfN/PNz+ZiMJochQ8KbEOrRUmJsBxa&#10;ZQ8N/fxp9+KckhCZbZkGKxp6EoFebJ8/2/SuFkvoQLfCEySxoe5dQ7sYXV0UgXfCsLAAJywaJXjD&#10;Il79oWg965Hd6GJZluuiB986D1yEgK9Xo5FuM7+UgscPUgYRiW4o5hbz3+f/Pv2L7YbVB89cp/iU&#10;BvuHLAxTFoPOVFcsMvLVq0dURnEPAWRccDAFSKm4yBpQTVX+oeamY05kLVic4OYyhf9Hy98frz1R&#10;Lfbu5Rkllhls0u23H79+fidVlcrTu1Cj14279tMt4DFpHaQ3RGrl3iI6q0c9ZMjFPc3FFUMkHB+r&#10;crVev8IecLQtz6vXeEbCYuRJfM6H+EaAIenQUI/Ny6zs+C7E0fXOJblb2Cmt8Z3V2pI+ka7OVhkR&#10;QKs2WZMx+MP+UntyZDgDu12J3xT4gRumoS1mk9SO+vIpnrQYA3wUEsuEOpZjhDSgYqZlnAsb1xOv&#10;tuidYBJTmIFjifJk3wN1zEXG8JNvgok8uDOw/HvEGZGjgo0z2CgL/imC9sscefS/Uz9qTvLjsB+m&#10;2cjS0tse2hNOjI/6EsadYpZ3gCvFo8/6kxdOa27ttFlpHR7ec6j7/d/+BgAA//8DAFBLAwQUAAYA&#10;CAAAACEAVaQyMuIAAAALAQAADwAAAGRycy9kb3ducmV2LnhtbEyPy27CMBBF95X6D9YgdVecBw00&#10;xEEVUrtiw6NC7EwyTaLE4yg2EP6+0xXdzWiO7pybrUbTiSsOrrGkIJwGIJAKWzZUKTjsP18XIJzX&#10;VOrOEiq4o4NV/vyU6bS0N9ridecrwSHkUq2g9r5PpXRFjUa7qe2R+PZjB6M9r0Mly0HfONx0MgqC&#10;RBrdEH+odY/rGot2dzEKvpJw83Y4Vsdwf7p/b+2pXS82rVIvk/FjCcLj6B8w/OmzOuTsdLYXKp3o&#10;FESzJGFUQTx/j0EwMQtjbnfmIYrnIPNM/u+Q/wIAAP//AwBQSwECLQAUAAYACAAAACEAtoM4kv4A&#10;AADhAQAAEwAAAAAAAAAAAAAAAAAAAAAAW0NvbnRlbnRfVHlwZXNdLnhtbFBLAQItABQABgAIAAAA&#10;IQA4/SH/1gAAAJQBAAALAAAAAAAAAAAAAAAAAC8BAABfcmVscy8ucmVsc1BLAQItABQABgAIAAAA&#10;IQAsJLOvEgIAAEcEAAAOAAAAAAAAAAAAAAAAAC4CAABkcnMvZTJvRG9jLnhtbFBLAQItABQABgAI&#10;AAAAIQBVpDIy4gAAAAsBAAAPAAAAAAAAAAAAAAAAAGwEAABkcnMvZG93bnJldi54bWxQSwUGAAAA&#10;AAQABADzAAAAew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52448" behindDoc="0" locked="0" layoutInCell="1" allowOverlap="1">
                <wp:simplePos x="0" y="0"/>
                <wp:positionH relativeFrom="column">
                  <wp:posOffset>2151380</wp:posOffset>
                </wp:positionH>
                <wp:positionV relativeFrom="paragraph">
                  <wp:posOffset>266065</wp:posOffset>
                </wp:positionV>
                <wp:extent cx="314960" cy="275590"/>
                <wp:effectExtent l="0" t="0" r="0" b="0"/>
                <wp:wrapNone/>
                <wp:docPr id="136" name="文本框 136"/>
                <wp:cNvGraphicFramePr/>
                <a:graphic xmlns:a="http://schemas.openxmlformats.org/drawingml/2006/main">
                  <a:graphicData uri="http://schemas.microsoft.com/office/word/2010/wordprocessingShape">
                    <wps:wsp>
                      <wps:cNvSpPr txBox="1"/>
                      <wps:spPr>
                        <a:xfrm>
                          <a:off x="0" y="0"/>
                          <a:ext cx="314960" cy="275590"/>
                        </a:xfrm>
                        <a:prstGeom prst="rect">
                          <a:avLst/>
                        </a:prstGeom>
                        <a:noFill/>
                        <a:ln>
                          <a:noFill/>
                        </a:ln>
                      </wps:spPr>
                      <wps:txbx>
                        <w:txbxContent>
                          <w:p w:rsidR="00650C55" w:rsidRDefault="00650C55">
                            <w:pPr>
                              <w:rPr>
                                <w:b/>
                                <w:bCs/>
                                <w:color w:val="FF0000"/>
                              </w:rPr>
                            </w:pPr>
                            <w:r>
                              <w:rPr>
                                <w:rFonts w:hint="eastAsia"/>
                                <w:b/>
                                <w:bCs/>
                                <w:color w:val="FF0000"/>
                              </w:rPr>
                              <w:t>③</w:t>
                            </w:r>
                          </w:p>
                        </w:txbxContent>
                      </wps:txbx>
                      <wps:bodyPr upright="1"/>
                    </wps:wsp>
                  </a:graphicData>
                </a:graphic>
              </wp:anchor>
            </w:drawing>
          </mc:Choice>
          <mc:Fallback>
            <w:pict>
              <v:shape id="文本框 136" o:spid="_x0000_s1163" type="#_x0000_t202" style="position:absolute;left:0;text-align:left;margin-left:169.4pt;margin-top:20.95pt;width:24.8pt;height:21.7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thOmAEAAAwDAAAOAAAAZHJzL2Uyb0RvYy54bWysUjtOAzEQ7ZG4g+WeOAkQYJUNEkLQIEAC&#10;DuB47ayltceyTXZzAbgBFQ0958o5GDsffh2i8Wdm/Oa9Nx6fdqYhc+mDBlvSQa9PibQCKm1nJX24&#10;v9g7piREbivegJUlXchATye7O+PWFXIINTSV9ARBbChaV9I6RlcwFkQtDQ89cNJiUoE3POLVz1jl&#10;eYvopmHDfn/EWvCV8yBkCBg9XyXpJOMrJUW8USrISJqSIreYV5/XaVrZZMyLmeeu1mJNg/+BheHa&#10;YtMt1DmPnDx6/QvKaOEhgIo9AYaBUlrIrAHVDPo/1NzV3MmsBc0JbmtT+D9YcT2/9URXOLv9ESWW&#10;GxzS8uV5+fq+fHsiKYgWtS4UWHnnsDZ2Z9Bh+SYeMJiUd8qbtKMmgnk0e7E1WHaRCAzuDw5ORpgR&#10;mBoeHR6e5AGwz8fOh3gpwZB0KKnH+WVb+fwqRCSCpZuS1MvChW6aPMPGfgtgYYqwxHzFMJ1iN+3W&#10;Yo82/KdQLVDWo/N6VmPPLCy/Q8tzx/X3SDP9es/on5948gEAAP//AwBQSwMEFAAGAAgAAAAhAI2k&#10;m3DdAAAACQEAAA8AAABkcnMvZG93bnJldi54bWxMj81OwzAQhO9IvIO1SNyoXZKiNM2mQiCuIMqP&#10;1JubbJOIeB3FbhPenuUEx9GMZr4ptrPr1ZnG0HlGWC4MKOLK1x03CO9vTzcZqBAt17b3TAjfFGBb&#10;Xl4UNq/9xK903sVGSQmH3CK0MQ651qFqydmw8AOxeEc/OhtFjo2uRztJuev1rTF32tmOZaG1Az20&#10;VH3tTg7h4/m4/0zNS/PoVsPkZ6PZrTXi9dV8vwEVaY5/YfjFF3QohengT1wH1SMkSSboESFdrkFJ&#10;QHQK6oCQrRLQZaH/Pyh/AAAA//8DAFBLAQItABQABgAIAAAAIQC2gziS/gAAAOEBAAATAAAAAAAA&#10;AAAAAAAAAAAAAABbQ29udGVudF9UeXBlc10ueG1sUEsBAi0AFAAGAAgAAAAhADj9If/WAAAAlAEA&#10;AAsAAAAAAAAAAAAAAAAALwEAAF9yZWxzLy5yZWxzUEsBAi0AFAAGAAgAAAAhAEIq2E6YAQAADAMA&#10;AA4AAAAAAAAAAAAAAAAALgIAAGRycy9lMm9Eb2MueG1sUEsBAi0AFAAGAAgAAAAhAI2km3DdAAAA&#10;CQEAAA8AAAAAAAAAAAAAAAAA8gMAAGRycy9kb3ducmV2LnhtbFBLBQYAAAAABAAEAPMAAAD8BAAA&#10;AAA=&#10;" filled="f" stroked="f">
                <v:textbox>
                  <w:txbxContent>
                    <w:p w:rsidR="00650C55" w:rsidRDefault="00650C55">
                      <w:pPr>
                        <w:rPr>
                          <w:b/>
                          <w:bCs/>
                          <w:color w:val="FF0000"/>
                        </w:rPr>
                      </w:pPr>
                      <w:r>
                        <w:rPr>
                          <w:rFonts w:hint="eastAsia"/>
                          <w:b/>
                          <w:bCs/>
                          <w:color w:val="FF0000"/>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51424" behindDoc="0" locked="0" layoutInCell="1" allowOverlap="1">
                <wp:simplePos x="0" y="0"/>
                <wp:positionH relativeFrom="column">
                  <wp:posOffset>1497965</wp:posOffset>
                </wp:positionH>
                <wp:positionV relativeFrom="paragraph">
                  <wp:posOffset>299720</wp:posOffset>
                </wp:positionV>
                <wp:extent cx="558165" cy="197485"/>
                <wp:effectExtent l="13970" t="13970" r="22225" b="17145"/>
                <wp:wrapNone/>
                <wp:docPr id="134" name="矩形 11"/>
                <wp:cNvGraphicFramePr/>
                <a:graphic xmlns:a="http://schemas.openxmlformats.org/drawingml/2006/main">
                  <a:graphicData uri="http://schemas.microsoft.com/office/word/2010/wordprocessingShape">
                    <wps:wsp>
                      <wps:cNvSpPr/>
                      <wps:spPr>
                        <a:xfrm flipH="1">
                          <a:off x="0" y="0"/>
                          <a:ext cx="558165" cy="1974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64" style="position:absolute;left:0;text-align:left;margin-left:117.95pt;margin-top:23.6pt;width:43.95pt;height:15.55pt;flip:x;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EYRFAIAAEYEAAAOAAAAZHJzL2Uyb0RvYy54bWysU0uO1DAQ3SNxB8t7Okkz6QlRp2cxo4YF&#10;ghEDB3A7dsfCP9mmkz4NEjsOwXEQ16BsZzIjQEJCeGHZrlev6pWrtleTkujEnBdGd7halRgxTU0v&#10;9LHDH97vnzUY+UB0T6TRrMNn5vHV7umT7WhbtjaDkT1zCEi0b0fb4SEE2xaFpwNTxK+MZRqM3DhF&#10;AlzdsegdGYFdyWJdlptiNK63zlDmPbzeZCPeJX7OGQ1vOfcsINlhyC2k3aX9EPdityXt0RE7CDqn&#10;Qf4hC0WEhqAL1Q0JBH1y4jcqJagz3vCwokYVhnNBWdIAaqryFzV3A7EsaYHieLuUyf8/WvrmdOuQ&#10;6OHvnl9gpImCT/rx+ev3b19QVcXyjNa3gLqzt26+eThGrRN3CnEp7CvwTupBD5pScc9LcdkUEIXH&#10;um6qTY0RBVP14vKiqSN7kWkinXU+vGRGoXjosIO/S6Tk9NqHDL2HRLg2eyElvJNWajR2eN3Ul3Xy&#10;8EaKPlqj0bvj4Vo6dCLQAvt9CWsO/AgGaUgN2USxWV46hbNkOcA7xqFKIGOdI8T+ZAstoZTpsJl5&#10;pQZ0dOOQwuKYK5Qa+8FRhlRjCD9joxtLfbs4ln+PuHikqEaHxVkJbdyfCPqPS+SMv1efNUf5YTpM&#10;c2s0UVp8O5j+DA3jgrw2eaSIpoOBiaLBJf0RBc2avnYerDgNj+8p1MP4734CAAD//wMAUEsDBBQA&#10;BgAIAAAAIQA3aRp+4QAAAAkBAAAPAAAAZHJzL2Rvd25yZXYueG1sTI/LbsIwEEX3lfoP1iB1V5xH&#10;gTTEQRVSu2LDo0LsTDJNosTjKDYQ/r7TFV2O5ujec7PVaDpxxcE1lhSE0wAEUmHLhioFh/3nawLC&#10;eU2l7iyhgjs6WOXPT5lOS3ujLV53vhIcQi7VCmrv+1RKV9RotJvaHol/P3Yw2vM5VLIc9I3DTSej&#10;IJhLoxvihlr3uK6xaHcXo+BrHm5mh2N1DPen+/fWntp1smmVepmMH0sQHkf/gOFPn9UhZ6ezvVDp&#10;RKcgimfvjCp4W0QgGIijmLecFSySGGSeyf8L8l8AAAD//wMAUEsBAi0AFAAGAAgAAAAhALaDOJL+&#10;AAAA4QEAABMAAAAAAAAAAAAAAAAAAAAAAFtDb250ZW50X1R5cGVzXS54bWxQSwECLQAUAAYACAAA&#10;ACEAOP0h/9YAAACUAQAACwAAAAAAAAAAAAAAAAAvAQAAX3JlbHMvLnJlbHNQSwECLQAUAAYACAAA&#10;ACEACjxGERQCAABGBAAADgAAAAAAAAAAAAAAAAAuAgAAZHJzL2Uyb0RvYy54bWxQSwECLQAUAAYA&#10;CAAAACEAN2kafuEAAAAJAQAADwAAAAAAAAAAAAAAAABuBAAAZHJzL2Rvd25yZXYueG1sUEsFBgAA&#10;AAAEAAQA8wAAAHwFAAAAAA==&#10;" filled="f" strokecolor="red" strokeweight="2.25pt">
                <v:textbox>
                  <w:txbxContent>
                    <w:p w:rsidR="00650C55" w:rsidRDefault="00650C55">
                      <w:pPr>
                        <w:jc w:val="center"/>
                        <w:rPr>
                          <w:color w:val="FF0000"/>
                        </w:rPr>
                      </w:pPr>
                    </w:p>
                  </w:txbxContent>
                </v:textbox>
              </v:rect>
            </w:pict>
          </mc:Fallback>
        </mc:AlternateContent>
      </w:r>
    </w:p>
    <w:p w:rsidR="00EC3D22" w:rsidRDefault="00EC3D22">
      <w:pPr>
        <w:pStyle w:val="a3"/>
        <w:spacing w:before="11"/>
        <w:rPr>
          <w:rFonts w:ascii="微软雅黑" w:eastAsia="微软雅黑" w:hAnsi="微软雅黑" w:cs="微软雅黑"/>
          <w:sz w:val="15"/>
        </w:rPr>
      </w:pPr>
    </w:p>
    <w:p w:rsidR="00EC3D22" w:rsidRDefault="00A93F17">
      <w:pPr>
        <w:pStyle w:val="a3"/>
        <w:spacing w:before="100"/>
        <w:ind w:left="1080"/>
        <w:rPr>
          <w:rFonts w:ascii="微软雅黑" w:eastAsia="微软雅黑" w:hAnsi="微软雅黑" w:cs="微软雅黑"/>
        </w:rPr>
      </w:pPr>
      <w:r>
        <w:rPr>
          <w:rFonts w:ascii="微软雅黑" w:eastAsia="微软雅黑" w:hAnsi="微软雅黑" w:cs="微软雅黑" w:hint="eastAsia"/>
        </w:rPr>
        <w:t>⑥可点击日期框选择日期或【后一天】重新设置新航班日期，日期确认后，选择对应的航班</w:t>
      </w:r>
    </w:p>
    <w:p w:rsidR="00EC3D22" w:rsidRDefault="00A93F17">
      <w:pPr>
        <w:pStyle w:val="a3"/>
        <w:spacing w:before="199"/>
        <w:ind w:left="1080"/>
        <w:rPr>
          <w:rFonts w:ascii="微软雅黑" w:eastAsia="微软雅黑" w:hAnsi="微软雅黑" w:cs="微软雅黑"/>
        </w:rPr>
      </w:pPr>
      <w:r>
        <w:rPr>
          <w:rFonts w:ascii="微软雅黑" w:eastAsia="微软雅黑" w:hAnsi="微软雅黑" w:cs="微软雅黑" w:hint="eastAsia"/>
        </w:rPr>
        <w:t>⑦选择对应的舱位</w:t>
      </w:r>
    </w:p>
    <w:p w:rsidR="00EC3D22" w:rsidRDefault="00A93F17">
      <w:pPr>
        <w:pStyle w:val="a3"/>
        <w:spacing w:before="199"/>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60640" behindDoc="0" locked="0" layoutInCell="1" allowOverlap="1">
                <wp:simplePos x="0" y="0"/>
                <wp:positionH relativeFrom="column">
                  <wp:posOffset>3244850</wp:posOffset>
                </wp:positionH>
                <wp:positionV relativeFrom="paragraph">
                  <wp:posOffset>508635</wp:posOffset>
                </wp:positionV>
                <wp:extent cx="323850" cy="275590"/>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323850" cy="275590"/>
                        </a:xfrm>
                        <a:prstGeom prst="rect">
                          <a:avLst/>
                        </a:prstGeom>
                        <a:noFill/>
                        <a:ln>
                          <a:noFill/>
                        </a:ln>
                      </wps:spPr>
                      <wps:txbx>
                        <w:txbxContent>
                          <w:p w:rsidR="00650C55" w:rsidRDefault="00650C55">
                            <w:pPr>
                              <w:rPr>
                                <w:b/>
                                <w:bCs/>
                                <w:color w:val="FF0000"/>
                              </w:rPr>
                            </w:pPr>
                            <w:r>
                              <w:rPr>
                                <w:rFonts w:hint="eastAsia"/>
                                <w:b/>
                                <w:bCs/>
                                <w:color w:val="FF0000"/>
                              </w:rPr>
                              <w:t>⑥</w:t>
                            </w:r>
                          </w:p>
                        </w:txbxContent>
                      </wps:txbx>
                      <wps:bodyPr upright="1"/>
                    </wps:wsp>
                  </a:graphicData>
                </a:graphic>
              </wp:anchor>
            </w:drawing>
          </mc:Choice>
          <mc:Fallback>
            <w:pict>
              <v:shape id="文本框 163" o:spid="_x0000_s1165" type="#_x0000_t202" style="position:absolute;margin-left:255.5pt;margin-top:40.05pt;width:25.5pt;height:21.7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HksmQEAAAwDAAAOAAAAZHJzL2Uyb0RvYy54bWysUjtOAzEQ7ZG4g+WeOCQKn1U2kVAEDQIk&#10;4ACO185aWnss22Q3F4AbUNHQc66cg7FDwq9DNP7MjN+898bjaWcaspQ+aLAlPez1KZFWQKXtoqT3&#10;d+cHJ5SEyG3FG7CypCsZ6HSyvzduXSEHUENTSU8QxIaidSWtY3QFY0HU0vDQAyctJhV4wyNe/YJV&#10;nreIbho26PePWAu+ch6EDAGjs02STjK+UlLEa6WCjKQpKXKLefV5naeVTca8WHjuai0+aPA/sDBc&#10;W2y6g5rxyMmD17+gjBYeAqjYE2AYKKWFzBpQzWH/h5rbmjuZtaA5we1sCv8HK66WN57oCmd3NKTE&#10;coNDWj8/rV/e1q+PJAXRotaFAitvHdbG7gw6LN/GAwaT8k55k3bURDCPZq92BssuEoHB4WB4MsKM&#10;wNTgeDQ6zQNgn4+dD/FCgiHpUFKP88u28uVliEgES7clqZeFc900eYaN/RbAwhRhifmGYTrFbt5t&#10;xA5Pt/znUK1Q1oPzelFjzywsv0PLc8eP75Fm+vWe0T8/8eQdAAD//wMAUEsDBBQABgAIAAAAIQAO&#10;MzdW3gAAAAoBAAAPAAAAZHJzL2Rvd25yZXYueG1sTI9NT8MwDIbvSPsPkSdxY0kLnbbSdJqGuIIY&#10;H9JuWeO1FY1TNdla/j3mxI62H71+3mIzuU5ccAitJw3JQoFAqrxtqdbw8f58twIRoiFrOk+o4QcD&#10;bMrZTWFy60d6w8s+1oJDKORGQxNjn0sZqgadCQvfI/Ht5AdnIo9DLe1gRg53nUyVWkpnWuIPjelx&#10;12D1vT87DZ8vp8PXg3qtn1zWj35Sktxaan07n7aPICJO8R+GP31Wh5Kdjv5MNohOQ5Yk3CVqWKkE&#10;BAPZMuXFkcn0PgNZFvK6QvkLAAD//wMAUEsBAi0AFAAGAAgAAAAhALaDOJL+AAAA4QEAABMAAAAA&#10;AAAAAAAAAAAAAAAAAFtDb250ZW50X1R5cGVzXS54bWxQSwECLQAUAAYACAAAACEAOP0h/9YAAACU&#10;AQAACwAAAAAAAAAAAAAAAAAvAQAAX3JlbHMvLnJlbHNQSwECLQAUAAYACAAAACEAAgh5LJkBAAAM&#10;AwAADgAAAAAAAAAAAAAAAAAuAgAAZHJzL2Uyb0RvYy54bWxQSwECLQAUAAYACAAAACEADjM3Vt4A&#10;AAAKAQAADwAAAAAAAAAAAAAAAADzAwAAZHJzL2Rvd25yZXYueG1sUEsFBgAAAAAEAAQA8wAAAP4E&#10;AAAAAA==&#10;" filled="f" stroked="f">
                <v:textbox>
                  <w:txbxContent>
                    <w:p w:rsidR="00650C55" w:rsidRDefault="00650C55">
                      <w:pPr>
                        <w:rPr>
                          <w:b/>
                          <w:bCs/>
                          <w:color w:val="FF0000"/>
                        </w:rPr>
                      </w:pPr>
                      <w:r>
                        <w:rPr>
                          <w:rFonts w:hint="eastAsia"/>
                          <w:b/>
                          <w:bCs/>
                          <w:color w:val="FF0000"/>
                        </w:rPr>
                        <w:t>⑥</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61664" behindDoc="0" locked="0" layoutInCell="1" allowOverlap="1">
                <wp:simplePos x="0" y="0"/>
                <wp:positionH relativeFrom="column">
                  <wp:posOffset>2099310</wp:posOffset>
                </wp:positionH>
                <wp:positionV relativeFrom="paragraph">
                  <wp:posOffset>452755</wp:posOffset>
                </wp:positionV>
                <wp:extent cx="1056640" cy="281940"/>
                <wp:effectExtent l="13970" t="13970" r="26670" b="24130"/>
                <wp:wrapNone/>
                <wp:docPr id="172" name="矩形 11"/>
                <wp:cNvGraphicFramePr/>
                <a:graphic xmlns:a="http://schemas.openxmlformats.org/drawingml/2006/main">
                  <a:graphicData uri="http://schemas.microsoft.com/office/word/2010/wordprocessingShape">
                    <wps:wsp>
                      <wps:cNvSpPr/>
                      <wps:spPr>
                        <a:xfrm flipH="1">
                          <a:off x="0" y="0"/>
                          <a:ext cx="1056640" cy="28194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66" style="position:absolute;margin-left:165.3pt;margin-top:35.65pt;width:83.2pt;height:22.2pt;flip:x;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aGgEQIAAEcEAAAOAAAAZHJzL2Uyb0RvYy54bWysU0uO1DAQ3SNxB8t7Oh/RPUPU6VnMqGGB&#10;YMTAAdyO3bFwbKtsOunTILHjEBwHcQ3KdiYzAiQkRBaR7ar3ql59tlfToMlJgFfWtLRalZQIw22n&#10;zLGlH97vn11S4gMzHdPWiJaehadXu6dPtqNrRG17qzsBBEmMb0bX0j4E1xSF570YmF9ZJwwapYWB&#10;BbzCseiAjcg+6KIuy00xWugcWC68x9ebbKS7xC+l4OGtlF4EoluKuYX0h/Q/xH+x27LmCMz1is9p&#10;sH/IYmDKYNCF6oYFRj6B+o1qUBystzKsuB0KK6XiImlANVX5i5q7njmRtGBxvFvK5P8fLX9zugWi&#10;OuzdRU2JYQM26cfnr9+/fSFVFcszOt+g1527hfnm8Ri1ThIGIrVyrxCd1KMeMqXinpfiiikQjo9V&#10;ud5snmMPONrqy+oFnpGwyDyRz4EPL4UdSDy0FLB5iZWdXvuQXe9doruxe6U1vrNGGzJG0vXFOiG8&#10;1aqL1mj0cDxcayAnhjOw35f4zYEfuWEa2mA2UW3Wl07hrEUO8E5ILBPqqHOEOKBioWWcCxM2M682&#10;6B1hElNYgLlEabIfgDqkImP42TfCRBrcBVj+PeKCSFGtCQt4UMbCnwi6j0vk7H+vPmuO8sN0mPJs&#10;5F7Ft4PtzjgxEPS1zTvFDO8trhQPkPRHL5zW1Np5s+I6PL6nUA/7v/sJAAD//wMAUEsDBBQABgAI&#10;AAAAIQCsMIvG4QAAAAoBAAAPAAAAZHJzL2Rvd25yZXYueG1sTI/LTsMwEEX3SPyDNUjsqBNCkxLi&#10;VKgSrLrpA1XdufGQRInHUey26d8zrGA5mqN7zy2Wk+3FBUffOlIQzyIQSJUzLdUK9ruPpwUIHzQZ&#10;3TtCBTf0sCzv7wqdG3elDV62oRYcQj7XCpoQhlxKXzVotZ+5AYl/3260OvA51tKM+srhtpfPUZRK&#10;q1vihkYPuGqw6rZnq+Azjdfz/aE+xLvj7Wvjjt1qse6UenyY3t9ABJzCHwy/+qwOJTud3JmMF72C&#10;JIlSRhVkcQKCgZfXjMedmIznGciykP8nlD8AAAD//wMAUEsBAi0AFAAGAAgAAAAhALaDOJL+AAAA&#10;4QEAABMAAAAAAAAAAAAAAAAAAAAAAFtDb250ZW50X1R5cGVzXS54bWxQSwECLQAUAAYACAAAACEA&#10;OP0h/9YAAACUAQAACwAAAAAAAAAAAAAAAAAvAQAAX3JlbHMvLnJlbHNQSwECLQAUAAYACAAAACEA&#10;nkGhoBECAABHBAAADgAAAAAAAAAAAAAAAAAuAgAAZHJzL2Uyb0RvYy54bWxQSwECLQAUAAYACAAA&#10;ACEArDCLxuEAAAAKAQAADwAAAAAAAAAAAAAAAABrBAAAZHJzL2Rvd25yZXYueG1sUEsFBgAAAAAE&#10;AAQA8wAAAHk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59616" behindDoc="0" locked="0" layoutInCell="1" allowOverlap="1">
                <wp:simplePos x="0" y="0"/>
                <wp:positionH relativeFrom="column">
                  <wp:posOffset>5343525</wp:posOffset>
                </wp:positionH>
                <wp:positionV relativeFrom="paragraph">
                  <wp:posOffset>720090</wp:posOffset>
                </wp:positionV>
                <wp:extent cx="323850" cy="275590"/>
                <wp:effectExtent l="0" t="0" r="0" b="0"/>
                <wp:wrapNone/>
                <wp:docPr id="164" name="文本框 164"/>
                <wp:cNvGraphicFramePr/>
                <a:graphic xmlns:a="http://schemas.openxmlformats.org/drawingml/2006/main">
                  <a:graphicData uri="http://schemas.microsoft.com/office/word/2010/wordprocessingShape">
                    <wps:wsp>
                      <wps:cNvSpPr txBox="1"/>
                      <wps:spPr>
                        <a:xfrm>
                          <a:off x="0" y="0"/>
                          <a:ext cx="323850" cy="275590"/>
                        </a:xfrm>
                        <a:prstGeom prst="rect">
                          <a:avLst/>
                        </a:prstGeom>
                        <a:noFill/>
                        <a:ln>
                          <a:noFill/>
                        </a:ln>
                      </wps:spPr>
                      <wps:txbx>
                        <w:txbxContent>
                          <w:p w:rsidR="00650C55" w:rsidRDefault="00650C55">
                            <w:pPr>
                              <w:rPr>
                                <w:b/>
                                <w:bCs/>
                                <w:color w:val="FF0000"/>
                              </w:rPr>
                            </w:pPr>
                            <w:r>
                              <w:rPr>
                                <w:rFonts w:hint="eastAsia"/>
                                <w:b/>
                                <w:bCs/>
                                <w:color w:val="FF0000"/>
                              </w:rPr>
                              <w:t>⑦</w:t>
                            </w:r>
                          </w:p>
                        </w:txbxContent>
                      </wps:txbx>
                      <wps:bodyPr upright="1"/>
                    </wps:wsp>
                  </a:graphicData>
                </a:graphic>
              </wp:anchor>
            </w:drawing>
          </mc:Choice>
          <mc:Fallback>
            <w:pict>
              <v:shape id="文本框 164" o:spid="_x0000_s1167" type="#_x0000_t202" style="position:absolute;margin-left:420.75pt;margin-top:56.7pt;width:25.5pt;height:21.7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n+9mAEAAAwDAAAOAAAAZHJzL2Uyb0RvYy54bWysUjtOAzEQ7ZG4g+WeOAkEwiobJISgQYAE&#10;HMDx2llLa49lm+zmAnADKhp6zpVzMHZC+HWIxp+Z8Zv33nhy0pmGLKQPGmxJB70+JdIKqLSdl/T+&#10;7nxvTEmI3Fa8AStLupSBnkx3dyatK+QQamgq6QmC2FC0rqR1jK5gLIhaGh564KTFpAJveMSrn7PK&#10;8xbRTcOG/f4ha8FXzoOQIWD0bJ2k04yvlBTxWqkgI2lKitxiXn1eZ2ll0wkv5p67WosNDf4HFoZr&#10;i023UGc8cvLg9S8oo4WHACr2BBgGSmkhswZUM+j/UHNbcyezFjQnuK1N4f9gxdXixhNd4ewODyix&#10;3OCQVs9Pq5e31esjSUG0qHWhwMpbh7WxO4UOyz/iAYNJeae8STtqIphHs5dbg2UXicDg/nB/PMKM&#10;wNTwaDQ6zgNgn4+dD/FCgiHpUFKP88u28sVliEgESz9KUi8L57pp8gwb+y2AhSnCEvM1w3SK3axb&#10;iz3Y8p9BtURZD87reY09cyK/Q8tzx833SDP9es/on594+g4AAP//AwBQSwMEFAAGAAgAAAAhAPSV&#10;Lf/eAAAACwEAAA8AAABkcnMvZG93bnJldi54bWxMj81OwzAQhO9IvIO1SNyonZJUaRqnQiCuIMqP&#10;1Jsbb5OIeB3FbhPenuVEjzvzaXam3M6uF2ccQ+dJQ7JQIJBqbztqNHy8P9/lIEI0ZE3vCTX8YIBt&#10;dX1VmsL6id7wvIuN4BAKhdHQxjgUUoa6RWfCwg9I7B396Ezkc2ykHc3E4a6XS6VW0pmO+ENrBnxs&#10;sf7enZyGz5fj/itVr82Ty4bJz0qSW0utb2/mhw2IiHP8h+GvPleHijsd/IlsEL2GPE0yRtlI7lMQ&#10;TOTrJSsHVrJVDrIq5eWG6hcAAP//AwBQSwECLQAUAAYACAAAACEAtoM4kv4AAADhAQAAEwAAAAAA&#10;AAAAAAAAAAAAAAAAW0NvbnRlbnRfVHlwZXNdLnhtbFBLAQItABQABgAIAAAAIQA4/SH/1gAAAJQB&#10;AAALAAAAAAAAAAAAAAAAAC8BAABfcmVscy8ucmVsc1BLAQItABQABgAIAAAAIQBLjn+9mAEAAAwD&#10;AAAOAAAAAAAAAAAAAAAAAC4CAABkcnMvZTJvRG9jLnhtbFBLAQItABQABgAIAAAAIQD0lS3/3gAA&#10;AAsBAAAPAAAAAAAAAAAAAAAAAPIDAABkcnMvZG93bnJldi54bWxQSwUGAAAAAAQABADzAAAA/QQA&#10;AAAA&#10;" filled="f" stroked="f">
                <v:textbox>
                  <w:txbxContent>
                    <w:p w:rsidR="00650C55" w:rsidRDefault="00650C55">
                      <w:pPr>
                        <w:rPr>
                          <w:b/>
                          <w:bCs/>
                          <w:color w:val="FF0000"/>
                        </w:rPr>
                      </w:pPr>
                      <w:r>
                        <w:rPr>
                          <w:rFonts w:hint="eastAsia"/>
                          <w:b/>
                          <w:bCs/>
                          <w:color w:val="FF0000"/>
                        </w:rPr>
                        <w:t>⑦</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57568" behindDoc="0" locked="0" layoutInCell="1" allowOverlap="1">
                <wp:simplePos x="0" y="0"/>
                <wp:positionH relativeFrom="column">
                  <wp:posOffset>4783455</wp:posOffset>
                </wp:positionH>
                <wp:positionV relativeFrom="paragraph">
                  <wp:posOffset>848360</wp:posOffset>
                </wp:positionV>
                <wp:extent cx="389255" cy="165100"/>
                <wp:effectExtent l="13970" t="13970" r="23495" b="19050"/>
                <wp:wrapNone/>
                <wp:docPr id="161" name="矩形 11"/>
                <wp:cNvGraphicFramePr/>
                <a:graphic xmlns:a="http://schemas.openxmlformats.org/drawingml/2006/main">
                  <a:graphicData uri="http://schemas.microsoft.com/office/word/2010/wordprocessingShape">
                    <wps:wsp>
                      <wps:cNvSpPr/>
                      <wps:spPr>
                        <a:xfrm flipH="1">
                          <a:off x="0" y="0"/>
                          <a:ext cx="389255" cy="16510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68" style="position:absolute;margin-left:376.65pt;margin-top:66.8pt;width:30.65pt;height:13pt;flip:x;z-index:25175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a23EwIAAEYEAAAOAAAAZHJzL2Uyb0RvYy54bWysU0uOEzEQ3SNxB8t70h9ICFE6s5hRYIFg&#10;xMABHLedtrBdlm3SndMgseMQHAdxDcruTs8IkJAQXlj+1Hvl91y1vRqMJifhgwLb0GpRUiIsh1bZ&#10;Y0M/vN8/WVMSIrMt02BFQ88i0Kvd40fb3m1EDR3oVniCJDZsetfQLka3KYrAO2FYWIATFi8leMMi&#10;bv2xaD3rkd3ooi7LVdGDb50HLkLA05vxku4yv5SCx7dSBhGJbii+LebZ5/mQ5mK3ZZujZ65TfHoG&#10;+4dXGKYsJp2pblhk5JNXv1EZxT0EkHHBwRQgpeIia0A1VfmLmruOOZG1oDnBzTaF/0fL35xuPVEt&#10;/t2qosQyg5/04/PX79++kKpK9vQubDDqzt36aRdwmbQO0hsitXKvEJ3Vox4yZHPPs7liiITj4dP1&#10;i3q5pITjVbVaVmU2vxhpEp3zIb4UYEhaNNTj32VSdnodIqbG0EtICrewV1rn/9OW9A2t18vny4wI&#10;oFWbblNc8MfDtfbkxLAE9vsSR5KFbA/CcKctHiaxo7y8imctEoe274REl1BGPWZI9SlmWsa5sHE1&#10;8eboBJP4hBk4OpQL+x6oY/YY00+xCSZy3c7A8u8ZZ0TOCjbOYKMs+D8RtB/nzGP8Rf2oOcmPw2EY&#10;S+NZfamEA7RnLBgf9TWMLcUs7wA7ikef9SckFmt2eGqs1A0P9znVffvvfgIAAP//AwBQSwMEFAAG&#10;AAgAAAAhAGP9tnjhAAAACwEAAA8AAABkcnMvZG93bnJldi54bWxMj81ug0AMhO+V+g4rV+qtWSiF&#10;UsISVZHaUy75qaLcNuAAgvUidpOQt697Sm+2ZzT+Jl9MphcXHF1rSUE4C0AglbZqqVaw2369pCCc&#10;11Tp3hIquKGDRfH4kOusslda42Xja8Eh5DKtoPF+yKR0ZYNGu5kdkFg72dFoz+tYy2rUVw43vXwN&#10;gkQa3RJ/aPSAywbLbnM2Cr6TcBXv9vU+3B5uP2t76JbpqlPq+Wn6nIPwOPm7Gf7wGR0KZjraM1VO&#10;9Are4yhiKwtRlIBgRxq+8XDkS/yRgCxy+b9D8QsAAP//AwBQSwECLQAUAAYACAAAACEAtoM4kv4A&#10;AADhAQAAEwAAAAAAAAAAAAAAAAAAAAAAW0NvbnRlbnRfVHlwZXNdLnhtbFBLAQItABQABgAIAAAA&#10;IQA4/SH/1gAAAJQBAAALAAAAAAAAAAAAAAAAAC8BAABfcmVscy8ucmVsc1BLAQItABQABgAIAAAA&#10;IQDwfa23EwIAAEYEAAAOAAAAAAAAAAAAAAAAAC4CAABkcnMvZTJvRG9jLnhtbFBLAQItABQABgAI&#10;AAAAIQBj/bZ44QAAAAsBAAAPAAAAAAAAAAAAAAAAAG0EAABkcnMvZG93bnJldi54bWxQSwUGAAAA&#10;AAQABADzAAAAew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566535" cy="3059430"/>
            <wp:effectExtent l="0" t="0" r="1905" b="3810"/>
            <wp:docPr id="15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7"/>
                    <pic:cNvPicPr>
                      <a:picLocks noChangeAspect="1"/>
                    </pic:cNvPicPr>
                  </pic:nvPicPr>
                  <pic:blipFill>
                    <a:blip r:embed="rId80"/>
                    <a:stretch>
                      <a:fillRect/>
                    </a:stretch>
                  </pic:blipFill>
                  <pic:spPr>
                    <a:xfrm>
                      <a:off x="0" y="0"/>
                      <a:ext cx="6566535" cy="3059430"/>
                    </a:xfrm>
                    <a:prstGeom prst="rect">
                      <a:avLst/>
                    </a:prstGeom>
                    <a:noFill/>
                    <a:ln>
                      <a:noFill/>
                    </a:ln>
                  </pic:spPr>
                </pic:pic>
              </a:graphicData>
            </a:graphic>
          </wp:inline>
        </w:drawing>
      </w:r>
    </w:p>
    <w:p w:rsidR="00EC3D22" w:rsidRDefault="00A93F17">
      <w:pPr>
        <w:pStyle w:val="a3"/>
        <w:ind w:firstLineChars="100" w:firstLine="210"/>
        <w:rPr>
          <w:rFonts w:ascii="微软雅黑" w:eastAsia="微软雅黑" w:hAnsi="微软雅黑" w:cs="微软雅黑"/>
        </w:rPr>
      </w:pPr>
      <w:r>
        <w:rPr>
          <w:rFonts w:ascii="微软雅黑" w:eastAsia="微软雅黑" w:hAnsi="微软雅黑" w:cs="微软雅黑" w:hint="eastAsia"/>
        </w:rPr>
        <w:t>⑧点击【改签申请】，此</w:t>
      </w:r>
      <w:proofErr w:type="gramStart"/>
      <w:r>
        <w:rPr>
          <w:rFonts w:ascii="微软雅黑" w:eastAsia="微软雅黑" w:hAnsi="微软雅黑" w:cs="微软雅黑" w:hint="eastAsia"/>
        </w:rPr>
        <w:t>步结束</w:t>
      </w:r>
      <w:proofErr w:type="gramEnd"/>
      <w:r>
        <w:rPr>
          <w:rFonts w:ascii="微软雅黑" w:eastAsia="微软雅黑" w:hAnsi="微软雅黑" w:cs="微软雅黑" w:hint="eastAsia"/>
        </w:rPr>
        <w:t>后改签申请已提交到供应商，</w:t>
      </w:r>
      <w:proofErr w:type="gramStart"/>
      <w:r>
        <w:rPr>
          <w:rFonts w:ascii="微软雅黑" w:eastAsia="微软雅黑" w:hAnsi="微软雅黑" w:cs="微软雅黑" w:hint="eastAsia"/>
        </w:rPr>
        <w:t>待供应</w:t>
      </w:r>
      <w:proofErr w:type="gramEnd"/>
      <w:r>
        <w:rPr>
          <w:rFonts w:ascii="微软雅黑" w:eastAsia="微软雅黑" w:hAnsi="微软雅黑" w:cs="微软雅黑" w:hint="eastAsia"/>
        </w:rPr>
        <w:t>商确认改签费用，审核改签。</w:t>
      </w:r>
    </w:p>
    <w:p w:rsidR="00EC3D22" w:rsidRDefault="00EC3D22">
      <w:pPr>
        <w:rPr>
          <w:rFonts w:ascii="微软雅黑" w:eastAsia="微软雅黑" w:hAnsi="微软雅黑" w:cs="微软雅黑"/>
        </w:rPr>
      </w:pPr>
    </w:p>
    <w:p w:rsidR="00EC3D22" w:rsidRDefault="00A93F17">
      <w:pPr>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758592" behindDoc="0" locked="0" layoutInCell="1" allowOverlap="1">
                <wp:simplePos x="0" y="0"/>
                <wp:positionH relativeFrom="column">
                  <wp:posOffset>3411220</wp:posOffset>
                </wp:positionH>
                <wp:positionV relativeFrom="paragraph">
                  <wp:posOffset>3188335</wp:posOffset>
                </wp:positionV>
                <wp:extent cx="1606550" cy="281940"/>
                <wp:effectExtent l="13970" t="13970" r="25400" b="24130"/>
                <wp:wrapNone/>
                <wp:docPr id="160" name="矩形 11"/>
                <wp:cNvGraphicFramePr/>
                <a:graphic xmlns:a="http://schemas.openxmlformats.org/drawingml/2006/main">
                  <a:graphicData uri="http://schemas.microsoft.com/office/word/2010/wordprocessingShape">
                    <wps:wsp>
                      <wps:cNvSpPr/>
                      <wps:spPr>
                        <a:xfrm flipH="1">
                          <a:off x="0" y="0"/>
                          <a:ext cx="1606550" cy="28194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69" style="position:absolute;margin-left:268.6pt;margin-top:251.05pt;width:126.5pt;height:22.2pt;flip:x;z-index:25175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MhuEgIAAEcEAAAOAAAAZHJzL2Uyb0RvYy54bWysU0uOEzEQ3SNxB6v3pLvDJAxROrOYUWCB&#10;YMTAARy3nbawXVbZpDunQWLHITgOmmtQdic9I0BCQnhh+VPvld9z1fpqsIYdJAYNrinqWVUw6QS0&#10;2u2b4uOH7bPLgoXIXcsNONkURxmKq83TJ+ver+QcOjCtREYkLqx63xRdjH5VlkF00vIwAy8dXSpA&#10;yyNtcV+2yHtit6acV9Wy7AFbjyBkCHR6M14Wm8yvlBTxnVJBRmaagt4W84x53qW53Kz5ao/cd1qc&#10;nsH/4RWWa0dJJ6obHjn7jPo3KqsFQgAVZwJsCUppIbMGUlNXv6i567iXWQuZE/xkU/h/tOLt4RaZ&#10;bunvluSP45Y+6f7Ltx/fv7K6Tvb0Pqwo6s7f4mkXaJm0DgotU0b714TO6kkPG7K5x8lcOUQm6JD4&#10;l4sF5RB0N7+sX15k98uRJ/F5DPGVBMvSoimQPi+z8sObECk3hZ5DUriDrTYmf6BxrE+kixeLjAhg&#10;dJtuU1zA/e7aIDtwqoHttqKRdBHbozDaGUeHSe2oL6/i0cjEYdx7qcgm0jEfM6QClRMtF0K6uDzx&#10;5ugEU/SECThalCv7AWhiNpnSn2ITTObCnYDV3zNOiJwVXJzAVjvAPxG0n6bMY/xZ/ag5yY/Dbhhr&#10;4+L5uRR20B6pYjCaaxh7ijvRAbWUiJj1JyRVa3b41FmpHR7vc6qH/t/8BAAA//8DAFBLAwQUAAYA&#10;CAAAACEAngbaoeEAAAALAQAADwAAAGRycy9kb3ducmV2LnhtbEyPzU7DMBCE70i8g7VI3KiTQNIS&#10;4lSoEpx66Q+qenPjJYkSr6PYbdO3ZznBbXdmNPttsZxsLy44+taRgngWgUCqnGmpVrDffTwtQPig&#10;yejeESq4oYdleX9X6Ny4K23wsg214BLyuVbQhDDkUvqqQav9zA1I7H270erA61hLM+orl9teJlGU&#10;Satb4guNHnDVYNVtz1bBZxav0/2hPsS74+1r447darHulHp8mN7fQAScwl8YfvEZHUpmOrkzGS96&#10;BenzPOEoD1ESg+DE/DVi5cTKS5aCLAv5/4fyBwAA//8DAFBLAQItABQABgAIAAAAIQC2gziS/gAA&#10;AOEBAAATAAAAAAAAAAAAAAAAAAAAAABbQ29udGVudF9UeXBlc10ueG1sUEsBAi0AFAAGAAgAAAAh&#10;ADj9If/WAAAAlAEAAAsAAAAAAAAAAAAAAAAALwEAAF9yZWxzLy5yZWxzUEsBAi0AFAAGAAgAAAAh&#10;AE5EyG4SAgAARwQAAA4AAAAAAAAAAAAAAAAALgIAAGRycy9lMm9Eb2MueG1sUEsBAi0AFAAGAAgA&#10;AAAhAJ4G2qHhAAAACwEAAA8AAAAAAAAAAAAAAAAAbAQAAGRycy9kb3ducmV2LnhtbFBLBQYAAAAA&#10;BAAEAPMAAAB6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62688" behindDoc="0" locked="0" layoutInCell="1" allowOverlap="1">
                <wp:simplePos x="0" y="0"/>
                <wp:positionH relativeFrom="column">
                  <wp:posOffset>5283835</wp:posOffset>
                </wp:positionH>
                <wp:positionV relativeFrom="paragraph">
                  <wp:posOffset>3211830</wp:posOffset>
                </wp:positionV>
                <wp:extent cx="332105" cy="283845"/>
                <wp:effectExtent l="0" t="0" r="0" b="0"/>
                <wp:wrapNone/>
                <wp:docPr id="177" name="文本框 177"/>
                <wp:cNvGraphicFramePr/>
                <a:graphic xmlns:a="http://schemas.openxmlformats.org/drawingml/2006/main">
                  <a:graphicData uri="http://schemas.microsoft.com/office/word/2010/wordprocessingShape">
                    <wps:wsp>
                      <wps:cNvSpPr txBox="1"/>
                      <wps:spPr>
                        <a:xfrm>
                          <a:off x="0" y="0"/>
                          <a:ext cx="332105" cy="283845"/>
                        </a:xfrm>
                        <a:prstGeom prst="rect">
                          <a:avLst/>
                        </a:prstGeom>
                        <a:noFill/>
                        <a:ln>
                          <a:noFill/>
                        </a:ln>
                      </wps:spPr>
                      <wps:txbx>
                        <w:txbxContent>
                          <w:p w:rsidR="00650C55" w:rsidRDefault="00650C55">
                            <w:pPr>
                              <w:rPr>
                                <w:b/>
                                <w:bCs/>
                                <w:color w:val="FF0000"/>
                              </w:rPr>
                            </w:pPr>
                            <w:r>
                              <w:rPr>
                                <w:rFonts w:hint="eastAsia"/>
                                <w:b/>
                                <w:bCs/>
                                <w:color w:val="FF0000"/>
                              </w:rPr>
                              <w:t>⑧</w:t>
                            </w:r>
                          </w:p>
                        </w:txbxContent>
                      </wps:txbx>
                      <wps:bodyPr upright="1"/>
                    </wps:wsp>
                  </a:graphicData>
                </a:graphic>
              </wp:anchor>
            </w:drawing>
          </mc:Choice>
          <mc:Fallback>
            <w:pict>
              <v:shape id="文本框 177" o:spid="_x0000_s1170" type="#_x0000_t202" style="position:absolute;margin-left:416.05pt;margin-top:252.9pt;width:26.15pt;height:22.3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nfnQEAAAwDAAAOAAAAZHJzL2Uyb0RvYy54bWysUktu2zAU3BfoHQjua8q/xBAsGwgMd1Ok&#10;AdwcgKZIi4DIR5C0JV8gvUFX3XTfc/kcfaRjJ013RTaUOO9xODOP82VvWnKQPmiwFR0OCkqkFVBr&#10;u6vo47f1pxklIXJb8xasrOhRBrpcfPww71wpR9BAW0tPkMSGsnMVbWJ0JWNBNNLwMAAnLRYVeMMj&#10;bv2O1Z53yG5aNiqKG9aBr50HIUNAdHUu0kXmV0qK+FWpICNpK4raYl59XrdpZYs5L3eeu0aLZxn8&#10;P1QYri1eeqVa8cjJ3ut/qIwWHgKoOBBgGCilhcwe0M2weONm03AnsxcMJ7hrTOH9aMX94cETXePs&#10;bm8psdzgkE4/vp9+/j79eiIJxIg6F0rs3Djsjf0d9Nh+wQOCyXmvvElf9ESwjmEfrwHLPhKB4Hg8&#10;GhZTSgSWRrPxbDJNLOzlsPMhfpZgSPqpqMf55Vj54UuI59ZLS7rLwlq3bZ5ha/8CkDMhLCk/K0x/&#10;sd/2Z7OTyUX/Fuoj2to7r3cN3pmN5XMYeRb3/DzSTF/vM/vLI178AQAA//8DAFBLAwQUAAYACAAA&#10;ACEAXYXUJN4AAAALAQAADwAAAGRycy9kb3ducmV2LnhtbEyPy07DMBBF90j8gzVI3VG7bYJCiFMh&#10;ULdFFKjUnRtPk4h4HMVuE/6eYUWXc+foPor15DpxwSG0njQs5goEUuVtS7WGz4/NfQYiREPWdJ5Q&#10;ww8GWJe3N4XJrR/pHS+7WAs2oZAbDU2MfS5lqBp0Jsx9j8S/kx+ciXwOtbSDGdncdXKp1IN0piVO&#10;aEyPLw1W37uz0/C1PR32iXqrX13aj35Sktyj1Hp2Nz0/gYg4xX8Y/upzdSi509GfyQbRachWywWj&#10;GlKV8gYmsixJQBxZYQlkWcjrDeUvAAAA//8DAFBLAQItABQABgAIAAAAIQC2gziS/gAAAOEBAAAT&#10;AAAAAAAAAAAAAAAAAAAAAABbQ29udGVudF9UeXBlc10ueG1sUEsBAi0AFAAGAAgAAAAhADj9If/W&#10;AAAAlAEAAAsAAAAAAAAAAAAAAAAALwEAAF9yZWxzLy5yZWxzUEsBAi0AFAAGAAgAAAAhAD4xyd+d&#10;AQAADAMAAA4AAAAAAAAAAAAAAAAALgIAAGRycy9lMm9Eb2MueG1sUEsBAi0AFAAGAAgAAAAhAF2F&#10;1CTeAAAACwEAAA8AAAAAAAAAAAAAAAAA9wMAAGRycy9kb3ducmV2LnhtbFBLBQYAAAAABAAEAPMA&#10;AAACBQAAAAA=&#10;" filled="f" stroked="f">
                <v:textbox>
                  <w:txbxContent>
                    <w:p w:rsidR="00650C55" w:rsidRDefault="00650C55">
                      <w:pPr>
                        <w:rPr>
                          <w:b/>
                          <w:bCs/>
                          <w:color w:val="FF0000"/>
                        </w:rPr>
                      </w:pPr>
                      <w:r>
                        <w:rPr>
                          <w:rFonts w:hint="eastAsia"/>
                          <w:b/>
                          <w:bCs/>
                          <w:color w:val="FF0000"/>
                        </w:rPr>
                        <w:t>⑧</w:t>
                      </w:r>
                    </w:p>
                  </w:txbxContent>
                </v:textbox>
              </v:shape>
            </w:pict>
          </mc:Fallback>
        </mc:AlternateContent>
      </w:r>
      <w:r>
        <w:rPr>
          <w:rFonts w:ascii="微软雅黑" w:eastAsia="微软雅黑" w:hAnsi="微软雅黑" w:cs="微软雅黑" w:hint="eastAsia"/>
          <w:noProof/>
        </w:rPr>
        <w:drawing>
          <wp:inline distT="0" distB="0" distL="114300" distR="114300">
            <wp:extent cx="6915150" cy="3479165"/>
            <wp:effectExtent l="0" t="0" r="3810" b="10795"/>
            <wp:docPr id="1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9"/>
                    <pic:cNvPicPr>
                      <a:picLocks noChangeAspect="1"/>
                    </pic:cNvPicPr>
                  </pic:nvPicPr>
                  <pic:blipFill>
                    <a:blip r:embed="rId81"/>
                    <a:stretch>
                      <a:fillRect/>
                    </a:stretch>
                  </pic:blipFill>
                  <pic:spPr>
                    <a:xfrm>
                      <a:off x="0" y="0"/>
                      <a:ext cx="6915150" cy="3479165"/>
                    </a:xfrm>
                    <a:prstGeom prst="rect">
                      <a:avLst/>
                    </a:prstGeom>
                    <a:noFill/>
                    <a:ln>
                      <a:noFill/>
                    </a:ln>
                  </pic:spPr>
                </pic:pic>
              </a:graphicData>
            </a:graphic>
          </wp:inline>
        </w:drawing>
      </w:r>
    </w:p>
    <w:p w:rsidR="00EC3D22" w:rsidRDefault="00A93F17">
      <w:pPr>
        <w:pStyle w:val="a3"/>
        <w:spacing w:before="96"/>
        <w:ind w:left="680"/>
        <w:rPr>
          <w:rFonts w:ascii="微软雅黑" w:eastAsia="微软雅黑" w:hAnsi="微软雅黑" w:cs="微软雅黑"/>
        </w:rPr>
      </w:pPr>
      <w:r>
        <w:rPr>
          <w:rFonts w:ascii="微软雅黑" w:eastAsia="微软雅黑" w:hAnsi="微软雅黑" w:cs="微软雅黑" w:hint="eastAsia"/>
        </w:rPr>
        <w:t>⑨机票标准内改签无需审批时，供应商审核费用后会自动月结支付。</w:t>
      </w:r>
    </w:p>
    <w:p w:rsidR="00EC3D22" w:rsidRDefault="00A93F17">
      <w:pPr>
        <w:rPr>
          <w:rFonts w:ascii="微软雅黑" w:eastAsia="微软雅黑" w:hAnsi="微软雅黑" w:cs="微软雅黑"/>
          <w:b/>
          <w:sz w:val="20"/>
        </w:rPr>
      </w:pPr>
      <w:r>
        <w:rPr>
          <w:rFonts w:ascii="微软雅黑" w:eastAsia="微软雅黑" w:hAnsi="微软雅黑" w:cs="微软雅黑" w:hint="eastAsia"/>
          <w:b/>
          <w:bCs/>
          <w:color w:val="FF0000"/>
        </w:rPr>
        <w:t>机票超标改签时，需</w:t>
      </w:r>
      <w:proofErr w:type="gramStart"/>
      <w:r>
        <w:rPr>
          <w:rFonts w:ascii="微软雅黑" w:eastAsia="微软雅黑" w:hAnsi="微软雅黑" w:cs="微软雅黑" w:hint="eastAsia"/>
          <w:b/>
          <w:bCs/>
          <w:color w:val="FF0000"/>
        </w:rPr>
        <w:t>待供应</w:t>
      </w:r>
      <w:proofErr w:type="gramEnd"/>
      <w:r>
        <w:rPr>
          <w:rFonts w:ascii="微软雅黑" w:eastAsia="微软雅黑" w:hAnsi="微软雅黑" w:cs="微软雅黑" w:hint="eastAsia"/>
          <w:b/>
          <w:bCs/>
          <w:color w:val="FF0000"/>
        </w:rPr>
        <w:t>商确认改签信息后，选择【支付】，</w:t>
      </w:r>
      <w:proofErr w:type="gramStart"/>
      <w:r>
        <w:rPr>
          <w:rFonts w:ascii="微软雅黑" w:eastAsia="微软雅黑" w:hAnsi="微软雅黑" w:cs="微软雅黑" w:hint="eastAsia"/>
          <w:b/>
          <w:bCs/>
          <w:color w:val="FF0000"/>
        </w:rPr>
        <w:t>差标内</w:t>
      </w:r>
      <w:proofErr w:type="gramEnd"/>
      <w:r>
        <w:rPr>
          <w:rFonts w:ascii="微软雅黑" w:eastAsia="微软雅黑" w:hAnsi="微软雅黑" w:cs="微软雅黑" w:hint="eastAsia"/>
          <w:b/>
          <w:bCs/>
          <w:color w:val="FF0000"/>
        </w:rPr>
        <w:t>金额可由</w:t>
      </w:r>
      <w:proofErr w:type="gramStart"/>
      <w:r>
        <w:rPr>
          <w:rFonts w:ascii="微软雅黑" w:eastAsia="微软雅黑" w:hAnsi="微软雅黑" w:cs="微软雅黑" w:hint="eastAsia"/>
          <w:b/>
          <w:bCs/>
          <w:color w:val="FF0000"/>
        </w:rPr>
        <w:t>单位月</w:t>
      </w:r>
      <w:proofErr w:type="gramEnd"/>
      <w:r>
        <w:rPr>
          <w:rFonts w:ascii="微软雅黑" w:eastAsia="微软雅黑" w:hAnsi="微软雅黑" w:cs="微软雅黑" w:hint="eastAsia"/>
          <w:b/>
          <w:bCs/>
          <w:color w:val="FF0000"/>
        </w:rPr>
        <w:t>结支付，员工个人在线支付超标部分。</w:t>
      </w:r>
    </w:p>
    <w:p w:rsidR="00EC3D22" w:rsidRDefault="00A93F17">
      <w:pPr>
        <w:pStyle w:val="a3"/>
        <w:rPr>
          <w:rFonts w:ascii="微软雅黑" w:eastAsia="微软雅黑" w:hAnsi="微软雅黑" w:cs="微软雅黑"/>
          <w:sz w:val="16"/>
        </w:rPr>
      </w:pPr>
      <w:r>
        <w:rPr>
          <w:rFonts w:ascii="微软雅黑" w:eastAsia="微软雅黑" w:hAnsi="微软雅黑" w:cs="微软雅黑" w:hint="eastAsia"/>
          <w:noProof/>
        </w:rPr>
        <mc:AlternateContent>
          <mc:Choice Requires="wps">
            <w:drawing>
              <wp:anchor distT="0" distB="0" distL="114300" distR="114300" simplePos="0" relativeHeight="251764736" behindDoc="0" locked="0" layoutInCell="1" allowOverlap="1">
                <wp:simplePos x="0" y="0"/>
                <wp:positionH relativeFrom="column">
                  <wp:posOffset>6731635</wp:posOffset>
                </wp:positionH>
                <wp:positionV relativeFrom="paragraph">
                  <wp:posOffset>2257425</wp:posOffset>
                </wp:positionV>
                <wp:extent cx="332105" cy="283845"/>
                <wp:effectExtent l="0" t="0" r="0" b="0"/>
                <wp:wrapNone/>
                <wp:docPr id="204" name="文本框 204"/>
                <wp:cNvGraphicFramePr/>
                <a:graphic xmlns:a="http://schemas.openxmlformats.org/drawingml/2006/main">
                  <a:graphicData uri="http://schemas.microsoft.com/office/word/2010/wordprocessingShape">
                    <wps:wsp>
                      <wps:cNvSpPr txBox="1"/>
                      <wps:spPr>
                        <a:xfrm>
                          <a:off x="0" y="0"/>
                          <a:ext cx="332105" cy="283845"/>
                        </a:xfrm>
                        <a:prstGeom prst="rect">
                          <a:avLst/>
                        </a:prstGeom>
                        <a:noFill/>
                        <a:ln>
                          <a:noFill/>
                        </a:ln>
                      </wps:spPr>
                      <wps:txbx>
                        <w:txbxContent>
                          <w:p w:rsidR="00650C55" w:rsidRDefault="00650C55">
                            <w:pPr>
                              <w:rPr>
                                <w:b/>
                                <w:bCs/>
                                <w:color w:val="FF0000"/>
                              </w:rPr>
                            </w:pPr>
                            <w:r>
                              <w:rPr>
                                <w:rFonts w:hint="eastAsia"/>
                                <w:b/>
                                <w:bCs/>
                                <w:color w:val="FF0000"/>
                              </w:rPr>
                              <w:t>⑨</w:t>
                            </w:r>
                          </w:p>
                        </w:txbxContent>
                      </wps:txbx>
                      <wps:bodyPr upright="1"/>
                    </wps:wsp>
                  </a:graphicData>
                </a:graphic>
              </wp:anchor>
            </w:drawing>
          </mc:Choice>
          <mc:Fallback>
            <w:pict>
              <v:shape id="文本框 204" o:spid="_x0000_s1171" type="#_x0000_t202" style="position:absolute;margin-left:530.05pt;margin-top:177.75pt;width:26.15pt;height:22.3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z9NnQEAAAwDAAAOAAAAZHJzL2Uyb0RvYy54bWysUktu2zAQ3RfoHQjua8qyXRiCZQOFkWyC&#10;NkDaA9AUaREQOQTJWPIF2ht01U32PZfP0SHlOL9d0A0/b4Zv5r3hajOYjhykDxpsTaeTghJpBTTa&#10;7mv64/vVpyUlIXLb8A6srOlRBrpZf/yw6l0lS2iha6QnSGJD1buatjG6irEgWml4mICTFoMKvOER&#10;r37PGs97ZDcdK4viM+vBN86DkCEguh2DdJ35lZIiflMqyEi6mmJvMa8+r7u0svWKV3vPXavFuQ3+&#10;ji4M1xaLXqi2PHJy7/UbKqOFhwAqTgQYBkppIbMGVDMtXqm5a7mTWQuaE9zFpvD/aMXXw60nuqlp&#10;WcwpsdzgkE6/f53+/D09/CQJRIt6FyrMvHOYG4cvMOCoH/GAYFI+KG/SjpoIxtHs48VgOUQiEJzN&#10;ymmxoERgqFzOlvNFYmFPj50P8VqCIelQU4/zy7byw02IY+pjSqpl4Up3XZ5hZ18AyJkQljofO0yn&#10;OOyGLHY6Vk7YDpojyrp3Xu9brJmF5XdoeW7u/D3STJ/fM/vTJ17/AwAA//8DAFBLAwQUAAYACAAA&#10;ACEAhQhiWt8AAAANAQAADwAAAGRycy9kb3ducmV2LnhtbEyPwU7DMBBE70j9B2srcaN2QlJBiFMh&#10;EFcQpUXi5sbbJCJeR7HbhL9ne4LjaJ9m3pab2fXijGPoPGlIVgoEUu1tR42G3cfLzR2IEA1Z03tC&#10;DT8YYFMtrkpTWD/RO563sRFcQqEwGtoYh0LKULfoTFj5AYlvRz86EzmOjbSjmbjc9TJVai2d6YgX&#10;WjPgU4v19/bkNOxfj1+fmXprnl0+TH5Wkty91Pp6OT8+gIg4xz8YLvqsDhU7HfyJbBA9Z7VWCbMa&#10;bvM8B3FBkiTNQBw0ZEqlIKtS/v+i+gUAAP//AwBQSwECLQAUAAYACAAAACEAtoM4kv4AAADhAQAA&#10;EwAAAAAAAAAAAAAAAAAAAAAAW0NvbnRlbnRfVHlwZXNdLnhtbFBLAQItABQABgAIAAAAIQA4/SH/&#10;1gAAAJQBAAALAAAAAAAAAAAAAAAAAC8BAABfcmVscy8ucmVsc1BLAQItABQABgAIAAAAIQBPjz9N&#10;nQEAAAwDAAAOAAAAAAAAAAAAAAAAAC4CAABkcnMvZTJvRG9jLnhtbFBLAQItABQABgAIAAAAIQCF&#10;CGJa3wAAAA0BAAAPAAAAAAAAAAAAAAAAAPcDAABkcnMvZG93bnJldi54bWxQSwUGAAAAAAQABADz&#10;AAAAAwUAAAAA&#10;" filled="f" stroked="f">
                <v:textbox>
                  <w:txbxContent>
                    <w:p w:rsidR="00650C55" w:rsidRDefault="00650C55">
                      <w:pPr>
                        <w:rPr>
                          <w:b/>
                          <w:bCs/>
                          <w:color w:val="FF0000"/>
                        </w:rPr>
                      </w:pPr>
                      <w:r>
                        <w:rPr>
                          <w:rFonts w:hint="eastAsia"/>
                          <w:b/>
                          <w:bCs/>
                          <w:color w:val="FF0000"/>
                        </w:rPr>
                        <w:t>⑨</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63712" behindDoc="0" locked="0" layoutInCell="1" allowOverlap="1">
                <wp:simplePos x="0" y="0"/>
                <wp:positionH relativeFrom="column">
                  <wp:posOffset>6357620</wp:posOffset>
                </wp:positionH>
                <wp:positionV relativeFrom="paragraph">
                  <wp:posOffset>2302510</wp:posOffset>
                </wp:positionV>
                <wp:extent cx="277495" cy="197485"/>
                <wp:effectExtent l="13970" t="13970" r="28575" b="17145"/>
                <wp:wrapNone/>
                <wp:docPr id="195" name="矩形 11"/>
                <wp:cNvGraphicFramePr/>
                <a:graphic xmlns:a="http://schemas.openxmlformats.org/drawingml/2006/main">
                  <a:graphicData uri="http://schemas.microsoft.com/office/word/2010/wordprocessingShape">
                    <wps:wsp>
                      <wps:cNvSpPr/>
                      <wps:spPr>
                        <a:xfrm flipH="1">
                          <a:off x="0" y="0"/>
                          <a:ext cx="277495" cy="1974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72" style="position:absolute;margin-left:500.6pt;margin-top:181.3pt;width:21.85pt;height:15.55pt;flip:x;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6zHEgIAAEYEAAAOAAAAZHJzL2Uyb0RvYy54bWysU8FuEzEQvSPxD9beyW6ipElX2fTQKnBA&#10;UFH4AMdrZy1sj2Wb7OZrkLjxEXwO4jcY29ttRSshIXywbM/Me/PGM9urQSty4s5LME0xn1UF4YZB&#10;K82xKT593L/aFMQHalqqwPCmOHNfXO1evtj2tuYL6EC13BEEMb7ubVN0Idi6LD3ruKZ+BpYbNApw&#10;mga8umPZOtojulbloqouyh5cax0w7j2+3mRjsUv4QnAW3gvheSCqKTC3kHaX9kPcy92W1kdHbSfZ&#10;mAb9hyw0lQZJJ6gbGij54uQTKC2ZAw8izBjoEoSQjCcNqGZe/aHmrqOWJy1YHG+nMvn/B8venW4d&#10;kS3+3eWqIIZq/KRfX7///PGNzOexPL31NXrd2Vs33jweo9ZBOE2EkvYNRif1qIcMqbjnqbh8CITh&#10;42K9XkYKhqb55Xq5WUX0MsNEOOt8eM1Bk3hoCod/l0Dp6a0P2fXeJbob2Eul8J3WypAeCTar9SpF&#10;eFCyjdZo9O54uFaOnCi2wH5f4RqJH7lhGspgNlFslpdO4ax4JvjABVYpysgMsT/5BEsZ4yZcjLjK&#10;oHcME5jCFJgrlBr7IVCFVGOkH31jGE99OwVWf2ecIhIrmDAFa2nAPQfQfp6Ys/+9+qw5yg/DYcit&#10;sUzS4tsB2jM2jAvqGvJIUcM6wIliwSX90QubNX3tOFhxGh7fE9XD+O9+AwAA//8DAFBLAwQUAAYA&#10;CAAAACEASBwiX+IAAAANAQAADwAAAGRycy9kb3ducmV2LnhtbEyPTW/CMAyG75P2HyJP2m0kLayD&#10;rimakLYTFz4mxC20Xlu1caomQPn3M6ft+NqPXj/OlqPtxAUH3zjSEE0UCKTClQ1VGva7z5c5CB8M&#10;laZzhBpu6GGZPz5kJi3dlTZ42YZKcAn51GioQ+hTKX1RozV+4nok3v24wZrAcahkOZgrl9tOxkol&#10;0pqG+EJtelzVWLTbs9XwlUTr1/2hOkS74+17447tar5utX5+Gj/eQQQcwx8Md31Wh5ydTu5MpRcd&#10;Z6WimFkN0yROQNwRNZstQJx4tJi+gcwz+f+L/BcAAP//AwBQSwECLQAUAAYACAAAACEAtoM4kv4A&#10;AADhAQAAEwAAAAAAAAAAAAAAAAAAAAAAW0NvbnRlbnRfVHlwZXNdLnhtbFBLAQItABQABgAIAAAA&#10;IQA4/SH/1gAAAJQBAAALAAAAAAAAAAAAAAAAAC8BAABfcmVscy8ucmVsc1BLAQItABQABgAIAAAA&#10;IQDCG6zHEgIAAEYEAAAOAAAAAAAAAAAAAAAAAC4CAABkcnMvZTJvRG9jLnhtbFBLAQItABQABgAI&#10;AAAAIQBIHCJf4gAAAA0BAAAPAAAAAAAAAAAAAAAAAGwEAABkcnMvZG93bnJldi54bWxQSwUGAAAA&#10;AAQABADzAAAAew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4515" cy="2953385"/>
            <wp:effectExtent l="0" t="0" r="4445" b="3175"/>
            <wp:docPr id="1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0"/>
                    <pic:cNvPicPr>
                      <a:picLocks noChangeAspect="1"/>
                    </pic:cNvPicPr>
                  </pic:nvPicPr>
                  <pic:blipFill>
                    <a:blip r:embed="rId82"/>
                    <a:stretch>
                      <a:fillRect/>
                    </a:stretch>
                  </pic:blipFill>
                  <pic:spPr>
                    <a:xfrm>
                      <a:off x="0" y="0"/>
                      <a:ext cx="6914515" cy="2953385"/>
                    </a:xfrm>
                    <a:prstGeom prst="rect">
                      <a:avLst/>
                    </a:prstGeom>
                    <a:noFill/>
                    <a:ln>
                      <a:noFill/>
                    </a:ln>
                  </pic:spPr>
                </pic:pic>
              </a:graphicData>
            </a:graphic>
          </wp:inline>
        </w:drawing>
      </w:r>
    </w:p>
    <w:p w:rsidR="00EC3D22" w:rsidRDefault="00A93F17">
      <w:pPr>
        <w:pStyle w:val="a3"/>
        <w:spacing w:before="101"/>
        <w:ind w:left="680"/>
        <w:rPr>
          <w:rFonts w:ascii="微软雅黑" w:eastAsia="微软雅黑" w:hAnsi="微软雅黑" w:cs="微软雅黑"/>
          <w:szCs w:val="22"/>
        </w:rPr>
      </w:pPr>
      <w:r>
        <w:rPr>
          <w:rFonts w:ascii="微软雅黑" w:eastAsia="微软雅黑" w:hAnsi="微软雅黑" w:cs="微软雅黑" w:hint="eastAsia"/>
          <w:szCs w:val="22"/>
        </w:rPr>
        <w:t>⑩ 改签单状态查看</w:t>
      </w:r>
    </w:p>
    <w:p w:rsidR="00EC3D22" w:rsidRDefault="00A93F17">
      <w:pPr>
        <w:pStyle w:val="a3"/>
        <w:spacing w:before="199"/>
        <w:ind w:left="680"/>
        <w:rPr>
          <w:rFonts w:ascii="微软雅黑" w:eastAsia="微软雅黑" w:hAnsi="微软雅黑" w:cs="微软雅黑"/>
          <w:szCs w:val="22"/>
        </w:rPr>
      </w:pPr>
      <w:r>
        <w:rPr>
          <w:rFonts w:ascii="微软雅黑" w:eastAsia="微软雅黑" w:hAnsi="微软雅黑" w:cs="微软雅黑" w:hint="eastAsia"/>
          <w:szCs w:val="22"/>
        </w:rPr>
        <w:t>路径：订单管理--机票订单--改签单</w:t>
      </w:r>
    </w:p>
    <w:p w:rsidR="00EC3D22" w:rsidRDefault="00A93F17">
      <w:pPr>
        <w:pStyle w:val="a6"/>
        <w:numPr>
          <w:ilvl w:val="0"/>
          <w:numId w:val="10"/>
        </w:numPr>
        <w:tabs>
          <w:tab w:val="left" w:pos="1099"/>
          <w:tab w:val="left" w:pos="1100"/>
        </w:tabs>
        <w:spacing w:before="198"/>
        <w:rPr>
          <w:rFonts w:ascii="微软雅黑" w:eastAsia="微软雅黑" w:hAnsi="微软雅黑" w:cs="微软雅黑"/>
        </w:rPr>
      </w:pPr>
      <w:r>
        <w:rPr>
          <w:rFonts w:ascii="微软雅黑" w:eastAsia="微软雅黑" w:hAnsi="微软雅黑" w:cs="微软雅黑" w:hint="eastAsia"/>
        </w:rPr>
        <w:t>“改签完成”代表改签单已改签完成。</w:t>
      </w:r>
    </w:p>
    <w:p w:rsidR="00EC3D22" w:rsidRDefault="00A93F17">
      <w:pPr>
        <w:pStyle w:val="a6"/>
        <w:numPr>
          <w:ilvl w:val="0"/>
          <w:numId w:val="10"/>
        </w:numPr>
        <w:tabs>
          <w:tab w:val="left" w:pos="1099"/>
          <w:tab w:val="left" w:pos="1100"/>
        </w:tabs>
        <w:spacing w:before="198"/>
        <w:rPr>
          <w:rFonts w:ascii="微软雅黑" w:eastAsia="微软雅黑" w:hAnsi="微软雅黑" w:cs="微软雅黑"/>
        </w:rPr>
      </w:pPr>
      <w:r>
        <w:rPr>
          <w:rFonts w:ascii="微软雅黑" w:eastAsia="微软雅黑" w:hAnsi="微软雅黑" w:cs="微软雅黑" w:hint="eastAsia"/>
        </w:rPr>
        <w:t>“已完成”表示已出票成功。</w:t>
      </w:r>
    </w:p>
    <w:p w:rsidR="00EC3D22" w:rsidRDefault="00A93F17">
      <w:pPr>
        <w:pStyle w:val="a6"/>
        <w:numPr>
          <w:ilvl w:val="0"/>
          <w:numId w:val="10"/>
        </w:numPr>
        <w:tabs>
          <w:tab w:val="left" w:pos="1099"/>
          <w:tab w:val="left" w:pos="1100"/>
        </w:tabs>
        <w:spacing w:before="198"/>
        <w:rPr>
          <w:rFonts w:ascii="微软雅黑" w:eastAsia="微软雅黑" w:hAnsi="微软雅黑" w:cs="微软雅黑"/>
        </w:rPr>
      </w:pPr>
      <w:r>
        <w:rPr>
          <w:rFonts w:ascii="微软雅黑" w:eastAsia="微软雅黑" w:hAnsi="微软雅黑" w:cs="微软雅黑" w:hint="eastAsia"/>
        </w:rPr>
        <w:t>“已订座”表示表示供应商尚未出票成功，如30分钟后还未收到预定成功短信的，则需与</w:t>
      </w:r>
      <w:proofErr w:type="gramStart"/>
      <w:r>
        <w:rPr>
          <w:rFonts w:ascii="微软雅黑" w:eastAsia="微软雅黑" w:hAnsi="微软雅黑" w:cs="微软雅黑" w:hint="eastAsia"/>
        </w:rPr>
        <w:t>差旅客服</w:t>
      </w:r>
      <w:proofErr w:type="gramEnd"/>
      <w:r>
        <w:rPr>
          <w:rFonts w:ascii="微软雅黑" w:eastAsia="微软雅黑" w:hAnsi="微软雅黑" w:cs="微软雅黑" w:hint="eastAsia"/>
        </w:rPr>
        <w:t>联系。</w:t>
      </w:r>
    </w:p>
    <w:p w:rsidR="00EC3D22" w:rsidRDefault="00A93F17">
      <w:pPr>
        <w:pStyle w:val="a6"/>
        <w:numPr>
          <w:ilvl w:val="0"/>
          <w:numId w:val="10"/>
        </w:numPr>
        <w:tabs>
          <w:tab w:val="left" w:pos="1099"/>
          <w:tab w:val="left" w:pos="1100"/>
        </w:tabs>
        <w:spacing w:before="198"/>
        <w:rPr>
          <w:rFonts w:ascii="微软雅黑" w:eastAsia="微软雅黑" w:hAnsi="微软雅黑" w:cs="微软雅黑"/>
        </w:rPr>
      </w:pPr>
      <w:r>
        <w:rPr>
          <w:rFonts w:ascii="微软雅黑" w:eastAsia="微软雅黑" w:hAnsi="微软雅黑" w:cs="微软雅黑" w:hint="eastAsia"/>
        </w:rPr>
        <w:t>“系统取消”表示供应商</w:t>
      </w:r>
      <w:proofErr w:type="gramStart"/>
      <w:r>
        <w:rPr>
          <w:rFonts w:ascii="微软雅黑" w:eastAsia="微软雅黑" w:hAnsi="微软雅黑" w:cs="微软雅黑" w:hint="eastAsia"/>
        </w:rPr>
        <w:t>已拒单</w:t>
      </w:r>
      <w:proofErr w:type="gramEnd"/>
      <w:r>
        <w:rPr>
          <w:rFonts w:ascii="微软雅黑" w:eastAsia="微软雅黑" w:hAnsi="微软雅黑" w:cs="微软雅黑" w:hint="eastAsia"/>
        </w:rPr>
        <w:t>，请重新预定。</w:t>
      </w:r>
    </w:p>
    <w:p w:rsidR="00EC3D22" w:rsidRDefault="00A93F17">
      <w:pPr>
        <w:pStyle w:val="a6"/>
        <w:numPr>
          <w:ilvl w:val="0"/>
          <w:numId w:val="10"/>
        </w:numPr>
        <w:tabs>
          <w:tab w:val="left" w:pos="1099"/>
          <w:tab w:val="left" w:pos="1100"/>
        </w:tabs>
        <w:spacing w:before="199"/>
        <w:rPr>
          <w:rFonts w:ascii="微软雅黑" w:eastAsia="微软雅黑" w:hAnsi="微软雅黑" w:cs="微软雅黑"/>
        </w:rPr>
      </w:pPr>
      <w:r>
        <w:rPr>
          <w:rFonts w:ascii="微软雅黑" w:eastAsia="微软雅黑" w:hAnsi="微软雅黑" w:cs="微软雅黑" w:hint="eastAsia"/>
        </w:rPr>
        <w:lastRenderedPageBreak/>
        <w:t>“待支付”表示该订单未进行支付，请及时支付，避免影响出行。</w:t>
      </w:r>
    </w:p>
    <w:p w:rsidR="00EC3D22" w:rsidRDefault="00A93F17">
      <w:pPr>
        <w:pStyle w:val="a3"/>
        <w:spacing w:before="1"/>
        <w:rPr>
          <w:rFonts w:ascii="微软雅黑" w:eastAsia="微软雅黑" w:hAnsi="微软雅黑" w:cs="微软雅黑"/>
          <w:sz w:val="16"/>
        </w:rPr>
      </w:pPr>
      <w:r>
        <w:rPr>
          <w:rFonts w:ascii="微软雅黑" w:eastAsia="微软雅黑" w:hAnsi="微软雅黑" w:cs="微软雅黑" w:hint="eastAsia"/>
          <w:noProof/>
        </w:rPr>
        <mc:AlternateContent>
          <mc:Choice Requires="wps">
            <w:drawing>
              <wp:anchor distT="0" distB="0" distL="114300" distR="114300" simplePos="0" relativeHeight="251765760" behindDoc="0" locked="0" layoutInCell="1" allowOverlap="1">
                <wp:simplePos x="0" y="0"/>
                <wp:positionH relativeFrom="column">
                  <wp:posOffset>3479165</wp:posOffset>
                </wp:positionH>
                <wp:positionV relativeFrom="paragraph">
                  <wp:posOffset>344170</wp:posOffset>
                </wp:positionV>
                <wp:extent cx="463550" cy="197485"/>
                <wp:effectExtent l="13970" t="13970" r="25400" b="17145"/>
                <wp:wrapNone/>
                <wp:docPr id="221" name="矩形 11"/>
                <wp:cNvGraphicFramePr/>
                <a:graphic xmlns:a="http://schemas.openxmlformats.org/drawingml/2006/main">
                  <a:graphicData uri="http://schemas.microsoft.com/office/word/2010/wordprocessingShape">
                    <wps:wsp>
                      <wps:cNvSpPr/>
                      <wps:spPr>
                        <a:xfrm flipH="1">
                          <a:off x="0" y="0"/>
                          <a:ext cx="463550" cy="19748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73" style="position:absolute;margin-left:273.95pt;margin-top:27.1pt;width:36.5pt;height:15.55pt;flip:x;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84RFAIAAEYEAAAOAAAAZHJzL2Uyb0RvYy54bWysU0uO1DAQ3SNxB8t7Oh/6R9TpWcyoYYFg&#10;xMAB3I7dsfBPtumkT4PEjkNwHMQ1KNuZzAiQkBBZWLHr1at69dldjUqiM3NeGN3ialFixDQ1ndCn&#10;Fn94f3i2xcgHojsijWYtvjCPr/ZPn+wG27Da9EZ2zCEg0b4ZbIv7EGxTFJ72TBG/MJZpMHLjFAlw&#10;daeic2QAdiWLuizXxWBcZ52hzHt4vclGvE/8nDMa3nLuWUCyxZBbSKdL5zGexX5HmpMjthd0SoP8&#10;QxaKCA1BZ6obEgj65MRvVEpQZ7zhYUGNKgzngrKkAdRU5S9q7npiWdICxfF2LpP/f7T0zfnWIdG1&#10;uK4rjDRR0KQfn79+//YFVVUsz2B9A6g7e+umm4ffqHXkTiEuhX0FnU/qQQ8aU3Evc3HZGBCFx+X6&#10;+WoFLaBgql5slttVZC8yTaSzzoeXzCgUf1rsoHeJlJxf+5Ch95AI1+YgpIR30kiNBhCwXW1WycMb&#10;KbpojUbvTsdr6dCZwAgcDiV8U+BHMEhDasgmis3y0l+4SJYDvGMcqgQy6hwhziebaQmlTIf1xCs1&#10;oKMbhxRmx1yhNNgPjjKkGkP4CRvdWJrb2bH8e8TZI0U1OszOSmjj/kTQfZwjZ/y9+qw5yg/jcUyj&#10;US03UVp8O5ruAgPjgrw2eaWIpr2BjaLBJf0RBcOaWjstVtyGx/cU6mH99z8BAAD//wMAUEsDBBQA&#10;BgAIAAAAIQBj9UgP3wAAAAkBAAAPAAAAZHJzL2Rvd25yZXYueG1sTI9NT4NAEIbvJv6HzZh4swso&#10;SJGlMU301Es/TNPbFqZAYGcJu23pv3d60tt8PHnnmXwxmV5ccHStJQXhLACBVNqqpVrBbvv1koJw&#10;XlOle0uo4IYOFsXjQ66zyl5pjZeNrwWHkMu0gsb7IZPSlQ0a7WZ2QOLdyY5Ge27HWlajvnK46WUU&#10;BIk0uiW+0OgBlw2W3eZsFHwn4Sre7et9uD3cftb20C3TVafU89P0+QHC4+T/YLjrszoU7HS0Z6qc&#10;6BXEb+9zRu9FBIKBJAp4cFSQxq8gi1z+/6D4BQAA//8DAFBLAQItABQABgAIAAAAIQC2gziS/gAA&#10;AOEBAAATAAAAAAAAAAAAAAAAAAAAAABbQ29udGVudF9UeXBlc10ueG1sUEsBAi0AFAAGAAgAAAAh&#10;ADj9If/WAAAAlAEAAAsAAAAAAAAAAAAAAAAALwEAAF9yZWxzLy5yZWxzUEsBAi0AFAAGAAgAAAAh&#10;AM/rzhEUAgAARgQAAA4AAAAAAAAAAAAAAAAALgIAAGRycy9lMm9Eb2MueG1sUEsBAi0AFAAGAAgA&#10;AAAhAGP1SA/fAAAACQEAAA8AAAAAAAAAAAAAAAAAbgQAAGRycy9kb3ducmV2LnhtbFBLBQYAAAAA&#10;BAAEAPMAAAB6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3880" cy="2924175"/>
            <wp:effectExtent l="0" t="0" r="5080" b="1905"/>
            <wp:docPr id="1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1"/>
                    <pic:cNvPicPr>
                      <a:picLocks noChangeAspect="1"/>
                    </pic:cNvPicPr>
                  </pic:nvPicPr>
                  <pic:blipFill>
                    <a:blip r:embed="rId83"/>
                    <a:stretch>
                      <a:fillRect/>
                    </a:stretch>
                  </pic:blipFill>
                  <pic:spPr>
                    <a:xfrm>
                      <a:off x="0" y="0"/>
                      <a:ext cx="6913880" cy="2924175"/>
                    </a:xfrm>
                    <a:prstGeom prst="rect">
                      <a:avLst/>
                    </a:prstGeom>
                    <a:noFill/>
                    <a:ln>
                      <a:noFill/>
                    </a:ln>
                  </pic:spPr>
                </pic:pic>
              </a:graphicData>
            </a:graphic>
          </wp:inline>
        </w:drawing>
      </w:r>
    </w:p>
    <w:p w:rsidR="00EC3D22" w:rsidRDefault="00EC3D22">
      <w:pPr>
        <w:rPr>
          <w:rFonts w:ascii="微软雅黑" w:eastAsia="微软雅黑" w:hAnsi="微软雅黑" w:cs="微软雅黑"/>
          <w:sz w:val="16"/>
        </w:rPr>
      </w:pPr>
    </w:p>
    <w:p w:rsidR="00EC3D22" w:rsidRPr="00E4620C" w:rsidRDefault="00A93F17">
      <w:pPr>
        <w:pStyle w:val="1"/>
        <w:numPr>
          <w:ilvl w:val="0"/>
          <w:numId w:val="1"/>
        </w:numPr>
        <w:jc w:val="both"/>
        <w:rPr>
          <w:sz w:val="32"/>
          <w:szCs w:val="32"/>
        </w:rPr>
      </w:pPr>
      <w:bookmarkStart w:id="58" w:name="_Toc146532774"/>
      <w:r w:rsidRPr="00E4620C">
        <w:rPr>
          <w:rFonts w:hint="eastAsia"/>
          <w:sz w:val="32"/>
          <w:szCs w:val="32"/>
        </w:rPr>
        <w:t>酒店预定流程</w:t>
      </w:r>
      <w:bookmarkEnd w:id="58"/>
    </w:p>
    <w:p w:rsidR="00EC3D22" w:rsidRDefault="00EC3D22">
      <w:pPr>
        <w:pStyle w:val="a3"/>
        <w:spacing w:before="1"/>
        <w:rPr>
          <w:rFonts w:ascii="微软雅黑" w:eastAsia="微软雅黑" w:hAnsi="微软雅黑" w:cs="微软雅黑"/>
          <w:b/>
          <w:sz w:val="23"/>
        </w:rPr>
      </w:pPr>
    </w:p>
    <w:p w:rsidR="00EC3D22" w:rsidRDefault="00A93F17">
      <w:pPr>
        <w:pStyle w:val="2"/>
        <w:numPr>
          <w:ilvl w:val="0"/>
          <w:numId w:val="11"/>
        </w:numPr>
        <w:tabs>
          <w:tab w:val="left" w:pos="679"/>
          <w:tab w:val="left" w:pos="680"/>
        </w:tabs>
      </w:pPr>
      <w:bookmarkStart w:id="59" w:name="1.酒店首页查询_"/>
      <w:bookmarkStart w:id="60" w:name="_Toc146532775"/>
      <w:bookmarkEnd w:id="59"/>
      <w:r>
        <w:rPr>
          <w:rFonts w:hint="eastAsia"/>
          <w:w w:val="95"/>
        </w:rPr>
        <w:t>酒店首页查询</w:t>
      </w:r>
      <w:bookmarkEnd w:id="60"/>
    </w:p>
    <w:p w:rsidR="00EC3D22" w:rsidRDefault="00A93F17">
      <w:pPr>
        <w:pStyle w:val="a3"/>
        <w:spacing w:before="314"/>
        <w:ind w:left="680"/>
        <w:rPr>
          <w:rFonts w:ascii="微软雅黑" w:eastAsia="微软雅黑" w:hAnsi="微软雅黑" w:cs="微软雅黑"/>
        </w:rPr>
      </w:pPr>
      <w:r>
        <w:rPr>
          <w:rFonts w:ascii="微软雅黑" w:eastAsia="微软雅黑" w:hAnsi="微软雅黑" w:cs="微软雅黑" w:hint="eastAsia"/>
        </w:rPr>
        <w:t>使用场景：出差申请单已审批通过，可以绑定出差申请单查询预定。</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rPr>
        <w:t>①因公、因私：可按需点选，默认为因公；</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rPr>
        <w:t>②差旅申请：通过关联出差申请单，自动带出出行人员、时间、地点等基本信息；</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rPr>
        <w:t>③星级：可按酒店星级标准排序；</w:t>
      </w:r>
    </w:p>
    <w:p w:rsidR="00EC3D22" w:rsidRDefault="00A93F17">
      <w:pPr>
        <w:pStyle w:val="a3"/>
        <w:spacing w:before="43" w:line="257" w:lineRule="exact"/>
        <w:ind w:left="680"/>
        <w:rPr>
          <w:rFonts w:ascii="微软雅黑" w:eastAsia="微软雅黑" w:hAnsi="微软雅黑" w:cs="微软雅黑"/>
        </w:rPr>
      </w:pPr>
      <w:r>
        <w:rPr>
          <w:rFonts w:ascii="微软雅黑" w:eastAsia="微软雅黑" w:hAnsi="微软雅黑" w:cs="微软雅黑" w:hint="eastAsia"/>
        </w:rPr>
        <w:t>④关键词：通过关键词快速查询相关酒店；</w:t>
      </w:r>
    </w:p>
    <w:p w:rsidR="00EC3D22" w:rsidRDefault="00A93F17">
      <w:pPr>
        <w:rPr>
          <w:rFonts w:ascii="微软雅黑" w:eastAsia="微软雅黑" w:hAnsi="微软雅黑" w:cs="微软雅黑"/>
          <w:b/>
          <w:bCs/>
          <w:color w:val="FF0000"/>
        </w:rPr>
      </w:pPr>
      <w:r>
        <w:rPr>
          <w:rFonts w:ascii="微软雅黑" w:eastAsia="微软雅黑" w:hAnsi="微软雅黑" w:cs="微软雅黑" w:hint="eastAsia"/>
          <w:b/>
          <w:bCs/>
          <w:color w:val="FF0000"/>
        </w:rPr>
        <w:t>在差旅申请栏点击弹出选择对应的出差申请单号（因公需要选择出差申请单方可预订酒店）</w:t>
      </w:r>
    </w:p>
    <w:p w:rsidR="00EC3D22" w:rsidRDefault="00A93F17">
      <w:pPr>
        <w:rPr>
          <w:rFonts w:ascii="微软雅黑" w:eastAsia="微软雅黑" w:hAnsi="微软雅黑" w:cs="微软雅黑"/>
          <w:b/>
          <w:sz w:val="20"/>
        </w:rPr>
      </w:pPr>
      <w:r>
        <w:rPr>
          <w:rFonts w:ascii="微软雅黑" w:eastAsia="微软雅黑" w:hAnsi="微软雅黑" w:cs="微软雅黑" w:hint="eastAsia"/>
          <w:noProof/>
        </w:rPr>
        <mc:AlternateContent>
          <mc:Choice Requires="wps">
            <w:drawing>
              <wp:anchor distT="0" distB="0" distL="114300" distR="114300" simplePos="0" relativeHeight="251630592" behindDoc="0" locked="0" layoutInCell="1" allowOverlap="1">
                <wp:simplePos x="0" y="0"/>
                <wp:positionH relativeFrom="column">
                  <wp:posOffset>3313430</wp:posOffset>
                </wp:positionH>
                <wp:positionV relativeFrom="paragraph">
                  <wp:posOffset>2152650</wp:posOffset>
                </wp:positionV>
                <wp:extent cx="364490" cy="345440"/>
                <wp:effectExtent l="0" t="0" r="0" b="0"/>
                <wp:wrapNone/>
                <wp:docPr id="262" name="文本框 262"/>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④</w:t>
                            </w:r>
                          </w:p>
                        </w:txbxContent>
                      </wps:txbx>
                      <wps:bodyPr upright="1"/>
                    </wps:wsp>
                  </a:graphicData>
                </a:graphic>
              </wp:anchor>
            </w:drawing>
          </mc:Choice>
          <mc:Fallback>
            <w:pict>
              <v:shape id="文本框 262" o:spid="_x0000_s1174" type="#_x0000_t202" style="position:absolute;margin-left:260.9pt;margin-top:169.5pt;width:28.7pt;height:27.2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aUmgEAAAwDAAAOAAAAZHJzL2Uyb0RvYy54bWysUjtOAzEQ7ZG4g+WeOAlLBKtskBCCBgES&#10;cADHa2ctrT2WbbKbC8ANqGjoOVfOwdiQ8OsQjT8z4zfvvfH0uDctWUofNNiKjgZDSqQVUGu7qOjd&#10;7dneISUhclvzFqys6EoGejzb3Zl2rpRjaKCtpScIYkPZuYo2MbqSsSAaaXgYgJMWkwq84RGvfsFq&#10;zztENy0bD4cT1oGvnQchQ8Do6XuSzjK+UlLEK6WCjKStKHKLefV5naeVzaa8XHjuGi0+aPA/sDBc&#10;W2y6hTrlkZN7r39BGS08BFBxIMAwUEoLmTWgmtHwh5qbhjuZtaA5wW1tCv8HKy6X157ouqLjyZgS&#10;yw0Oaf30uH5+Xb88kBREizoXSqy8cVgb+xPocdSbeMBgUt4rb9KOmgjm0ezV1mDZRyIwuD8piiPM&#10;CEztFwdFkQfAPh87H+K5BEPSoaIe55dt5cuLEJEIlm5KUi8LZ7pt8wxb+y2AhSnCEvN3hukU+3mf&#10;xY6Kww3/OdQrlHXvvF402DMLy+/Q8tzx43ukmX69Z/TPTzx7AwAA//8DAFBLAwQUAAYACAAAACEA&#10;j0z7MN8AAAALAQAADwAAAGRycy9kb3ducmV2LnhtbEyPwU7DMBBE70j8g7VI3KjdpKEkxKkQiCuo&#10;hSJxc+NtEhGvo9htwt+znOA4O6PZN+Vmdr044xg6TxqWCwUCqfa2o0bD+9vzzR2IEA1Z03tCDd8Y&#10;YFNdXpSmsH6iLZ53sRFcQqEwGtoYh0LKULfoTFj4AYm9ox+diSzHRtrRTFzuepkodSud6Yg/tGbA&#10;xxbrr93Jadi/HD8/Vuq1eXLZMPlZSXK51Pr6an64BxFxjn9h+MVndKiY6eBPZIPoNWTJktGjhjTN&#10;eRQnsnWegDjwJU9XIKtS/t9Q/QAAAP//AwBQSwECLQAUAAYACAAAACEAtoM4kv4AAADhAQAAEwAA&#10;AAAAAAAAAAAAAAAAAAAAW0NvbnRlbnRfVHlwZXNdLnhtbFBLAQItABQABgAIAAAAIQA4/SH/1gAA&#10;AJQBAAALAAAAAAAAAAAAAAAAAC8BAABfcmVscy8ucmVsc1BLAQItABQABgAIAAAAIQB/4yaUmgEA&#10;AAwDAAAOAAAAAAAAAAAAAAAAAC4CAABkcnMvZTJvRG9jLnhtbFBLAQItABQABgAIAAAAIQCPTPsw&#10;3wAAAAsBAAAPAAAAAAAAAAAAAAAAAPQDAABkcnMvZG93bnJldi54bWxQSwUGAAAAAAQABADzAAAA&#10;AAU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④</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89632" behindDoc="0" locked="0" layoutInCell="1" allowOverlap="1">
                <wp:simplePos x="0" y="0"/>
                <wp:positionH relativeFrom="column">
                  <wp:posOffset>1924685</wp:posOffset>
                </wp:positionH>
                <wp:positionV relativeFrom="paragraph">
                  <wp:posOffset>1720850</wp:posOffset>
                </wp:positionV>
                <wp:extent cx="2125345" cy="386080"/>
                <wp:effectExtent l="13970" t="13970" r="24765" b="26670"/>
                <wp:wrapNone/>
                <wp:docPr id="261" name="矩形 11"/>
                <wp:cNvGraphicFramePr/>
                <a:graphic xmlns:a="http://schemas.openxmlformats.org/drawingml/2006/main">
                  <a:graphicData uri="http://schemas.microsoft.com/office/word/2010/wordprocessingShape">
                    <wps:wsp>
                      <wps:cNvSpPr/>
                      <wps:spPr>
                        <a:xfrm flipV="1">
                          <a:off x="0" y="0"/>
                          <a:ext cx="2125345" cy="38608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75" style="position:absolute;margin-left:151.55pt;margin-top:135.5pt;width:167.35pt;height:30.4pt;flip:y;z-index:25158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ytFgIAAEcEAAAOAAAAZHJzL2Uyb0RvYy54bWysU82O0zAQviPxDpbvNEl3W0rVdA+7KhcE&#10;Kxa4u47dWNgeyzZN+jRI3HgIHgfxGoydNLvaRUJC+GD5Z75v/H2e2Vz1RpOj8EGBrWk1KykRlkOj&#10;7KGmHz/sXqwoCZHZhmmwoqYnEejV9vmzTefWYg4t6EZ4giQ2rDtX0zZGty6KwFthWJiBExYvJXjD&#10;Im79oWg865Dd6GJelsuiA984D1yEgKc3wyXdZn4pBY/vpAwiEl1TfFvMs8/zPs3FdsPWB89cq/j4&#10;DPYPrzBMWUw6Ud2wyMgXr55QGcU9BJBxxsEUIKXiImtANVX5SM1dy5zIWtCc4Cabwv+j5W+Pt56o&#10;pqbzZUWJZQY/6dfX7z9/fCNVlezpXFhj1J279eMu4DJp7aU3RGrlPuHPZ/Woh/TZ3NNkrugj4Xg4&#10;r+aLi8sFJRzvLlbLcpXdLwaexOd8iK8FGJIWNfX4eZmVHd+EiLkx9BySwi3slNb5A7UlHWZYLV4u&#10;MiKAVk26TXHBH/bX2pMjwxrY7UocSReyPQjDnbZ4mNQO+vIqnrRIHNq+FxJtSjqGDKlAxUTLOBc2&#10;LkfeHJ1gEp8wAQeLcmXfA3XMJmP6MTbBRC7cCVj+PeOEyFnBxglslAX/J4Lm85R5iD+rHzQn+bHf&#10;97k2qstX51LYQ3PCivFRX8PQU8zyFrClePRZf0JitWaHx85K7fBwn1Pd9//2NwAAAP//AwBQSwME&#10;FAAGAAgAAAAhAJhLlfbhAAAACwEAAA8AAABkcnMvZG93bnJldi54bWxMj8tqwzAQRfeF/oOYQHeN&#10;rJg6xrUcSqBdZZNHCdkp9sQ2tkbGUhLn7ztdtcvhXu6ck68m24sbjr51pEHNIxBIpataqjUc9p+v&#10;KQgfDFWmd4QaHuhhVTw/5Sar3J22eNuFWvAI+cxoaEIYMil92aA1fu4GJM4ubrQm8DnWshrNncdt&#10;LxdRlEhrWuIPjRlw3WDZ7a5Ww1eiNm+HY31U+9Pje+tO3TrddFq/zKaPdxABp/BXhl98RoeCmc7u&#10;SpUXvYY4ihVXNSyWiqW4kcRLljlzFKsUZJHL/w7FDwAAAP//AwBQSwECLQAUAAYACAAAACEAtoM4&#10;kv4AAADhAQAAEwAAAAAAAAAAAAAAAAAAAAAAW0NvbnRlbnRfVHlwZXNdLnhtbFBLAQItABQABgAI&#10;AAAAIQA4/SH/1gAAAJQBAAALAAAAAAAAAAAAAAAAAC8BAABfcmVscy8ucmVsc1BLAQItABQABgAI&#10;AAAAIQBU/eytFgIAAEcEAAAOAAAAAAAAAAAAAAAAAC4CAABkcnMvZTJvRG9jLnhtbFBLAQItABQA&#10;BgAIAAAAIQCYS5X24QAAAAsBAAAPAAAAAAAAAAAAAAAAAHAEAABkcnMvZG93bnJldi54bWxQSwUG&#10;AAAAAAQABADzAAAAfg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35712" behindDoc="0" locked="0" layoutInCell="1" allowOverlap="1">
                <wp:simplePos x="0" y="0"/>
                <wp:positionH relativeFrom="column">
                  <wp:posOffset>4202430</wp:posOffset>
                </wp:positionH>
                <wp:positionV relativeFrom="paragraph">
                  <wp:posOffset>1365250</wp:posOffset>
                </wp:positionV>
                <wp:extent cx="364490" cy="345440"/>
                <wp:effectExtent l="0" t="0" r="0" b="0"/>
                <wp:wrapNone/>
                <wp:docPr id="260" name="文本框 260"/>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③</w:t>
                            </w:r>
                          </w:p>
                        </w:txbxContent>
                      </wps:txbx>
                      <wps:bodyPr upright="1"/>
                    </wps:wsp>
                  </a:graphicData>
                </a:graphic>
              </wp:anchor>
            </w:drawing>
          </mc:Choice>
          <mc:Fallback>
            <w:pict>
              <v:shape id="文本框 260" o:spid="_x0000_s1176" type="#_x0000_t202" style="position:absolute;margin-left:330.9pt;margin-top:107.5pt;width:28.7pt;height:27.2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WJLmAEAAAwDAAAOAAAAZHJzL2Uyb0RvYy54bWysUjtOAzEQ7ZG4g+WeOAlLBKtskBCCBgES&#10;cADHa2ctrT2WbbKbC8ANqGjoOVfOwdiB8OsQjT9vxm/mvfH0uDctWUofNNiKjgZDSqQVUGu7qOjd&#10;7dneISUhclvzFqys6EoGejzb3Zl2rpRjaKCtpSdIYkPZuYo2MbqSsSAaaXgYgJMWgwq84RGvfsFq&#10;zztkNy0bD4cT1oGvnQchQ0D0dBOks8yvlBTxSqkgI2krir3FvPq8ztPKZlNeLjx3jRbvbfA/dGG4&#10;tlh0S3XKIyf3Xv+iMlp4CKDiQIBhoJQWMmtANaPhDzU3DXcya0FzgtvaFP6PVlwurz3RdUXHE/TH&#10;coNDWj89rp9f1y8PJIFoUedCiZk3DnNjfwI9jvoDDwgm5b3yJu2oiWAcyVZbg2UfiUBwf1IURxgR&#10;GNovDoois7PPx86HeC7BkHSoqMf5ZVv58iJEbARTP1JSLQtnum3zDFv7DcDEhLDU+abDdIr9vM9i&#10;RwdbXXOoVyjr3nm9aLBmFpbfoeW54vv3SDP9es/sn5949gYAAP//AwBQSwMEFAAGAAgAAAAhAAHa&#10;h8rfAAAACwEAAA8AAABkcnMvZG93bnJldi54bWxMj8FOwzAQRO9I/QdrK3GjdqI2JSFOhUBcQZSC&#10;xM2Nt0lEvI5itwl/z3KC4+yMZt+Uu9n14oJj6DxpSFYKBFLtbUeNhsPb080tiBANWdN7Qg3fGGBX&#10;La5KU1g/0Ste9rERXEKhMBraGIdCylC36ExY+QGJvZMfnYksx0ba0Uxc7nqZKpVJZzriD60Z8KHF&#10;+mt/dhren0+fH2v10jy6zTD5WUlyudT6ejnf34GIOMe/MPziMzpUzHT0Z7JB9BqyLGH0qCFNNjyK&#10;E9skT0Ec+ZLla5BVKf9vqH4AAAD//wMAUEsBAi0AFAAGAAgAAAAhALaDOJL+AAAA4QEAABMAAAAA&#10;AAAAAAAAAAAAAAAAAFtDb250ZW50X1R5cGVzXS54bWxQSwECLQAUAAYACAAAACEAOP0h/9YAAACU&#10;AQAACwAAAAAAAAAAAAAAAAAvAQAAX3JlbHMvLnJlbHNQSwECLQAUAAYACAAAACEACDFiS5gBAAAM&#10;AwAADgAAAAAAAAAAAAAAAAAuAgAAZHJzL2Uyb0RvYy54bWxQSwECLQAUAAYACAAAACEAAdqHyt8A&#10;AAALAQAADwAAAAAAAAAAAAAAAADyAwAAZHJzL2Rvd25yZXYueG1sUEsFBgAAAAAEAAQA8wAAAP4E&#10;A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90656" behindDoc="0" locked="0" layoutInCell="1" allowOverlap="1">
                <wp:simplePos x="0" y="0"/>
                <wp:positionH relativeFrom="column">
                  <wp:posOffset>4625340</wp:posOffset>
                </wp:positionH>
                <wp:positionV relativeFrom="paragraph">
                  <wp:posOffset>1347470</wp:posOffset>
                </wp:positionV>
                <wp:extent cx="2125345" cy="386080"/>
                <wp:effectExtent l="13970" t="13970" r="24765" b="26670"/>
                <wp:wrapNone/>
                <wp:docPr id="259" name="矩形 11"/>
                <wp:cNvGraphicFramePr/>
                <a:graphic xmlns:a="http://schemas.openxmlformats.org/drawingml/2006/main">
                  <a:graphicData uri="http://schemas.microsoft.com/office/word/2010/wordprocessingShape">
                    <wps:wsp>
                      <wps:cNvSpPr/>
                      <wps:spPr>
                        <a:xfrm flipV="1">
                          <a:off x="0" y="0"/>
                          <a:ext cx="2125345" cy="38608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77" style="position:absolute;margin-left:364.2pt;margin-top:106.1pt;width:167.35pt;height:30.4pt;flip:y;z-index:25159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burEwIAAEcEAAAOAAAAZHJzL2Uyb0RvYy54bWysU8uO0zAU3SPxD5b3NEmHlFI1ncWMygbB&#10;iAH2rmM3Fn7JNk36NUjs+Ag+B81vcH2TyYwACQnhheXHPef6HN+7vRyMJicRonK2odWipERY7lpl&#10;jw398H7/bE1JTMy2TDsrGnoWkV7unj7Z9n4jlq5zuhWBAImNm943tEvJb4oi8k4YFhfOCwuX0gXD&#10;EmzDsWgD64Hd6GJZlquid6H1wXERI5xej5d0h/xSCp7eShlFIrqh8LaEc8D5kOdit2WbY2C+U3x6&#10;BvuHVximLCSdqa5ZYuRzUL9RGcWDi06mBXemcFIqLlADqKnKX9TcdswL1ALmRD/bFP8fLX9zuglE&#10;tQ1d1i8psczAJ919+fbj+1dSVdme3scNRN36mzDtIiyz1kEGQ6RW/iP8PKoHPWRAc8+zuWJIhMPh&#10;slrWF89rSjjcXaxX5RrdL0aezOdDTK+EMyQvGhrg85CVnV7HBLkh9D4kh1u3V1rjB2pLesiwrl/U&#10;iIhOqzbf5rgYjocrHciJQQ3s9yWMrAvYHoXBTls4zGpHfbhKZy0yh7bvhASbso4xQy5QMdMyzoVN&#10;q4kXozNMwhNm4GgRVvYDUCc0GdJPsRkmsHBnYPn3jDMCszqbZrBR1oU/EbSf5sxj/L36UXOWn4bD&#10;gLVR1XMpHFx7hooJSV+5saeY5Z2DluIpoP6MhGpFh6fOyu3weI+pHvp/9xMAAP//AwBQSwMEFAAG&#10;AAgAAAAhAEcn0CLiAAAADAEAAA8AAABkcnMvZG93bnJldi54bWxMj8tOwzAQRfdI/IM1SOyoHRfS&#10;KMSpUCVYddMHqrpz4yGJEo+j2G3Tv8ddwXJmju6cWywn27MLjr51pCCZCWBIlTMt1Qr2u8+XDJgP&#10;mozuHaGCG3pYlo8Phc6Nu9IGL9tQsxhCPtcKmhCGnHNfNWi1n7kBKd5+3Gh1iONYczPqawy3PZdC&#10;pNzqluKHRg+4arDqtmer4CtN1m/7Q31Idsfb98Ydu1W27pR6fpo+3oEFnMIfDHf9qA5ldDq5MxnP&#10;egULmb1GVIFMpAR2J0Q6T4Cd4moxF8DLgv8vUf4CAAD//wMAUEsBAi0AFAAGAAgAAAAhALaDOJL+&#10;AAAA4QEAABMAAAAAAAAAAAAAAAAAAAAAAFtDb250ZW50X1R5cGVzXS54bWxQSwECLQAUAAYACAAA&#10;ACEAOP0h/9YAAACUAQAACwAAAAAAAAAAAAAAAAAvAQAAX3JlbHMvLnJlbHNQSwECLQAUAAYACAAA&#10;ACEAF5m7qxMCAABHBAAADgAAAAAAAAAAAAAAAAAuAgAAZHJzL2Uyb0RvYy54bWxQSwECLQAUAAYA&#10;CAAAACEARyfQIuIAAAAMAQAADwAAAAAAAAAAAAAAAABtBAAAZHJzL2Rvd25yZXYueG1sUEsFBgAA&#10;AAAEAAQA8wAAAHw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39808" behindDoc="0" locked="0" layoutInCell="1" allowOverlap="1">
                <wp:simplePos x="0" y="0"/>
                <wp:positionH relativeFrom="column">
                  <wp:posOffset>4117975</wp:posOffset>
                </wp:positionH>
                <wp:positionV relativeFrom="paragraph">
                  <wp:posOffset>713105</wp:posOffset>
                </wp:positionV>
                <wp:extent cx="364490" cy="345440"/>
                <wp:effectExtent l="0" t="0" r="0" b="0"/>
                <wp:wrapNone/>
                <wp:docPr id="258" name="文本框 258"/>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②</w:t>
                            </w:r>
                          </w:p>
                        </w:txbxContent>
                      </wps:txbx>
                      <wps:bodyPr upright="1"/>
                    </wps:wsp>
                  </a:graphicData>
                </a:graphic>
              </wp:anchor>
            </w:drawing>
          </mc:Choice>
          <mc:Fallback>
            <w:pict>
              <v:shape id="文本框 258" o:spid="_x0000_s1178" type="#_x0000_t202" style="position:absolute;margin-left:324.25pt;margin-top:56.15pt;width:28.7pt;height:27.2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jZkmgEAAAwDAAAOAAAAZHJzL2Uyb0RvYy54bWysUjtOAzEQ7ZG4g+WeOAkbBKtskBCCBgES&#10;cADHa2ctrT2WbbKbC8ANqGjoOVfOwdiQ8OsQjT9vxjPz3vP0uDctWUofNNiKjgZDSqQVUGu7qOjd&#10;7dneISUhclvzFqys6EoGejzb3Zl2rpRjaKCtpSdYxIaycxVtYnQlY0E00vAwACctBhV4wyNe/YLV&#10;nndY3bRsPBwesA587TwIGQKip+9BOsv1lZIiXikVZCRtRXG2mFef13la2WzKy4XnrtHiYwz+hykM&#10;1xabbkud8sjJvde/ShktPARQcSDAMFBKC5k5IJvR8Aebm4Y7mbmgOMFtZQr/V1ZcLq890XVFxxO0&#10;ynKDJq2fHtfPr+uXB5JAlKhzocTMG4e5sT+BHq3e4AHBxLxX3qQdORGMo9irrcCyj0QguH9QFEcY&#10;ERjaLyZFkQ1gn4+dD/FcgiHpUFGP/mVZ+fIiRBwEUzcpqZeFM9222cPWfgMwMSEsTf4+YTrFft5n&#10;sqPJeDP/HOoV0rp3Xi8a7JmJ5Xcoee748T2Sp1/vufrnJ569AQAA//8DAFBLAwQUAAYACAAAACEA&#10;Sv4QfN8AAAALAQAADwAAAGRycy9kb3ducmV2LnhtbEyPwU7DMAyG70h7h8hI3FiysXZbaTohEFfQ&#10;NkDiljVeW61xqiZby9tjTuxo/59+f843o2vFBfvQeNIwmyoQSKW3DVUaPvav9ysQIRqypvWEGn4w&#10;wKaY3OQms36gLV52sRJcQiEzGuoYu0zKUNboTJj6Domzo++diTz2lbS9GbjctXKuVCqdaYgv1KbD&#10;5xrL0+7sNHy+Hb+/Fuq9enFJN/hRSXJrqfXd7fj0CCLiGP9h+NNndSjY6eDPZINoNaSLVcIoB7P5&#10;AwgmlipZgzjwJk2XIItcXv9Q/AIAAP//AwBQSwECLQAUAAYACAAAACEAtoM4kv4AAADhAQAAEwAA&#10;AAAAAAAAAAAAAAAAAAAAW0NvbnRlbnRfVHlwZXNdLnhtbFBLAQItABQABgAIAAAAIQA4/SH/1gAA&#10;AJQBAAALAAAAAAAAAAAAAAAAAC8BAABfcmVscy8ucmVsc1BLAQItABQABgAIAAAAIQCYzjZkmgEA&#10;AAwDAAAOAAAAAAAAAAAAAAAAAC4CAABkcnMvZTJvRG9jLnhtbFBLAQItABQABgAIAAAAIQBK/hB8&#10;3wAAAAsBAAAPAAAAAAAAAAAAAAAAAPQDAABkcnMvZG93bnJldi54bWxQSwUGAAAAAAQABADzAAAA&#10;AAU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91680" behindDoc="0" locked="0" layoutInCell="1" allowOverlap="1">
                <wp:simplePos x="0" y="0"/>
                <wp:positionH relativeFrom="column">
                  <wp:posOffset>1831340</wp:posOffset>
                </wp:positionH>
                <wp:positionV relativeFrom="paragraph">
                  <wp:posOffset>670560</wp:posOffset>
                </wp:positionV>
                <wp:extent cx="2125345" cy="386080"/>
                <wp:effectExtent l="13970" t="13970" r="24765" b="26670"/>
                <wp:wrapNone/>
                <wp:docPr id="257" name="矩形 11"/>
                <wp:cNvGraphicFramePr/>
                <a:graphic xmlns:a="http://schemas.openxmlformats.org/drawingml/2006/main">
                  <a:graphicData uri="http://schemas.microsoft.com/office/word/2010/wordprocessingShape">
                    <wps:wsp>
                      <wps:cNvSpPr/>
                      <wps:spPr>
                        <a:xfrm flipV="1">
                          <a:off x="0" y="0"/>
                          <a:ext cx="2125345" cy="38608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79" style="position:absolute;margin-left:144.2pt;margin-top:52.8pt;width:167.35pt;height:30.4pt;flip:y;z-index:251591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Vk1FQIAAEcEAAAOAAAAZHJzL2Uyb0RvYy54bWysU82O0zAQviPxDpbvNElLulXVdA+7KhcE&#10;Kxa4u47dWNgeyzZN+jRI3HgIHgfxGjt22uwKkJAQPlj+me8bf59nNteD0eQofFBgG1rNSkqE5dAq&#10;e2joh/e7FytKQmS2ZRqsaOhJBHq9ff5s07u1mEMHuhWeIIkN6941tIvRrYsi8E4YFmbghMVLCd6w&#10;iFt/KFrPemQ3upiX5bLowbfOAxch4OnteEm3mV9KweNbKYOIRDcU3xbz7PO8T3Ox3bD1wTPXKX5+&#10;BvuHVximLCadqG5ZZOSzV79RGcU9BJBxxsEUIKXiImtANVX5i5r7jjmRtaA5wU02hf9Hy98c7zxR&#10;bUPn9RUllhn8pJ9fvv34/pVUVbKnd2GNUffuzp93AZdJ6yC9IVIr9xF/PqtHPWTI5p4mc8UQCcfD&#10;eTWvFy9rSjjeLVbLcpXdL0aexOd8iK8EGJIWDfX4eZmVHV+HiLkx9BKSwi3slNb5A7UlPWZY1Vd1&#10;RgTQqk23KS74w/5Ge3JkWAO7XYkj6UK2J2G40xYPk9pRX17FkxaJQ9t3QqJNSceYIRWomGgZ58LG&#10;5Zk3RyeYxCdMwNGiXNmPQB2zyZj+HJtgIhfuBCz/nnFC5Kxg4wQ2yoL/E0H7aco8xl/Uj5qT/Djs&#10;h1wbVb24lMIe2hNWjI/6BsaeYpZ3gC3Fo8/6ExKrNTt87qzUDk/3OdVj/28fAAAA//8DAFBLAwQU&#10;AAYACAAAACEA0dbmYOEAAAALAQAADwAAAGRycy9kb3ducmV2LnhtbEyPTW+DMAyG75P2HyJX2m0N&#10;sDZCjFBNlbZTL/2Yqt5ScAFBHETSlv77eaftaL+PXj/OV5PtxQ1H3zrSEM8jEEilq1qqNRz2n68p&#10;CB8MVaZ3hBoe6GFVPD/lJqvcnbZ424VacAn5zGhoQhgyKX3ZoDV+7gYkzi5utCbwONayGs2dy20v&#10;kyhS0pqW+EJjBlw3WHa7q9XwpeLN8nCsj/H+9PjeulO3Tjed1i+z6eMdRMAp/MHwq8/qULDT2V2p&#10;8qLXkKTpglEOoqUCwYRK3mIQZ94otQBZ5PL/D8UPAAAA//8DAFBLAQItABQABgAIAAAAIQC2gziS&#10;/gAAAOEBAAATAAAAAAAAAAAAAAAAAAAAAABbQ29udGVudF9UeXBlc10ueG1sUEsBAi0AFAAGAAgA&#10;AAAhADj9If/WAAAAlAEAAAsAAAAAAAAAAAAAAAAALwEAAF9yZWxzLy5yZWxzUEsBAi0AFAAGAAgA&#10;AAAhAA21WTUVAgAARwQAAA4AAAAAAAAAAAAAAAAALgIAAGRycy9lMm9Eb2MueG1sUEsBAi0AFAAG&#10;AAgAAAAhANHW5mDhAAAACwEAAA8AAAAAAAAAAAAAAAAAbwQAAGRycy9kb3ducmV2LnhtbFBLBQYA&#10;AAAABAAEAPMAAAB9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45952" behindDoc="0" locked="0" layoutInCell="1" allowOverlap="1">
                <wp:simplePos x="0" y="0"/>
                <wp:positionH relativeFrom="column">
                  <wp:posOffset>5218430</wp:posOffset>
                </wp:positionH>
                <wp:positionV relativeFrom="paragraph">
                  <wp:posOffset>213360</wp:posOffset>
                </wp:positionV>
                <wp:extent cx="364490" cy="345440"/>
                <wp:effectExtent l="0" t="0" r="0" b="0"/>
                <wp:wrapNone/>
                <wp:docPr id="256" name="文本框 256"/>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256" o:spid="_x0000_s1180" type="#_x0000_t202" style="position:absolute;margin-left:410.9pt;margin-top:16.8pt;width:28.7pt;height:27.2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ZBnAEAAAwDAAAOAAAAZHJzL2Uyb0RvYy54bWysUktOIzEQ3SNxB8t74iR0IqaVDhJCsEGA&#10;BHMAx22nLbVdlm3SnQswN5gVG/acK+eg7JDw2yE2/lSVX733yrPT3rRkJX3QYCs6GgwpkVZAre2y&#10;on/vL45OKAmR25q3YGVF1zLQ0/nhwaxzpRxDA20tPUEQG8rOVbSJ0ZWMBdFIw8MAnLSYVOANj3j1&#10;S1Z73iG6adl4OJyyDnztPAgZAkbPt0k6z/hKSRFvlAoykraiyC3m1ed1kVY2n/Fy6blrtHijwX/A&#10;wnBtseke6pxHTh68/gZltPAQQMWBAMNAKS1k1oBqRsMvau4a7mTWguYEt7cp/B6suF7deqLrio4n&#10;U0osNzikzf9/m6eXzfMjSUG0qHOhxMo7h7WxP4MeR72LBwwm5b3yJu2oiWAezV7vDZZ9JAKDx9Oi&#10;+IMZganjYlIUeQDs/bHzIV5KMCQdKupxftlWvroKEYlg6a4k9bJwods2z7C1nwJYmCIsMd8yTKfY&#10;L/osdjQpdvwXUK9R1oPzetlgzywsv0PLc8e375Fm+vGe0d8/8fwVAAD//wMAUEsDBBQABgAIAAAA&#10;IQA8nNye3gAAAAkBAAAPAAAAZHJzL2Rvd25yZXYueG1sTI/BTsMwEETvSP0Haytxo3ZTKGmIU1Ug&#10;rqAWWombG2+TqPE6it0m/D3LCW472tHMm3w9ulZcsQ+NJw3zmQKBVHrbUKXh8+P1LgURoiFrWk+o&#10;4RsDrIvJTW4y6wfa4nUXK8EhFDKjoY6xy6QMZY3OhJnvkPh38r0zkWVfSdubgcNdKxOlltKZhrih&#10;Nh0+11iedxenYf92+jrcq/fqxT10gx+VJLeSWt9Ox80TiIhj/DPDLz6jQ8FMR38hG0SrIU3mjB41&#10;LBZLEGxIH1cJiCMfqQJZ5PL/guIHAAD//wMAUEsBAi0AFAAGAAgAAAAhALaDOJL+AAAA4QEAABMA&#10;AAAAAAAAAAAAAAAAAAAAAFtDb250ZW50X1R5cGVzXS54bWxQSwECLQAUAAYACAAAACEAOP0h/9YA&#10;AACUAQAACwAAAAAAAAAAAAAAAAAvAQAAX3JlbHMvLnJlbHNQSwECLQAUAAYACAAAACEAefhmQZwB&#10;AAAMAwAADgAAAAAAAAAAAAAAAAAuAgAAZHJzL2Uyb0RvYy54bWxQSwECLQAUAAYACAAAACEAPJzc&#10;nt4AAAAJAQAADwAAAAAAAAAAAAAAAAD2AwAAZHJzL2Rvd25yZXYueG1sUEsFBgAAAAAEAAQA8wAA&#10;AAEFA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95776" behindDoc="0" locked="0" layoutInCell="1" allowOverlap="1">
                <wp:simplePos x="0" y="0"/>
                <wp:positionH relativeFrom="column">
                  <wp:posOffset>5640705</wp:posOffset>
                </wp:positionH>
                <wp:positionV relativeFrom="paragraph">
                  <wp:posOffset>229870</wp:posOffset>
                </wp:positionV>
                <wp:extent cx="1050290" cy="251460"/>
                <wp:effectExtent l="13970" t="13970" r="17780" b="24130"/>
                <wp:wrapNone/>
                <wp:docPr id="255" name="矩形 11"/>
                <wp:cNvGraphicFramePr/>
                <a:graphic xmlns:a="http://schemas.openxmlformats.org/drawingml/2006/main">
                  <a:graphicData uri="http://schemas.microsoft.com/office/word/2010/wordprocessingShape">
                    <wps:wsp>
                      <wps:cNvSpPr/>
                      <wps:spPr>
                        <a:xfrm flipV="1">
                          <a:off x="0" y="0"/>
                          <a:ext cx="1050290" cy="2514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81" style="position:absolute;margin-left:444.15pt;margin-top:18.1pt;width:82.7pt;height:19.8pt;flip:y;z-index:251595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KjJFAIAAEcEAAAOAAAAZHJzL2Uyb0RvYy54bWysU0uO1DAQ3SNxB8t7Oh+RZmh1ehYzajYI&#10;Rgywdzt2x8J2WbbppE+DxI5DcBzENabsZDIjQEJCZGHF9qtXfq+qtpej0eQkfFBgW1qtSkqE5dAp&#10;e2zph/f7ZxeUhMhsxzRY0dKzCPRy9/TJdnAbUUMPuhOeIIkNm8G1tI/RbYoi8F4YFlbghMVLCd6w&#10;iFt/LDrPBmQ3uqjLcl0M4DvngYsQ8PR6uqS7zC+l4PGtlEFEoluKb4t59Xk9pLXYbdnm6JnrFZ+f&#10;wf7hFYYpi0kXqmsWGfns1W9URnEPAWRccTAFSKm4yBpQTVX+oua2Z05kLWhOcItN4f/R8jenG09U&#10;19K6aSixzGCRfn759uP7V1JVyZ7BhQ2ibt2Nn3cBf5PWUXpDpFbuI1Y+q0c9ZMzmnhdzxRgJx8Oq&#10;bMr6JdaA413dVM/X2f1i4kl8zof4SoAh6aelHouXWdnpdYiYG6H3kAS3sFda5wJqSwYkvWheNDki&#10;gFZduk244I+HK+3JiWEP7PclfkkXsj2C4U5bPExqJ335L561SBzavhMSbUId9ZQhNahYaBnnwsb1&#10;zJvRKUziE5bAyaLc2Q+BOmaTMf2MTWEiN+4SWP494xKRs4KNS7BRFvyfCLpPS+YJf69+0pzkx/Ew&#10;5t6osDfm4h+gO2PH+KivYJopZnkPOFI8+qw/RWK3ZofnyUrj8HifUz3M/+4OAAD//wMAUEsDBBQA&#10;BgAIAAAAIQD6N/L94AAAAAoBAAAPAAAAZHJzL2Rvd25yZXYueG1sTI/LboMwEEX3kfoP1lTqLjEE&#10;QSzKEFWR2lU2eVRRdg6eAgLbCDsJ+fs6q3Y5ukf3ninWk+7ZjUbXWoMQLyJgZCqrWlMjHA+fcwHM&#10;eWmU7K0hhAc5WJcvs0Lmyt7Njm57X7NQYlwuERrvh5xzVzWkpVvYgUzIfuyopQ/nWHM1ynso1z1f&#10;RlHGtWxNWGjkQJuGqm5/1QhfWbxNj6f6FB/Oj++dPXcbse0Q316nj3dgnib/B8NTP6hDGZwu9mqU&#10;Yz2CECIJKEKSLYE9gShNVsAuCKtUAC8L/v+F8hcAAP//AwBQSwECLQAUAAYACAAAACEAtoM4kv4A&#10;AADhAQAAEwAAAAAAAAAAAAAAAAAAAAAAW0NvbnRlbnRfVHlwZXNdLnhtbFBLAQItABQABgAIAAAA&#10;IQA4/SH/1gAAAJQBAAALAAAAAAAAAAAAAAAAAC8BAABfcmVscy8ucmVsc1BLAQItABQABgAIAAAA&#10;IQAAVKjJFAIAAEcEAAAOAAAAAAAAAAAAAAAAAC4CAABkcnMvZTJvRG9jLnhtbFBLAQItABQABgAI&#10;AAAAIQD6N/L94AAAAAoBAAAPAAAAAAAAAAAAAAAAAG4EAABkcnMvZG93bnJldi54bWxQSwUGAAAA&#10;AAQABADzAAAAew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1975" cy="3249930"/>
            <wp:effectExtent l="0" t="0" r="6985" b="11430"/>
            <wp:docPr id="25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70"/>
                    <pic:cNvPicPr>
                      <a:picLocks noChangeAspect="1"/>
                    </pic:cNvPicPr>
                  </pic:nvPicPr>
                  <pic:blipFill>
                    <a:blip r:embed="rId84"/>
                    <a:stretch>
                      <a:fillRect/>
                    </a:stretch>
                  </pic:blipFill>
                  <pic:spPr>
                    <a:xfrm>
                      <a:off x="0" y="0"/>
                      <a:ext cx="6911975" cy="3249930"/>
                    </a:xfrm>
                    <a:prstGeom prst="rect">
                      <a:avLst/>
                    </a:prstGeom>
                    <a:noFill/>
                    <a:ln>
                      <a:noFill/>
                    </a:ln>
                  </pic:spPr>
                </pic:pic>
              </a:graphicData>
            </a:graphic>
          </wp:inline>
        </w:drawing>
      </w:r>
    </w:p>
    <w:p w:rsidR="00EC3D22" w:rsidRDefault="00EC3D22">
      <w:pPr>
        <w:pStyle w:val="a3"/>
        <w:spacing w:before="7"/>
        <w:rPr>
          <w:rFonts w:ascii="微软雅黑" w:eastAsia="微软雅黑" w:hAnsi="微软雅黑" w:cs="微软雅黑"/>
          <w:b/>
          <w:sz w:val="24"/>
        </w:rPr>
      </w:pPr>
    </w:p>
    <w:p w:rsidR="00EC3D22" w:rsidRDefault="00A93F17">
      <w:pPr>
        <w:pStyle w:val="2"/>
        <w:numPr>
          <w:ilvl w:val="0"/>
          <w:numId w:val="11"/>
        </w:numPr>
        <w:tabs>
          <w:tab w:val="left" w:pos="679"/>
          <w:tab w:val="left" w:pos="680"/>
        </w:tabs>
      </w:pPr>
      <w:bookmarkStart w:id="61" w:name="2.酒店预定"/>
      <w:bookmarkStart w:id="62" w:name="_Toc146532776"/>
      <w:bookmarkEnd w:id="61"/>
      <w:r>
        <w:rPr>
          <w:rFonts w:hint="eastAsia"/>
          <w:w w:val="95"/>
        </w:rPr>
        <w:t>酒店预定</w:t>
      </w:r>
      <w:bookmarkEnd w:id="62"/>
    </w:p>
    <w:p w:rsidR="00EC3D22" w:rsidRPr="00237021" w:rsidRDefault="00A93F17">
      <w:pPr>
        <w:pStyle w:val="3"/>
        <w:numPr>
          <w:ilvl w:val="1"/>
          <w:numId w:val="11"/>
        </w:numPr>
        <w:rPr>
          <w:sz w:val="32"/>
          <w:szCs w:val="32"/>
        </w:rPr>
      </w:pPr>
      <w:bookmarkStart w:id="63" w:name="2.1订单提交"/>
      <w:bookmarkStart w:id="64" w:name="_Toc146532777"/>
      <w:bookmarkEnd w:id="63"/>
      <w:r w:rsidRPr="00237021">
        <w:rPr>
          <w:rFonts w:hint="eastAsia"/>
          <w:sz w:val="32"/>
          <w:szCs w:val="32"/>
        </w:rPr>
        <w:t>订单提交</w:t>
      </w:r>
      <w:bookmarkEnd w:id="64"/>
    </w:p>
    <w:p w:rsidR="00EC3D22" w:rsidRDefault="00A93F17">
      <w:pPr>
        <w:pStyle w:val="a3"/>
        <w:spacing w:before="314"/>
        <w:ind w:left="680"/>
        <w:rPr>
          <w:rFonts w:ascii="微软雅黑" w:eastAsia="微软雅黑" w:hAnsi="微软雅黑" w:cs="微软雅黑"/>
        </w:rPr>
      </w:pPr>
      <w:r>
        <w:rPr>
          <w:rFonts w:ascii="微软雅黑" w:eastAsia="微软雅黑" w:hAnsi="微软雅黑" w:cs="微软雅黑" w:hint="eastAsia"/>
        </w:rPr>
        <w:t>①取消规则：匹配所定房间的取消规则；</w:t>
      </w:r>
    </w:p>
    <w:p w:rsidR="00EC3D22" w:rsidRDefault="00A93F17">
      <w:pPr>
        <w:pStyle w:val="a3"/>
        <w:spacing w:before="42" w:line="257" w:lineRule="exact"/>
        <w:ind w:left="680"/>
        <w:rPr>
          <w:rFonts w:ascii="微软雅黑" w:eastAsia="微软雅黑" w:hAnsi="微软雅黑" w:cs="微软雅黑"/>
        </w:rPr>
      </w:pPr>
      <w:r>
        <w:rPr>
          <w:rFonts w:ascii="微软雅黑" w:eastAsia="微软雅黑" w:hAnsi="微软雅黑" w:cs="微软雅黑" w:hint="eastAsia"/>
        </w:rPr>
        <w:t>②入住信息：一人预定，可以添加多位同行人；</w:t>
      </w:r>
    </w:p>
    <w:p w:rsidR="00EC3D22" w:rsidRDefault="00A93F17">
      <w:pPr>
        <w:pStyle w:val="a3"/>
        <w:spacing w:line="265" w:lineRule="exact"/>
        <w:ind w:left="680"/>
        <w:rPr>
          <w:rFonts w:ascii="微软雅黑" w:eastAsia="微软雅黑" w:hAnsi="微软雅黑" w:cs="微软雅黑"/>
        </w:rPr>
      </w:pPr>
      <w:r>
        <w:rPr>
          <w:rFonts w:ascii="微软雅黑" w:eastAsia="微软雅黑" w:hAnsi="微软雅黑" w:cs="微软雅黑" w:hint="eastAsia"/>
        </w:rPr>
        <w:t>③若选择的是超过差旅标准，有对应的超标原因显示；</w:t>
      </w:r>
    </w:p>
    <w:p w:rsidR="00EC3D22" w:rsidRDefault="00A93F17">
      <w:pPr>
        <w:pStyle w:val="a3"/>
        <w:spacing w:before="43"/>
        <w:ind w:left="680"/>
        <w:rPr>
          <w:rFonts w:ascii="微软雅黑" w:eastAsia="微软雅黑" w:hAnsi="微软雅黑" w:cs="微软雅黑"/>
          <w:b/>
          <w:bCs/>
          <w:color w:val="FF0000"/>
        </w:rPr>
      </w:pPr>
      <w:r>
        <w:rPr>
          <w:rFonts w:ascii="微软雅黑" w:eastAsia="微软雅黑" w:hAnsi="微软雅黑" w:cs="微软雅黑" w:hint="eastAsia"/>
          <w:b/>
          <w:bCs/>
          <w:color w:val="FF0000"/>
        </w:rPr>
        <w:t>④若预定的酒店超标，须自付超标部分；</w:t>
      </w:r>
    </w:p>
    <w:p w:rsidR="00EC3D22" w:rsidRDefault="00A93F17">
      <w:pPr>
        <w:pStyle w:val="a3"/>
        <w:spacing w:before="43"/>
        <w:ind w:left="680"/>
        <w:rPr>
          <w:rFonts w:ascii="微软雅黑" w:eastAsia="微软雅黑" w:hAnsi="微软雅黑" w:cs="微软雅黑"/>
        </w:rPr>
      </w:pPr>
      <w:r>
        <w:rPr>
          <w:rFonts w:ascii="微软雅黑" w:eastAsia="微软雅黑" w:hAnsi="微软雅黑" w:cs="微软雅黑" w:hint="eastAsia"/>
        </w:rPr>
        <w:t>⑤联系人，默认是预订人；</w:t>
      </w:r>
    </w:p>
    <w:p w:rsidR="00EC3D22" w:rsidRDefault="00EC3D22">
      <w:pPr>
        <w:rPr>
          <w:rFonts w:ascii="微软雅黑" w:eastAsia="微软雅黑" w:hAnsi="微软雅黑" w:cs="微软雅黑"/>
        </w:rPr>
      </w:pP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27520" behindDoc="0" locked="0" layoutInCell="1" allowOverlap="1">
                <wp:simplePos x="0" y="0"/>
                <wp:positionH relativeFrom="column">
                  <wp:posOffset>4769485</wp:posOffset>
                </wp:positionH>
                <wp:positionV relativeFrom="paragraph">
                  <wp:posOffset>3767455</wp:posOffset>
                </wp:positionV>
                <wp:extent cx="364490" cy="339725"/>
                <wp:effectExtent l="0" t="0" r="0" b="0"/>
                <wp:wrapNone/>
                <wp:docPr id="417" name="文本框 417"/>
                <wp:cNvGraphicFramePr/>
                <a:graphic xmlns:a="http://schemas.openxmlformats.org/drawingml/2006/main">
                  <a:graphicData uri="http://schemas.microsoft.com/office/word/2010/wordprocessingShape">
                    <wps:wsp>
                      <wps:cNvSpPr txBox="1"/>
                      <wps:spPr>
                        <a:xfrm>
                          <a:off x="0" y="0"/>
                          <a:ext cx="364490" cy="339725"/>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⑤</w:t>
                            </w:r>
                          </w:p>
                        </w:txbxContent>
                      </wps:txbx>
                      <wps:bodyPr upright="1"/>
                    </wps:wsp>
                  </a:graphicData>
                </a:graphic>
              </wp:anchor>
            </w:drawing>
          </mc:Choice>
          <mc:Fallback>
            <w:pict>
              <v:shape id="文本框 417" o:spid="_x0000_s1182" type="#_x0000_t202" style="position:absolute;margin-left:375.55pt;margin-top:296.65pt;width:28.7pt;height:26.75pt;z-index:25162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u54ngEAAAwDAAAOAAAAZHJzL2Uyb0RvYy54bWysUstuGyEU3VfqPyD2NX6nHnlsKbKSTdRU&#10;cvoBmAEP0sBFQDzjH0j/oKtusu93+Tt6wbGdNrsoG2Y493I451zmy840ZCd90GBLOuj1KZFWQKXt&#10;tqQ/Hm6+fKUkRG4r3oCVJd3LQJeLz5/mrSvkEGpoKukJkthQtK6kdYyuYCyIWhoeeuCkxaICb3jE&#10;rd+yyvMW2U3Dhv3+lLXgK+dByBAQXR2LdJH5lZIi3isVZCRNSVFbzKvP6yatbDHnxdZzV2vxIoO/&#10;Q4Xh2uKlZ6oVj5w8ev2GymjhIYCKPQGGgVJayOwB3Qz6/7lZ19zJ7AXDCe4cU/g4WvFt990TXZV0&#10;PLiixHKDQzr8+nn4/efw/EQSiBG1LhTYuXbYG7tr6HDUJzwgmJx3ypv0RU8E6xj2/hyw7CIRCI6m&#10;4/EMKwJLo9HsajhJLOxy2PkQbyUYkn5K6nF+OVa+uwvx2HpqSXdZuNFNk2fY2H8A5EwIS8qPCtNf&#10;7DZdNjuYTE/6N1Dt0daj83pb453ZWD6HkWdxL88jzfT1PrNfHvHiLwAAAP//AwBQSwMEFAAGAAgA&#10;AAAhAHb36DbfAAAACwEAAA8AAABkcnMvZG93bnJldi54bWxMj8FOwzAQRO9I/IO1SNyoHdqkacim&#10;QiCuIApF4ubG2yQiXkex24S/x5zguJqnmbfldra9ONPoO8cIyUKBIK6d6bhBeH97uslB+KDZ6N4x&#10;IXyTh211eVHqwriJX+m8C42IJewLjdCGMBRS+rolq/3CDcQxO7rR6hDPsZFm1FMst728VSqTVncc&#10;F1o90ENL9dfuZBH2z8fPj5V6aR5tOkxuVpLtRiJeX833dyACzeEPhl/9qA5VdDq4ExsveoR1miQR&#10;RUg3yyWISOQqT0EcELJVloOsSvn/h+oHAAD//wMAUEsBAi0AFAAGAAgAAAAhALaDOJL+AAAA4QEA&#10;ABMAAAAAAAAAAAAAAAAAAAAAAFtDb250ZW50X1R5cGVzXS54bWxQSwECLQAUAAYACAAAACEAOP0h&#10;/9YAAACUAQAACwAAAAAAAAAAAAAAAAAvAQAAX3JlbHMvLnJlbHNQSwECLQAUAAYACAAAACEA4Aru&#10;eJ4BAAAMAwAADgAAAAAAAAAAAAAAAAAuAgAAZHJzL2Uyb0RvYy54bWxQSwECLQAUAAYACAAAACEA&#10;dvfoNt8AAAALAQAADwAAAAAAAAAAAAAAAAD4AwAAZHJzL2Rvd25yZXYueG1sUEsFBgAAAAAEAAQA&#10;8wAAAAQFA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⑤</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86560" behindDoc="0" locked="0" layoutInCell="1" allowOverlap="1">
                <wp:simplePos x="0" y="0"/>
                <wp:positionH relativeFrom="column">
                  <wp:posOffset>357505</wp:posOffset>
                </wp:positionH>
                <wp:positionV relativeFrom="paragraph">
                  <wp:posOffset>3590290</wp:posOffset>
                </wp:positionV>
                <wp:extent cx="4232910" cy="648335"/>
                <wp:effectExtent l="13970" t="13970" r="20320" b="23495"/>
                <wp:wrapNone/>
                <wp:docPr id="416" name="矩形 11"/>
                <wp:cNvGraphicFramePr/>
                <a:graphic xmlns:a="http://schemas.openxmlformats.org/drawingml/2006/main">
                  <a:graphicData uri="http://schemas.microsoft.com/office/word/2010/wordprocessingShape">
                    <wps:wsp>
                      <wps:cNvSpPr/>
                      <wps:spPr>
                        <a:xfrm flipV="1">
                          <a:off x="0" y="0"/>
                          <a:ext cx="4232910" cy="6483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83" style="position:absolute;margin-left:28.15pt;margin-top:282.7pt;width:333.3pt;height:51.05pt;flip:y;z-index:25158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qOFgIAAEcEAAAOAAAAZHJzL2Uyb0RvYy54bWysU0uO1DAQ3SNxB8t7Jp/+TBN1ehYzajYI&#10;Rgywdzt2x8I/2aaTPg0SOw7BcdBcg7KdyYwACQmRhRW7Xr2qV5/t1agkOjHnhdEtri5KjJimphP6&#10;2OIP7/cvNhj5QHRHpNGsxWfm8dXu+bPtYBtWm97IjjkEJNo3g21xH4JtisLTniniL4xlGozcOEUC&#10;XN2x6BwZgF3Joi7LdTEY11lnKPMeXm+yEe8SP+eMhrecexaQbDHkFtLp0nmIZ7HbkuboiO0FndIg&#10;/5CFIkJD0JnqhgSCPjvxG5US1BlveLigRhWGc0FZ0gBqqvIXNXc9sSxpgeJ4O5fJ/z9a+uZ065Do&#10;Wrys1hhpoqBJ91++/fj+FVVVLM9gfQOoO3vrppuH36h15E4hLoX9CJ1P6kEPGlNxz3Nx2RgQhcdl&#10;vahfVtADCrb1crNYrCJ9kXkin3U+vGJGofjTYgfNS6zk9NqHDH2ARLg2eyElvJNGajS0uN6sLlfJ&#10;wxspumiNRu+Oh2vp0InADOz3JXxT4CcwSENqyCaqzfrSXzhLlgO8YxzKBDrqHCEOKJtpCaVMh/XE&#10;KzWgoxuHFGbHXKI02Y+OMqQiQ/gJG91YGtzZsfx7xNkjRTU6zM5KaOP+RNB9miNn/IP6rDnKD+Nh&#10;TLNRrS6jtPh2MN0ZJsYFeW3yThFNewMrRYNL+iMKpjW1dtqsuA5P7ynU4/7vfgIAAP//AwBQSwME&#10;FAAGAAgAAAAhAFKoAVbhAAAACgEAAA8AAABkcnMvZG93bnJldi54bWxMj8tuwjAQRfeV+g/WIHVX&#10;nKSNoSEOqpDaFRseFWJn4mkSJR5HsYHw9zUruhqN5ujOuflyNB274OAaSxLiaQQMqbS6oUrCfvf1&#10;OgfmvCKtOkso4YYOlsXzU64yba+0wcvWVyyEkMuUhNr7PuPclTUa5aa2Rwq3XzsY5cM6VFwP6hrC&#10;TceTKBLcqIbCh1r1uKqxbLdnI+FbxOt0f6gO8e54+9nYY7uar1spXybj5wKYx9E/YLjrB3UogtPJ&#10;nkk71klIxVsg7zN9BxaAWZJ8ADtJEGKWAi9y/r9C8QcAAP//AwBQSwECLQAUAAYACAAAACEAtoM4&#10;kv4AAADhAQAAEwAAAAAAAAAAAAAAAAAAAAAAW0NvbnRlbnRfVHlwZXNdLnhtbFBLAQItABQABgAI&#10;AAAAIQA4/SH/1gAAAJQBAAALAAAAAAAAAAAAAAAAAC8BAABfcmVscy8ucmVsc1BLAQItABQABgAI&#10;AAAAIQAI+VqOFgIAAEcEAAAOAAAAAAAAAAAAAAAAAC4CAABkcnMvZTJvRG9jLnhtbFBLAQItABQA&#10;BgAIAAAAIQBSqAFW4QAAAAoBAAAPAAAAAAAAAAAAAAAAAHAEAABkcnMvZG93bnJldi54bWxQSwUG&#10;AAAAAAQABADzAAAAfg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31616" behindDoc="0" locked="0" layoutInCell="1" allowOverlap="1">
                <wp:simplePos x="0" y="0"/>
                <wp:positionH relativeFrom="column">
                  <wp:posOffset>2178685</wp:posOffset>
                </wp:positionH>
                <wp:positionV relativeFrom="paragraph">
                  <wp:posOffset>1848485</wp:posOffset>
                </wp:positionV>
                <wp:extent cx="356235" cy="379095"/>
                <wp:effectExtent l="0" t="0" r="0" b="0"/>
                <wp:wrapNone/>
                <wp:docPr id="412" name="文本框 412"/>
                <wp:cNvGraphicFramePr/>
                <a:graphic xmlns:a="http://schemas.openxmlformats.org/drawingml/2006/main">
                  <a:graphicData uri="http://schemas.microsoft.com/office/word/2010/wordprocessingShape">
                    <wps:wsp>
                      <wps:cNvSpPr txBox="1"/>
                      <wps:spPr>
                        <a:xfrm>
                          <a:off x="0" y="0"/>
                          <a:ext cx="356235" cy="379095"/>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②</w:t>
                            </w:r>
                          </w:p>
                        </w:txbxContent>
                      </wps:txbx>
                      <wps:bodyPr upright="1"/>
                    </wps:wsp>
                  </a:graphicData>
                </a:graphic>
              </wp:anchor>
            </w:drawing>
          </mc:Choice>
          <mc:Fallback>
            <w:pict>
              <v:shape id="文本框 412" o:spid="_x0000_s1184" type="#_x0000_t202" style="position:absolute;margin-left:171.55pt;margin-top:145.55pt;width:28.05pt;height:29.85pt;z-index:251631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L26nQEAAAwDAAAOAAAAZHJzL2Uyb0RvYy54bWysUktOKzEQ3D+JO1jeE08SwoNRJkgIwQbB&#10;k4ADOB47Y2nstmyTmVwAbsCKDXvOlXO8tkPCb4fYeMbV7XJVtacnvWnJUvqgwVZ0OCgokVZAre2i&#10;one35/tHlITIbc1bsLKiKxnoyWzvz7RzpRxBA20tPUESG8rOVbSJ0ZWMBdFIw8MAnLRYVOANj7j1&#10;C1Z73iG7admoKA5ZB752HoQMAdGzTZHOMr9SUsRrpYKMpK0oaot59Xmdp5XNprxceO4aLd5k8B+o&#10;MFxbvHRHdcYjJ/def6MyWngIoOJAgGGglBYye0A3w+KLm5uGO5m9YDjB7WIKv0crrpb/PNF1RQ+G&#10;I0osNzik9dPj+vl1/fJAEogRdS6U2HnjsDf2p9DjqLd4QDA575U36YueCNYx7NUuYNlHIhAcTw5H&#10;4wklAkvjv8fF8SSxsPfDzod4IcGQ9FNRj/PLsfLlZYib1m1LusvCuW7bPMPWfgKQMyEsKd8oTH+x&#10;n/fZ7HBytNU/h3qFtu6d14sG78zG8jmMPIt7ex5pph/3mf39Ec/+AwAA//8DAFBLAwQUAAYACAAA&#10;ACEATNzrPt4AAAALAQAADwAAAGRycy9kb3ducmV2LnhtbEyPwU7DMAyG70i8Q2Qkbixpu6G1NJ0Q&#10;iCuIAZN2yxqvrWicqsnW8vaYE7v9lj/9/lxuZteLM46h86QhWSgQSLW3HTUaPj9e7tYgQjRkTe8J&#10;NfxggE11fVWawvqJ3vG8jY3gEgqF0dDGOBRShrpFZ8LCD0i8O/rRmcjj2Eg7monLXS9Tpe6lMx3x&#10;hdYM+NRi/b09OQ1fr8f9bqnemme3GiY/K0kul1rf3syPDyAizvEfhj99VoeKnQ7+RDaIXkO2zBJG&#10;NaR5woGJLM9TEAcOK7UGWZXy8ofqFwAA//8DAFBLAQItABQABgAIAAAAIQC2gziS/gAAAOEBAAAT&#10;AAAAAAAAAAAAAAAAAAAAAABbQ29udGVudF9UeXBlc10ueG1sUEsBAi0AFAAGAAgAAAAhADj9If/W&#10;AAAAlAEAAAsAAAAAAAAAAAAAAAAALwEAAF9yZWxzLy5yZWxzUEsBAi0AFAAGAAgAAAAhALSsvbqd&#10;AQAADAMAAA4AAAAAAAAAAAAAAAAALgIAAGRycy9lMm9Eb2MueG1sUEsBAi0AFAAGAAgAAAAhAEzc&#10;6z7eAAAACwEAAA8AAAAAAAAAAAAAAAAA9wMAAGRycy9kb3ducmV2LnhtbFBLBQYAAAAABAAEAPMA&#10;AAACBQ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88608" behindDoc="0" locked="0" layoutInCell="1" allowOverlap="1">
                <wp:simplePos x="0" y="0"/>
                <wp:positionH relativeFrom="column">
                  <wp:posOffset>146050</wp:posOffset>
                </wp:positionH>
                <wp:positionV relativeFrom="paragraph">
                  <wp:posOffset>1659890</wp:posOffset>
                </wp:positionV>
                <wp:extent cx="4232910" cy="648335"/>
                <wp:effectExtent l="13970" t="13970" r="20320" b="23495"/>
                <wp:wrapNone/>
                <wp:docPr id="410" name="矩形 11"/>
                <wp:cNvGraphicFramePr/>
                <a:graphic xmlns:a="http://schemas.openxmlformats.org/drawingml/2006/main">
                  <a:graphicData uri="http://schemas.microsoft.com/office/word/2010/wordprocessingShape">
                    <wps:wsp>
                      <wps:cNvSpPr/>
                      <wps:spPr>
                        <a:xfrm flipV="1">
                          <a:off x="0" y="0"/>
                          <a:ext cx="4232910" cy="6483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85" style="position:absolute;margin-left:11.5pt;margin-top:130.7pt;width:333.3pt;height:51.05pt;flip:y;z-index:251588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6n6FQIAAEcEAAAOAAAAZHJzL2Uyb0RvYy54bWysU81uEzEQviPxDpbvZH+SlHSVTQ+twgVB&#10;RYG747WzFv6TbbKbp0HixkPwOKivwdjebitAQkL4YNmeme+bbzyzvRqVRCfmvDC6xdWixIhpajqh&#10;jy3+8H7/YoORD0R3RBrNWnxmHl/tnj/bDrZhtemN7JhDAKJ9M9gW9yHYpig87ZkifmEs02DkxikS&#10;4OqORefIAOhKFnVZXhSDcZ11hjLv4fUmG/Eu4XPOaHjLuWcByRZDbiHtLu2HuBe7LWmOjthe0CkN&#10;8g9ZKCI0kM5QNyQQ9NmJ36CUoM54w8OCGlUYzgVlSQOoqcpf1Nz1xLKkBYrj7Vwm//9g6ZvTrUOi&#10;a/GqgvpoouCT7r98+/H9K6qqWJ7B+ga87uytm24ejlHryJ1CXAr7EX4+qQc9aEzFPc/FZWNAFB5X&#10;9bK+jBwUbBerzXK5jvBFxol41vnwihmF4qHFDj4voZLTax+y64NLdNdmL6SEd9JIjYYW15v1y3WK&#10;8EaKLlqj0bvj4Vo6dCLQA/t9CWsifuIGaUgN2US1WV86hbNkmeAd41Am0FFnhtigbIYllDIdLiZc&#10;qcE7hnFIYQ7MJUqd/RgoQyoy0E++MYylxp0Dy78zzhGJ1egwByuhjfsTQPdpZs7+D+qz5ig/jIcx&#10;9Ua1vozS4tvBdGfoGBfktckzRTTtDYwUDS7pj17Qrelrp8mK4/D0nqge53/3EwAA//8DAFBLAwQU&#10;AAYACAAAACEAczVpmeIAAAAKAQAADwAAAGRycy9kb3ducmV2LnhtbEyPzWrDMBCE74W+g9hCb43s&#10;uBGuazmUQHvKJT8l5KbYW9vYWhlLSZy37/bUnIZlhtlv8uVke3HB0beONMSzCARS6aqWag373edL&#10;CsIHQ5XpHaGGG3pYFo8Puckqd6UNXrahFlxCPjMamhCGTEpfNmiNn7kBib0fN1oT+BxrWY3myuW2&#10;l/MoUtKalvhDYwZcNVh227PV8KXi9WJ/qA/x7nj73rhjt0rXndbPT9PHO4iAU/gPwx8+o0PBTCd3&#10;psqLXsM84SmBVcWvIDig0jcF4qQhUckCZJHL+wnFLwAAAP//AwBQSwECLQAUAAYACAAAACEAtoM4&#10;kv4AAADhAQAAEwAAAAAAAAAAAAAAAAAAAAAAW0NvbnRlbnRfVHlwZXNdLnhtbFBLAQItABQABgAI&#10;AAAAIQA4/SH/1gAAAJQBAAALAAAAAAAAAAAAAAAAAC8BAABfcmVscy8ucmVsc1BLAQItABQABgAI&#10;AAAAIQD6n6n6FQIAAEcEAAAOAAAAAAAAAAAAAAAAAC4CAABkcnMvZTJvRG9jLnhtbFBLAQItABQA&#10;BgAIAAAAIQBzNWmZ4gAAAAoBAAAPAAAAAAAAAAAAAAAAAG8EAABkcnMvZG93bnJldi54bWxQSwUG&#10;AAAAAAQABADzAAAAfg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40832" behindDoc="0" locked="0" layoutInCell="1" allowOverlap="1">
                <wp:simplePos x="0" y="0"/>
                <wp:positionH relativeFrom="column">
                  <wp:posOffset>2229485</wp:posOffset>
                </wp:positionH>
                <wp:positionV relativeFrom="paragraph">
                  <wp:posOffset>640080</wp:posOffset>
                </wp:positionV>
                <wp:extent cx="364490" cy="345440"/>
                <wp:effectExtent l="0" t="0" r="0" b="0"/>
                <wp:wrapNone/>
                <wp:docPr id="409" name="文本框 409"/>
                <wp:cNvGraphicFramePr/>
                <a:graphic xmlns:a="http://schemas.openxmlformats.org/drawingml/2006/main">
                  <a:graphicData uri="http://schemas.microsoft.com/office/word/2010/wordprocessingShape">
                    <wps:wsp>
                      <wps:cNvSpPr txBox="1"/>
                      <wps:spPr>
                        <a:xfrm>
                          <a:off x="0" y="0"/>
                          <a:ext cx="364490" cy="345440"/>
                        </a:xfrm>
                        <a:prstGeom prst="rect">
                          <a:avLst/>
                        </a:prstGeom>
                        <a:noFill/>
                        <a:ln>
                          <a:noFill/>
                        </a:ln>
                      </wps:spPr>
                      <wps:txb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wps:txbx>
                      <wps:bodyPr upright="1"/>
                    </wps:wsp>
                  </a:graphicData>
                </a:graphic>
              </wp:anchor>
            </w:drawing>
          </mc:Choice>
          <mc:Fallback>
            <w:pict>
              <v:shape id="文本框 409" o:spid="_x0000_s1186" type="#_x0000_t202" style="position:absolute;margin-left:175.55pt;margin-top:50.4pt;width:28.7pt;height:27.2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5brmgEAAAwDAAAOAAAAZHJzL2Uyb0RvYy54bWysUktOwzAQ3SNxB8t76hRCBVFTJIRggwAJ&#10;OIDr2I2l2GPZpkkvADdgxYY95+o5GBsovx1i48+b8Zt5bzw9GkxHltIHDbam41FBibQCGm0XNb29&#10;Od05oCREbhvegZU1XclAj2bbW9PeVXIXWuga6QmS2FD1rqZtjK5iLIhWGh5G4KTFoAJveMSrX7DG&#10;8x7ZTcd2i2LCevCN8yBkCIievAXpLPMrJUW8VCrISLqaYm8xrz6v87Sy2ZRXC89dq8V7G/wPXRiu&#10;LRbdUJ3wyMmd17+ojBYeAqg4EmAYKKWFzBpQzbj4oea65U5mLWhOcBubwv/RiovllSe6qWlZHFJi&#10;ucEhrR8f1k8v6+d7kkC0qHehwsxrh7lxOIYBR/2BBwST8kF5k3bURDCOZq82BsshEoHg3qQsDzEi&#10;MLRX7pdlHgD7fOx8iGcSDEmHmnqcX7aVL89DxEYw9SMl1bJwqrsuz7Cz3wBMTAhLnb91mE5xmA9Z&#10;7HiSKydsDs0KZd05rxct1szC8ju0PFd8/x5ppl/vmf3zE89eAQAA//8DAFBLAwQUAAYACAAAACEA&#10;0cL4Tt4AAAALAQAADwAAAGRycy9kb3ducmV2LnhtbEyPzU7DMBCE70h9B2uRuFE7pUYlxKmqVlxB&#10;lB+Jmxtvk4h4HcVuE96e5USPO/NpdqZYT74TZxxiG8hANlcgkKrgWqoNvL893a5AxGTJ2S4QGvjB&#10;COtydlXY3IWRXvG8T7XgEIq5NdCk1OdSxqpBb+M89EjsHcPgbeJzqKUb7MjhvpMLpe6lty3xh8b2&#10;uG2w+t6fvIGP5+PX51K91Duv+zFMSpJ/kMbcXE+bRxAJp/QPw199rg4ldzqEE7koOgN3OssYZUMp&#10;3sDEUq00iAMrWi9AloW83FD+AgAA//8DAFBLAQItABQABgAIAAAAIQC2gziS/gAAAOEBAAATAAAA&#10;AAAAAAAAAAAAAAAAAABbQ29udGVudF9UeXBlc10ueG1sUEsBAi0AFAAGAAgAAAAhADj9If/WAAAA&#10;lAEAAAsAAAAAAAAAAAAAAAAALwEAAF9yZWxzLy5yZWxzUEsBAi0AFAAGAAgAAAAhACeXluuaAQAA&#10;DAMAAA4AAAAAAAAAAAAAAAAALgIAAGRycy9lMm9Eb2MueG1sUEsBAi0AFAAGAAgAAAAhANHC+E7e&#10;AAAACwEAAA8AAAAAAAAAAAAAAAAA9AMAAGRycy9kb3ducmV2LnhtbFBLBQYAAAAABAAEAPMAAAD/&#10;BAAAAAA=&#10;" filled="f" stroked="f">
                <v:textbox>
                  <w:txbxContent>
                    <w:p w:rsidR="00650C55" w:rsidRDefault="00650C55">
                      <w:pPr>
                        <w:rPr>
                          <w:b/>
                          <w:bCs/>
                          <w:color w:val="FF0000"/>
                        </w:rPr>
                      </w:pPr>
                      <w:r>
                        <w:rPr>
                          <w:rFonts w:ascii="微软雅黑" w:eastAsia="微软雅黑" w:hAnsi="微软雅黑" w:cs="微软雅黑" w:hint="eastAsia"/>
                          <w:b/>
                          <w:bCs/>
                          <w:color w:val="FF0000"/>
                          <w:sz w:val="19"/>
                          <w:szCs w:val="19"/>
                          <w:shd w:val="clear" w:color="auto" w:fill="FFFFFF"/>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87584" behindDoc="0" locked="0" layoutInCell="1" allowOverlap="1">
                <wp:simplePos x="0" y="0"/>
                <wp:positionH relativeFrom="column">
                  <wp:posOffset>2540</wp:posOffset>
                </wp:positionH>
                <wp:positionV relativeFrom="paragraph">
                  <wp:posOffset>-117475</wp:posOffset>
                </wp:positionV>
                <wp:extent cx="4808855" cy="648335"/>
                <wp:effectExtent l="13970" t="13970" r="23495" b="23495"/>
                <wp:wrapNone/>
                <wp:docPr id="418" name="矩形 11"/>
                <wp:cNvGraphicFramePr/>
                <a:graphic xmlns:a="http://schemas.openxmlformats.org/drawingml/2006/main">
                  <a:graphicData uri="http://schemas.microsoft.com/office/word/2010/wordprocessingShape">
                    <wps:wsp>
                      <wps:cNvSpPr/>
                      <wps:spPr>
                        <a:xfrm flipV="1">
                          <a:off x="0" y="0"/>
                          <a:ext cx="4808855" cy="6483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87" style="position:absolute;margin-left:.2pt;margin-top:-9.25pt;width:378.65pt;height:51.05pt;flip:y;z-index:251587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WHoFAIAAEcEAAAOAAAAZHJzL2Uyb0RvYy54bWysU82O0zAQviPxDpbvNEm3LVHUdA+7KhcE&#10;Kxa4u47dWPhPtmnSp0HixkPwOIjX2LGT9a7YlZAQOVixZ75v5puf7eWoJDox54XRLa4WJUZMU9MJ&#10;fWzxp4/7VzVGPhDdEWk0a/GZeXy5e/liO9iGLU1vZMccAhLtm8G2uA/BNkXhac8U8QtjmQYjN06R&#10;AFd3LDpHBmBXsliW5aYYjOusM5R5D6/XkxHvEj/njIb3nHsWkGwx5BbS6dJ5iGex25Lm6IjtBZ3T&#10;IP+QhSJCQ9BMdU0CQV+deEKlBHXGGx4W1KjCcC4oSxpATVX+oea2J5YlLVAcb3OZ/P+jpe9ONw6J&#10;rsWrClqliYIm/f7249fP76iqYnkG6xvwurU3br55+I1aR+4U4lLYz9D5pB70oDEV95yLy8aAKDyu&#10;6rKu12uMKNg2q/riYh3pi4kn8lnnwxtmFIo/LXbQvMRKTm99mFzvXaK7NnshJbyTRmo0tHhZr1+v&#10;E8IbKbpojUbvjocr6dCJwAzs9yV8c+BHbpCG1JBNVDvpS3/hLNkU4APjUCbQsZwixAFlmZZQynTY&#10;zLxSg3eEcUghA6cSpcl+AMqQigzhZ98IY2lwM7D8e8SMSFGNDhmshDbuOYLuS448+d+rnzRH+WE8&#10;jGk2qk0ehYPpzjAxLsgrM+0U0bQ3sFI0uKQ/ImFaU2vnzYrr8PieQj3s/+4OAAD//wMAUEsDBBQA&#10;BgAIAAAAIQDWhRg23gAAAAcBAAAPAAAAZHJzL2Rvd25yZXYueG1sTI7LboMwEEX3lfoP1kTqLjG0&#10;5SHKEFWR2lU2eVRRdg5MAIHHCDsJ+fu6q2Z5da/OPfly0r240mhbwwjhIgBBXJqq5Rphv/uapyCs&#10;U1yp3jAh3MnCsnh+ylVWmRtv6Lp1tfAQtplCaJwbMilt2ZBWdmEGYt+dzaiV83GsZTWqm4frXr4G&#10;QSy1atk/NGqgVUNlt71ohO84XEf7Q30Id8f7z8Ycu1W67hBfZtPnBwhHk/sfw5++V4fCO53MhSsr&#10;eoR3v0OYh2kEwtdJlCQgTgjpWwyyyOWjf/ELAAD//wMAUEsBAi0AFAAGAAgAAAAhALaDOJL+AAAA&#10;4QEAABMAAAAAAAAAAAAAAAAAAAAAAFtDb250ZW50X1R5cGVzXS54bWxQSwECLQAUAAYACAAAACEA&#10;OP0h/9YAAACUAQAACwAAAAAAAAAAAAAAAAAvAQAAX3JlbHMvLnJlbHNQSwECLQAUAAYACAAAACEA&#10;h/Vh6BQCAABHBAAADgAAAAAAAAAAAAAAAAAuAgAAZHJzL2Uyb0RvYy54bWxQSwECLQAUAAYACAAA&#10;ACEA1oUYNt4AAAAHAQAADwAAAAAAAAAAAAAAAABuBAAAZHJzL2Rvd25yZXYueG1sUEsFBgAAAAAE&#10;AAQA8wAAAHk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3245" cy="4170680"/>
            <wp:effectExtent l="0" t="0" r="5715" b="5080"/>
            <wp:docPr id="415"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19"/>
                    <pic:cNvPicPr>
                      <a:picLocks noChangeAspect="1"/>
                    </pic:cNvPicPr>
                  </pic:nvPicPr>
                  <pic:blipFill>
                    <a:blip r:embed="rId85"/>
                    <a:stretch>
                      <a:fillRect/>
                    </a:stretch>
                  </pic:blipFill>
                  <pic:spPr>
                    <a:xfrm>
                      <a:off x="0" y="0"/>
                      <a:ext cx="6913245" cy="4170680"/>
                    </a:xfrm>
                    <a:prstGeom prst="rect">
                      <a:avLst/>
                    </a:prstGeom>
                    <a:noFill/>
                    <a:ln>
                      <a:noFill/>
                    </a:ln>
                  </pic:spPr>
                </pic:pic>
              </a:graphicData>
            </a:graphic>
          </wp:inline>
        </w:drawing>
      </w:r>
    </w:p>
    <w:p w:rsidR="00EC3D22" w:rsidRDefault="00EC3D22">
      <w:pPr>
        <w:pStyle w:val="a3"/>
        <w:spacing w:before="1"/>
        <w:rPr>
          <w:rFonts w:ascii="微软雅黑" w:eastAsia="微软雅黑" w:hAnsi="微软雅黑" w:cs="微软雅黑"/>
          <w:sz w:val="18"/>
        </w:rPr>
      </w:pPr>
    </w:p>
    <w:p w:rsidR="00EC3D22" w:rsidRDefault="00A93F17">
      <w:pPr>
        <w:pStyle w:val="a6"/>
        <w:numPr>
          <w:ilvl w:val="1"/>
          <w:numId w:val="11"/>
        </w:numPr>
        <w:tabs>
          <w:tab w:val="left" w:pos="1261"/>
        </w:tabs>
        <w:outlineLvl w:val="2"/>
        <w:rPr>
          <w:rFonts w:ascii="微软雅黑" w:eastAsia="微软雅黑" w:hAnsi="微软雅黑" w:cs="微软雅黑"/>
          <w:b/>
          <w:sz w:val="32"/>
        </w:rPr>
      </w:pPr>
      <w:bookmarkStart w:id="65" w:name="2.2订单审批"/>
      <w:bookmarkStart w:id="66" w:name="_Toc146532778"/>
      <w:bookmarkEnd w:id="65"/>
      <w:r>
        <w:rPr>
          <w:rFonts w:ascii="微软雅黑" w:eastAsia="微软雅黑" w:hAnsi="微软雅黑" w:cs="微软雅黑" w:hint="eastAsia"/>
          <w:b/>
          <w:w w:val="95"/>
          <w:sz w:val="32"/>
        </w:rPr>
        <w:t>订单支付</w:t>
      </w:r>
      <w:bookmarkEnd w:id="66"/>
    </w:p>
    <w:p w:rsidR="00EC3D22" w:rsidRDefault="00A93F17">
      <w:pPr>
        <w:spacing w:before="328" w:line="223" w:lineRule="auto"/>
        <w:ind w:left="680" w:right="2016"/>
        <w:rPr>
          <w:rFonts w:ascii="微软雅黑" w:eastAsia="微软雅黑" w:hAnsi="微软雅黑" w:cs="微软雅黑"/>
          <w:szCs w:val="21"/>
        </w:rPr>
      </w:pPr>
      <w:r>
        <w:rPr>
          <w:rFonts w:ascii="微软雅黑" w:eastAsia="微软雅黑" w:hAnsi="微软雅黑" w:cs="微软雅黑" w:hint="eastAsia"/>
          <w:szCs w:val="21"/>
        </w:rPr>
        <w:t>①预订成功后，酒店在</w:t>
      </w:r>
      <w:proofErr w:type="gramStart"/>
      <w:r>
        <w:rPr>
          <w:rFonts w:ascii="微软雅黑" w:eastAsia="微软雅黑" w:hAnsi="微软雅黑" w:cs="微软雅黑" w:hint="eastAsia"/>
          <w:szCs w:val="21"/>
        </w:rPr>
        <w:t>差标范围</w:t>
      </w:r>
      <w:proofErr w:type="gramEnd"/>
      <w:r>
        <w:rPr>
          <w:rFonts w:ascii="微软雅黑" w:eastAsia="微软雅黑" w:hAnsi="微软雅黑" w:cs="微软雅黑" w:hint="eastAsia"/>
          <w:szCs w:val="21"/>
        </w:rPr>
        <w:t>内可点击“支付”选择</w:t>
      </w:r>
      <w:proofErr w:type="gramStart"/>
      <w:r>
        <w:rPr>
          <w:rFonts w:ascii="微软雅黑" w:eastAsia="微软雅黑" w:hAnsi="微软雅黑" w:cs="微软雅黑" w:hint="eastAsia"/>
          <w:szCs w:val="21"/>
        </w:rPr>
        <w:t>单位月</w:t>
      </w:r>
      <w:proofErr w:type="gramEnd"/>
      <w:r>
        <w:rPr>
          <w:rFonts w:ascii="微软雅黑" w:eastAsia="微软雅黑" w:hAnsi="微软雅黑" w:cs="微软雅黑" w:hint="eastAsia"/>
          <w:szCs w:val="21"/>
        </w:rPr>
        <w:t xml:space="preserve">结支付。 </w:t>
      </w:r>
    </w:p>
    <w:p w:rsidR="00EC3D22" w:rsidRDefault="00A93F17">
      <w:pPr>
        <w:spacing w:before="328" w:line="223" w:lineRule="auto"/>
        <w:ind w:left="680" w:right="2016"/>
        <w:rPr>
          <w:rFonts w:ascii="微软雅黑" w:eastAsia="微软雅黑" w:hAnsi="微软雅黑" w:cs="微软雅黑"/>
          <w:b/>
        </w:rPr>
      </w:pPr>
      <w:r>
        <w:rPr>
          <w:rFonts w:ascii="微软雅黑" w:eastAsia="微软雅黑" w:hAnsi="微软雅黑" w:cs="微软雅黑" w:hint="eastAsia"/>
          <w:b/>
          <w:color w:val="FF0000"/>
          <w:spacing w:val="-2"/>
        </w:rPr>
        <w:t xml:space="preserve">注：订单务必要在 </w:t>
      </w:r>
      <w:r>
        <w:rPr>
          <w:rFonts w:ascii="微软雅黑" w:eastAsia="微软雅黑" w:hAnsi="微软雅黑" w:cs="微软雅黑" w:hint="eastAsia"/>
          <w:b/>
          <w:color w:val="FF0000"/>
        </w:rPr>
        <w:t>30</w:t>
      </w:r>
      <w:r>
        <w:rPr>
          <w:rFonts w:ascii="微软雅黑" w:eastAsia="微软雅黑" w:hAnsi="微软雅黑" w:cs="微软雅黑" w:hint="eastAsia"/>
          <w:b/>
          <w:color w:val="FF0000"/>
          <w:spacing w:val="-3"/>
        </w:rPr>
        <w:t xml:space="preserve"> 分钟之内完成支付，以免订单被取消</w:t>
      </w:r>
      <w:r>
        <w:rPr>
          <w:rFonts w:ascii="微软雅黑" w:eastAsia="微软雅黑" w:hAnsi="微软雅黑" w:cs="微软雅黑" w:hint="eastAsia"/>
          <w:b/>
          <w:color w:val="FF0000"/>
        </w:rPr>
        <w:t>（行业统一规则）</w:t>
      </w:r>
    </w:p>
    <w:p w:rsidR="00EC3D22" w:rsidRDefault="00EC3D22">
      <w:pPr>
        <w:spacing w:line="223" w:lineRule="auto"/>
        <w:rPr>
          <w:rFonts w:ascii="微软雅黑" w:eastAsia="微软雅黑" w:hAnsi="微软雅黑" w:cs="微软雅黑"/>
        </w:rPr>
      </w:pPr>
    </w:p>
    <w:p w:rsidR="00EC3D22" w:rsidRDefault="00A93F17">
      <w:pPr>
        <w:spacing w:line="223" w:lineRule="auto"/>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583488" behindDoc="0" locked="0" layoutInCell="1" allowOverlap="1">
                <wp:simplePos x="0" y="0"/>
                <wp:positionH relativeFrom="column">
                  <wp:posOffset>932815</wp:posOffset>
                </wp:positionH>
                <wp:positionV relativeFrom="paragraph">
                  <wp:posOffset>1743710</wp:posOffset>
                </wp:positionV>
                <wp:extent cx="1217930" cy="359410"/>
                <wp:effectExtent l="13970" t="13970" r="17780" b="22860"/>
                <wp:wrapNone/>
                <wp:docPr id="421" name="矩形 11"/>
                <wp:cNvGraphicFramePr/>
                <a:graphic xmlns:a="http://schemas.openxmlformats.org/drawingml/2006/main">
                  <a:graphicData uri="http://schemas.microsoft.com/office/word/2010/wordprocessingShape">
                    <wps:wsp>
                      <wps:cNvSpPr/>
                      <wps:spPr>
                        <a:xfrm flipV="1">
                          <a:off x="0" y="0"/>
                          <a:ext cx="1217930" cy="35941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88" style="position:absolute;margin-left:73.45pt;margin-top:137.3pt;width:95.9pt;height:28.3pt;flip:y;z-index:251583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gWBFgIAAEcEAAAOAAAAZHJzL2Uyb0RvYy54bWysU81uEzEQviPxDpbvZH/apG2UTQ+twgVB&#10;RYG747WzFv6TbbKbp0HixkPwOIjXYDybbCtaCQmxB2ttf/ONv29mVteD0WQvQlTONrSalZQIy12r&#10;7K6hHz9sXl1SEhOzLdPOioYeRKTX65cvVr1fitp1TrciECCxcdn7hnYp+WVRRN4Jw+LMeWHhUrpg&#10;WIJt2BVtYD2wG13UZbkoehdaHxwXMcLp7XhJ18gvpeDpnZRRJKIbCm9LuAZct3kt1iu23AXmO8WP&#10;z2D/8ArDlIWkE9UtS4x8CeoJlVE8uOhkmnFnCiel4gI1gJqq/EPNfce8QC1gTvSTTfH/0fK3+7tA&#10;VNvQ87qixDIDRfr19fvPH99IVWV7eh+XgLr3d+G4i/CbtQ4yGCK18p+g8qge9JABzT1M5oohEQ6H&#10;VV1dXJ1BDTjcnc2vzit0vxh5Mp8PMb0WzpD809AAxUNWtn8TE+QG6AmS4dZtlNZYQG1J39D6cn4x&#10;x4jotGrzbcbFsNve6ED2DHpgsynhy7qA7REMdtrCYVY76sO/dNAic2j7XkiwCXTUY4bcoGKiZZwL&#10;mxZHXkTnMAlPmAJHi7CzHwJ1QpMh/RGbwwQ27hRY/j3jFIFZnU1TsFHWhecI2s9T5hF/Uj9qzvLT&#10;sB2wN6pFfWqFrWsP0DEh6Rs3zhSzvHMwUjwF1J8joVvR4eNk5XF4vMdUD/O//g0AAP//AwBQSwME&#10;FAAGAAgAAAAhAAmpWuXhAAAACwEAAA8AAABkcnMvZG93bnJldi54bWxMj01vgkAQhu9N+h8206S3&#10;uoAWKbKYxqQ9efGjMd5WGIHAzhJ2Vfz3HU/tbd7Mk3eeyZaj6cQVB9dYUhBOAhBIhS0bqhTsd19v&#10;CQjnNZW6s4QK7uhgmT8/ZTot7Y02eN36SnAJuVQrqL3vUyldUaPRbmJ7JN6d7WC05zhUshz0jctN&#10;J6MgiKXRDfGFWve4qrFotxej4DsO1+/7Q3UId8f7z8Ye21WybpV6fRk/FyA8jv4Phoc+q0POTid7&#10;odKJjvMs/mBUQTSfxSCYmE6TOYjTYwgjkHkm//+Q/wIAAP//AwBQSwECLQAUAAYACAAAACEAtoM4&#10;kv4AAADhAQAAEwAAAAAAAAAAAAAAAAAAAAAAW0NvbnRlbnRfVHlwZXNdLnhtbFBLAQItABQABgAI&#10;AAAAIQA4/SH/1gAAAJQBAAALAAAAAAAAAAAAAAAAAC8BAABfcmVscy8ucmVsc1BLAQItABQABgAI&#10;AAAAIQA0ugWBFgIAAEcEAAAOAAAAAAAAAAAAAAAAAC4CAABkcnMvZTJvRG9jLnhtbFBLAQItABQA&#10;BgAIAAAAIQAJqVrl4QAAAAsBAAAPAAAAAAAAAAAAAAAAAHAEAABkcnMvZG93bnJldi54bWxQSwUG&#10;AAAAAAQABADzAAAAfg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639560" cy="3816350"/>
            <wp:effectExtent l="0" t="0" r="5080" b="8890"/>
            <wp:docPr id="1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
                    <pic:cNvPicPr>
                      <a:picLocks noChangeAspect="1"/>
                    </pic:cNvPicPr>
                  </pic:nvPicPr>
                  <pic:blipFill>
                    <a:blip r:embed="rId86"/>
                    <a:stretch>
                      <a:fillRect/>
                    </a:stretch>
                  </pic:blipFill>
                  <pic:spPr>
                    <a:xfrm>
                      <a:off x="0" y="0"/>
                      <a:ext cx="6639560" cy="3816350"/>
                    </a:xfrm>
                    <a:prstGeom prst="rect">
                      <a:avLst/>
                    </a:prstGeom>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85536" behindDoc="0" locked="0" layoutInCell="1" allowOverlap="1">
                <wp:simplePos x="0" y="0"/>
                <wp:positionH relativeFrom="column">
                  <wp:posOffset>3963670</wp:posOffset>
                </wp:positionH>
                <wp:positionV relativeFrom="paragraph">
                  <wp:posOffset>4095750</wp:posOffset>
                </wp:positionV>
                <wp:extent cx="549275" cy="292735"/>
                <wp:effectExtent l="13970" t="13970" r="15875" b="28575"/>
                <wp:wrapNone/>
                <wp:docPr id="420" name="矩形 11"/>
                <wp:cNvGraphicFramePr/>
                <a:graphic xmlns:a="http://schemas.openxmlformats.org/drawingml/2006/main">
                  <a:graphicData uri="http://schemas.microsoft.com/office/word/2010/wordprocessingShape">
                    <wps:wsp>
                      <wps:cNvSpPr/>
                      <wps:spPr>
                        <a:xfrm flipV="1">
                          <a:off x="0" y="0"/>
                          <a:ext cx="549275" cy="2927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89" style="position:absolute;margin-left:312.1pt;margin-top:322.5pt;width:43.25pt;height:23.05pt;flip:y;z-index:251585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3LoEwIAAEYEAAAOAAAAZHJzL2Uyb0RvYy54bWysU8Fu1DAQvSPxD5bvbLJpd2mjzfbQarkg&#10;qCj07nXsjYXtsWyzyX4NEjc+gs9B/AZjJ00rQEJC+GB57Ddv5o1nNleD0eQofFBgG7pclJQIy6FV&#10;9tDQD+93Ly4oCZHZlmmwoqEnEejV9vmzTe9qUUEHuhWeIIkNde8a2sXo6qIIvBOGhQU4YfFRgjcs&#10;oukPRetZj+xGF1VZrosefOs8cBEC3t6Mj3Sb+aUUPL6VMohIdEMxt5h3n/d92ovthtUHz1yn+JQG&#10;+4csDFMWg85UNywy8smr36iM4h4CyLjgYAqQUnGRNaCaZfmLmruOOZG1YHGCm8sU/h8tf3O89US1&#10;DT2vsD6WGfykH5+/fv/2hSyXqTy9CzWi7tytn6yAx6R1kN4QqZW7x5/P6lEPGXJxT3NxxRAJx8vV&#10;+WX1ckUJx6cKj2erxF6MNInO+RBfCTAkHRrq8e8yKTu+DnGEPkAS3MJOaY33rNaW9Eh6sUL+ZAfQ&#10;qk2v2fCH/bX25MiwBXa7EtcU+AkM09AWs0liR3n5FE9ajAHeCYlVQhnVGCH1p5hpGefCxvXEqy2i&#10;k5vEFGbHsUK5sR8ddcw1xvATNrmJ3LezY/n3iLNHjgo2zs5GWfB/Img/zpFH/IP6UXOSH4f9kFtj&#10;uT5L0tLdHtoTNoyP+hrGkWKWd4ATxaPP+hMKmzV/7TRYaRqe2jnU4/hvfwIAAP//AwBQSwMEFAAG&#10;AAgAAAAhAM1tqZbhAAAACwEAAA8AAABkcnMvZG93bnJldi54bWxMj81uwjAQhO+V+g7WIvVWHEcQ&#10;aBoHVUjtiQs/FeJmkiWJEq+j2EB4+25P7W13ZzT7TbYabSduOPjGkQY1jUAgFa5sqNJw2H++LkH4&#10;YKg0nSPU8EAPq/z5KTNp6e60xdsuVIJDyKdGQx1Cn0rpixqt8VPXI7F2cYM1gdehkuVg7hxuOxlH&#10;USKtaYg/1KbHdY1Fu7taDV+J2swPx+qo9qfH99ad2vVy02r9Mhk/3kEEHMOfGX7xGR1yZjq7K5Ve&#10;dBqSeBazlYfZnEuxY6GiBYgzX96UApln8n+H/AcAAP//AwBQSwECLQAUAAYACAAAACEAtoM4kv4A&#10;AADhAQAAEwAAAAAAAAAAAAAAAAAAAAAAW0NvbnRlbnRfVHlwZXNdLnhtbFBLAQItABQABgAIAAAA&#10;IQA4/SH/1gAAAJQBAAALAAAAAAAAAAAAAAAAAC8BAABfcmVscy8ucmVsc1BLAQItABQABgAIAAAA&#10;IQCGR3LoEwIAAEYEAAAOAAAAAAAAAAAAAAAAAC4CAABkcnMvZTJvRG9jLnhtbFBLAQItABQABgAI&#10;AAAAIQDNbamW4QAAAAsBAAAPAAAAAAAAAAAAAAAAAG0EAABkcnMvZG93bnJldi54bWxQSwUGAAAA&#10;AAQABADzAAAAewUAAAAA&#10;" filled="f" strokecolor="red" strokeweight="2.25pt">
                <v:textbox>
                  <w:txbxContent>
                    <w:p w:rsidR="00650C55" w:rsidRDefault="00650C55">
                      <w:pPr>
                        <w:jc w:val="center"/>
                        <w:rPr>
                          <w:color w:val="FF0000"/>
                        </w:rPr>
                      </w:pPr>
                    </w:p>
                  </w:txbxContent>
                </v:textbox>
              </v:rect>
            </w:pict>
          </mc:Fallback>
        </mc:AlternateContent>
      </w:r>
    </w:p>
    <w:p w:rsidR="00EC3D22" w:rsidRDefault="00EC3D22">
      <w:pPr>
        <w:pStyle w:val="a3"/>
        <w:spacing w:before="4"/>
        <w:rPr>
          <w:rFonts w:ascii="微软雅黑" w:eastAsia="微软雅黑" w:hAnsi="微软雅黑" w:cs="微软雅黑"/>
          <w:b/>
          <w:sz w:val="8"/>
        </w:rPr>
      </w:pPr>
    </w:p>
    <w:p w:rsidR="00EC3D22" w:rsidRDefault="00A93F17">
      <w:pPr>
        <w:pStyle w:val="a6"/>
        <w:numPr>
          <w:ilvl w:val="1"/>
          <w:numId w:val="11"/>
        </w:numPr>
        <w:tabs>
          <w:tab w:val="left" w:pos="1261"/>
        </w:tabs>
        <w:spacing w:line="589" w:lineRule="exact"/>
        <w:outlineLvl w:val="2"/>
        <w:rPr>
          <w:rFonts w:ascii="微软雅黑" w:eastAsia="微软雅黑" w:hAnsi="微软雅黑" w:cs="微软雅黑"/>
          <w:b/>
          <w:sz w:val="32"/>
        </w:rPr>
      </w:pPr>
      <w:bookmarkStart w:id="67" w:name="2.3酒店订单状态查看"/>
      <w:bookmarkStart w:id="68" w:name="_Toc146532779"/>
      <w:bookmarkEnd w:id="67"/>
      <w:r>
        <w:rPr>
          <w:rFonts w:ascii="微软雅黑" w:eastAsia="微软雅黑" w:hAnsi="微软雅黑" w:cs="微软雅黑" w:hint="eastAsia"/>
          <w:b/>
          <w:w w:val="95"/>
          <w:sz w:val="32"/>
        </w:rPr>
        <w:t>酒店订单状态查看</w:t>
      </w:r>
      <w:bookmarkEnd w:id="68"/>
    </w:p>
    <w:p w:rsidR="00EC3D22" w:rsidRDefault="00A93F17">
      <w:pPr>
        <w:pStyle w:val="a6"/>
        <w:numPr>
          <w:ilvl w:val="0"/>
          <w:numId w:val="12"/>
        </w:numPr>
        <w:tabs>
          <w:tab w:val="left" w:pos="1099"/>
          <w:tab w:val="left" w:pos="1100"/>
        </w:tabs>
        <w:spacing w:before="72"/>
        <w:rPr>
          <w:rFonts w:ascii="微软雅黑" w:eastAsia="微软雅黑" w:hAnsi="微软雅黑" w:cs="微软雅黑"/>
        </w:rPr>
      </w:pPr>
      <w:r>
        <w:rPr>
          <w:rFonts w:ascii="微软雅黑" w:eastAsia="微软雅黑" w:hAnsi="微软雅黑" w:cs="微软雅黑" w:hint="eastAsia"/>
        </w:rPr>
        <w:t>“已确认”状态表示订单已被酒店确认留房</w:t>
      </w:r>
    </w:p>
    <w:p w:rsidR="00EC3D22" w:rsidRDefault="00A93F17">
      <w:pPr>
        <w:pStyle w:val="a6"/>
        <w:numPr>
          <w:ilvl w:val="0"/>
          <w:numId w:val="12"/>
        </w:numPr>
        <w:tabs>
          <w:tab w:val="left" w:pos="1099"/>
          <w:tab w:val="left" w:pos="1100"/>
        </w:tabs>
        <w:spacing w:before="72"/>
        <w:rPr>
          <w:rFonts w:ascii="微软雅黑" w:eastAsia="微软雅黑" w:hAnsi="微软雅黑" w:cs="微软雅黑"/>
        </w:rPr>
      </w:pPr>
      <w:r>
        <w:rPr>
          <w:rFonts w:ascii="微软雅黑" w:eastAsia="微软雅黑" w:hAnsi="微软雅黑" w:cs="微软雅黑" w:hint="eastAsia"/>
        </w:rPr>
        <w:t>“已预定”表示订单已经支付成功，</w:t>
      </w:r>
      <w:proofErr w:type="gramStart"/>
      <w:r>
        <w:rPr>
          <w:rFonts w:ascii="微软雅黑" w:eastAsia="微软雅黑" w:hAnsi="微软雅黑" w:cs="微软雅黑" w:hint="eastAsia"/>
        </w:rPr>
        <w:t>待供应</w:t>
      </w:r>
      <w:proofErr w:type="gramEnd"/>
      <w:r>
        <w:rPr>
          <w:rFonts w:ascii="微软雅黑" w:eastAsia="微软雅黑" w:hAnsi="微软雅黑" w:cs="微软雅黑" w:hint="eastAsia"/>
        </w:rPr>
        <w:t>商确认</w:t>
      </w:r>
    </w:p>
    <w:p w:rsidR="00EC3D22" w:rsidRDefault="00A93F17">
      <w:pPr>
        <w:pStyle w:val="a6"/>
        <w:numPr>
          <w:ilvl w:val="0"/>
          <w:numId w:val="12"/>
        </w:numPr>
        <w:tabs>
          <w:tab w:val="left" w:pos="1099"/>
          <w:tab w:val="left" w:pos="1100"/>
        </w:tabs>
        <w:spacing w:before="198"/>
        <w:rPr>
          <w:rFonts w:ascii="微软雅黑" w:eastAsia="微软雅黑" w:hAnsi="微软雅黑" w:cs="微软雅黑"/>
        </w:rPr>
      </w:pPr>
      <w:r>
        <w:rPr>
          <w:rFonts w:ascii="微软雅黑" w:eastAsia="微软雅黑" w:hAnsi="微软雅黑" w:cs="微软雅黑" w:hint="eastAsia"/>
        </w:rPr>
        <w:t>“系统取消”表示供应</w:t>
      </w:r>
      <w:proofErr w:type="gramStart"/>
      <w:r>
        <w:rPr>
          <w:rFonts w:ascii="微软雅黑" w:eastAsia="微软雅黑" w:hAnsi="微软雅黑" w:cs="微软雅黑" w:hint="eastAsia"/>
        </w:rPr>
        <w:t>商拒单</w:t>
      </w:r>
      <w:proofErr w:type="gramEnd"/>
      <w:r>
        <w:rPr>
          <w:rFonts w:ascii="微软雅黑" w:eastAsia="微软雅黑" w:hAnsi="微软雅黑" w:cs="微软雅黑" w:hint="eastAsia"/>
        </w:rPr>
        <w:t>，请重新预定</w:t>
      </w:r>
    </w:p>
    <w:p w:rsidR="00EC3D22" w:rsidRDefault="00A93F17">
      <w:pPr>
        <w:pStyle w:val="a6"/>
        <w:numPr>
          <w:ilvl w:val="0"/>
          <w:numId w:val="12"/>
        </w:numPr>
        <w:tabs>
          <w:tab w:val="left" w:pos="1099"/>
          <w:tab w:val="left" w:pos="1100"/>
        </w:tabs>
        <w:spacing w:before="199"/>
        <w:rPr>
          <w:rFonts w:ascii="微软雅黑" w:eastAsia="微软雅黑" w:hAnsi="微软雅黑" w:cs="微软雅黑"/>
        </w:rPr>
      </w:pPr>
      <w:r>
        <w:rPr>
          <w:rFonts w:ascii="微软雅黑" w:eastAsia="微软雅黑" w:hAnsi="微软雅黑" w:cs="微软雅黑" w:hint="eastAsia"/>
        </w:rPr>
        <w:t>“客户取消”表示预定人取消了订单</w:t>
      </w:r>
    </w:p>
    <w:p w:rsidR="00EC3D22" w:rsidRDefault="00A93F17">
      <w:pPr>
        <w:pStyle w:val="a6"/>
        <w:numPr>
          <w:ilvl w:val="0"/>
          <w:numId w:val="12"/>
        </w:numPr>
        <w:tabs>
          <w:tab w:val="left" w:pos="1099"/>
          <w:tab w:val="left" w:pos="1100"/>
        </w:tabs>
        <w:spacing w:before="199"/>
        <w:rPr>
          <w:rFonts w:ascii="微软雅黑" w:eastAsia="微软雅黑" w:hAnsi="微软雅黑" w:cs="微软雅黑"/>
        </w:rPr>
      </w:pPr>
      <w:r>
        <w:rPr>
          <w:rFonts w:ascii="微软雅黑" w:eastAsia="微软雅黑" w:hAnsi="微软雅黑" w:cs="微软雅黑" w:hint="eastAsia"/>
        </w:rPr>
        <w:t>“已离店”表示客户已结束入住，离开酒店</w:t>
      </w:r>
    </w:p>
    <w:p w:rsidR="00EC3D22" w:rsidRDefault="00A93F17">
      <w:pPr>
        <w:rPr>
          <w:rFonts w:ascii="微软雅黑" w:eastAsia="微软雅黑" w:hAnsi="微软雅黑" w:cs="微软雅黑"/>
          <w:b/>
          <w:bCs/>
          <w:color w:val="FF0000"/>
        </w:rPr>
      </w:pPr>
      <w:r>
        <w:rPr>
          <w:rFonts w:ascii="微软雅黑" w:eastAsia="微软雅黑" w:hAnsi="微软雅黑" w:cs="微软雅黑" w:hint="eastAsia"/>
          <w:b/>
          <w:bCs/>
          <w:color w:val="FF0000"/>
        </w:rPr>
        <w:t>如支付完成后，一小时内未收到酒店预订成功短信，或订单状态未变为“已确认”的，请主动联系供应商确认。</w:t>
      </w:r>
    </w:p>
    <w:p w:rsidR="00EC3D22" w:rsidRDefault="00A93F17">
      <w:pPr>
        <w:rPr>
          <w:rFonts w:ascii="微软雅黑" w:eastAsia="微软雅黑" w:hAnsi="微软雅黑" w:cs="微软雅黑"/>
          <w:b/>
          <w:sz w:val="17"/>
        </w:rPr>
      </w:pPr>
      <w:r>
        <w:rPr>
          <w:rFonts w:ascii="微软雅黑" w:eastAsia="微软雅黑" w:hAnsi="微软雅黑" w:cs="微软雅黑" w:hint="eastAsia"/>
          <w:noProof/>
        </w:rPr>
        <mc:AlternateContent>
          <mc:Choice Requires="wps">
            <w:drawing>
              <wp:anchor distT="0" distB="0" distL="114300" distR="114300" simplePos="0" relativeHeight="251584512" behindDoc="0" locked="0" layoutInCell="1" allowOverlap="1">
                <wp:simplePos x="0" y="0"/>
                <wp:positionH relativeFrom="column">
                  <wp:posOffset>195580</wp:posOffset>
                </wp:positionH>
                <wp:positionV relativeFrom="paragraph">
                  <wp:posOffset>357505</wp:posOffset>
                </wp:positionV>
                <wp:extent cx="4189095" cy="292735"/>
                <wp:effectExtent l="13970" t="13970" r="18415" b="28575"/>
                <wp:wrapNone/>
                <wp:docPr id="430" name="矩形 11"/>
                <wp:cNvGraphicFramePr/>
                <a:graphic xmlns:a="http://schemas.openxmlformats.org/drawingml/2006/main">
                  <a:graphicData uri="http://schemas.microsoft.com/office/word/2010/wordprocessingShape">
                    <wps:wsp>
                      <wps:cNvSpPr/>
                      <wps:spPr>
                        <a:xfrm flipV="1">
                          <a:off x="0" y="0"/>
                          <a:ext cx="4189095" cy="2927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90" style="position:absolute;margin-left:15.4pt;margin-top:28.15pt;width:329.85pt;height:23.05pt;flip:y;z-index:251584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NeFwIAAEcEAAAOAAAAZHJzL2Uyb0RvYy54bWysU81uEzEQviPxDpbvZHfTJE1W2fTQKlwQ&#10;VBS4O147a+E/2Sa7eRokbjwEj4N4Dcb2dlvRSkgIHyzb8803841ntleDkujEnBdGN7ialRgxTU0r&#10;9LHBHz/sX60x8oHolkijWYPPzOOr3csX297WbG46I1vmEJBoX/e2wV0Iti4KTzumiJ8ZyzQYuXGK&#10;BLi6Y9E60gO7ksW8LFdFb1xrnaHMe3i9yUa8S/ycMxrece5ZQLLBkFtIu0v7Ie7FbkvqoyO2E3RM&#10;g/xDFooIDUEnqhsSCPrixBMqJagz3vAwo0YVhnNBWdIAaqryDzV3HbEsaYHieDuVyf8/Wvr2dOuQ&#10;aBu8uID6aKLgk359/f7zxzdUVbE8vfU1oO7srRtvHo5R68CdQlwK+wl+PqkHPWhIxT1PxWVDQBQe&#10;F9V6U26WGFGwzTfzy4tlpC8yT+SzzofXzCgUDw128HmJlZze+JCh95AI12YvpIR3UkuNeiBdLy+X&#10;ycMbKdpojUbvjodr6dCJQA/s9yWsMfAjGKQhNWQT1WZ96RTOkuUA7xmHMoGOeY4QG5RNtIRSpsNq&#10;5JUa0NGNQwqTYy5R6uwHRxlSkSH8iI1uLDXu5Fj+PeLkkaIaHSZnJbRxzxG0n6fIGX+vPmuO8sNw&#10;GFJvVKtFlBbfDqY9Q8e4IK9NnimiaWdgpGhwSX9EQbemrx0nK47D43sK9TD/u98AAAD//wMAUEsD&#10;BBQABgAIAAAAIQCIT45C4AAAAAkBAAAPAAAAZHJzL2Rvd25yZXYueG1sTI/NbsIwEITvlfoO1lbq&#10;rdiBJqIhDqqQ2hMXfirEzSRLEiVeR7GB8PbdnspxNKOZb7LlaDtxxcE3jjREEwUCqXBlQ5WG/e7r&#10;bQ7CB0Ol6Ryhhjt6WObPT5lJS3ejDV63oRJcQj41GuoQ+lRKX9RojZ+4Hom9sxusCSyHSpaDuXG5&#10;7eRUqURa0xAv1KbHVY1Fu71YDd9JtI73h+oQ7Y73n407tqv5utX69WX8XIAIOIb/MPzhMzrkzHRy&#10;Fyq96DTMFJMHDXEyA8F+8qFiECcOquk7yDyTjw/yXwAAAP//AwBQSwECLQAUAAYACAAAACEAtoM4&#10;kv4AAADhAQAAEwAAAAAAAAAAAAAAAAAAAAAAW0NvbnRlbnRfVHlwZXNdLnhtbFBLAQItABQABgAI&#10;AAAAIQA4/SH/1gAAAJQBAAALAAAAAAAAAAAAAAAAAC8BAABfcmVscy8ucmVsc1BLAQItABQABgAI&#10;AAAAIQBrA/NeFwIAAEcEAAAOAAAAAAAAAAAAAAAAAC4CAABkcnMvZTJvRG9jLnhtbFBLAQItABQA&#10;BgAIAAAAIQCIT45C4AAAAAkBAAAPAAAAAAAAAAAAAAAAAHEEAABkcnMvZG93bnJldi54bWxQSwUG&#10;AAAAAAQABADzAAAAfg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2610" cy="2832735"/>
            <wp:effectExtent l="0" t="0" r="6350" b="1905"/>
            <wp:docPr id="425"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121"/>
                    <pic:cNvPicPr>
                      <a:picLocks noChangeAspect="1"/>
                    </pic:cNvPicPr>
                  </pic:nvPicPr>
                  <pic:blipFill>
                    <a:blip r:embed="rId87"/>
                    <a:stretch>
                      <a:fillRect/>
                    </a:stretch>
                  </pic:blipFill>
                  <pic:spPr>
                    <a:xfrm>
                      <a:off x="0" y="0"/>
                      <a:ext cx="6912610" cy="2832735"/>
                    </a:xfrm>
                    <a:prstGeom prst="rect">
                      <a:avLst/>
                    </a:prstGeom>
                    <a:noFill/>
                    <a:ln>
                      <a:noFill/>
                    </a:ln>
                  </pic:spPr>
                </pic:pic>
              </a:graphicData>
            </a:graphic>
          </wp:inline>
        </w:drawing>
      </w:r>
    </w:p>
    <w:p w:rsidR="00EC3D22" w:rsidRDefault="00A93F17">
      <w:pPr>
        <w:pStyle w:val="a6"/>
        <w:numPr>
          <w:ilvl w:val="1"/>
          <w:numId w:val="11"/>
        </w:numPr>
        <w:tabs>
          <w:tab w:val="left" w:pos="1261"/>
        </w:tabs>
        <w:spacing w:line="589" w:lineRule="exact"/>
        <w:outlineLvl w:val="2"/>
        <w:rPr>
          <w:rFonts w:ascii="微软雅黑" w:eastAsia="微软雅黑" w:hAnsi="微软雅黑" w:cs="微软雅黑"/>
          <w:b/>
          <w:sz w:val="32"/>
        </w:rPr>
      </w:pPr>
      <w:bookmarkStart w:id="69" w:name="2.4订单取消"/>
      <w:bookmarkStart w:id="70" w:name="_Toc146532780"/>
      <w:bookmarkEnd w:id="69"/>
      <w:r>
        <w:rPr>
          <w:rFonts w:ascii="微软雅黑" w:eastAsia="微软雅黑" w:hAnsi="微软雅黑" w:cs="微软雅黑" w:hint="eastAsia"/>
          <w:b/>
          <w:w w:val="95"/>
          <w:sz w:val="32"/>
        </w:rPr>
        <w:t>订单退款</w:t>
      </w:r>
      <w:bookmarkEnd w:id="70"/>
    </w:p>
    <w:p w:rsidR="00EC3D22" w:rsidRDefault="00A93F17">
      <w:pPr>
        <w:pStyle w:val="a3"/>
        <w:spacing w:before="313" w:line="257" w:lineRule="exact"/>
        <w:ind w:left="680"/>
        <w:rPr>
          <w:rFonts w:ascii="微软雅黑" w:eastAsia="微软雅黑" w:hAnsi="微软雅黑" w:cs="微软雅黑"/>
          <w:szCs w:val="22"/>
        </w:rPr>
      </w:pPr>
      <w:r>
        <w:rPr>
          <w:rFonts w:ascii="微软雅黑" w:eastAsia="微软雅黑" w:hAnsi="微软雅黑" w:cs="微软雅黑" w:hint="eastAsia"/>
          <w:szCs w:val="22"/>
        </w:rPr>
        <w:lastRenderedPageBreak/>
        <w:t>取消规则：</w:t>
      </w:r>
    </w:p>
    <w:p w:rsidR="00EC3D22" w:rsidRDefault="00A93F17">
      <w:pPr>
        <w:spacing w:line="375" w:lineRule="exact"/>
        <w:ind w:left="680"/>
        <w:rPr>
          <w:rFonts w:ascii="微软雅黑" w:eastAsia="微软雅黑" w:hAnsi="微软雅黑" w:cs="微软雅黑"/>
        </w:rPr>
      </w:pPr>
      <w:r>
        <w:rPr>
          <w:rFonts w:ascii="微软雅黑" w:eastAsia="微软雅黑" w:hAnsi="微软雅黑" w:cs="微软雅黑" w:hint="eastAsia"/>
        </w:rPr>
        <w:t>不可取消：酒店预订确认后不可取消</w:t>
      </w:r>
    </w:p>
    <w:p w:rsidR="00EC3D22" w:rsidRDefault="00A93F17">
      <w:pPr>
        <w:pStyle w:val="a3"/>
        <w:spacing w:before="5" w:line="194" w:lineRule="auto"/>
        <w:ind w:left="680" w:right="3275"/>
        <w:rPr>
          <w:rFonts w:ascii="微软雅黑" w:eastAsia="微软雅黑" w:hAnsi="微软雅黑" w:cs="微软雅黑"/>
          <w:szCs w:val="22"/>
        </w:rPr>
      </w:pPr>
      <w:r>
        <w:rPr>
          <w:rFonts w:ascii="微软雅黑" w:eastAsia="微软雅黑" w:hAnsi="微软雅黑" w:cs="微软雅黑" w:hint="eastAsia"/>
          <w:szCs w:val="22"/>
        </w:rPr>
        <w:t xml:space="preserve">限时取消：在酒店指定时间范围内可以免费取消，超出时间范围则不可取消 </w:t>
      </w:r>
    </w:p>
    <w:p w:rsidR="00EC3D22" w:rsidRDefault="00A93F17">
      <w:pPr>
        <w:pStyle w:val="a3"/>
        <w:spacing w:before="5" w:line="194" w:lineRule="auto"/>
        <w:ind w:left="680" w:right="3275"/>
        <w:rPr>
          <w:rFonts w:ascii="微软雅黑" w:eastAsia="微软雅黑" w:hAnsi="微软雅黑" w:cs="微软雅黑"/>
          <w:szCs w:val="22"/>
        </w:rPr>
      </w:pPr>
      <w:r>
        <w:rPr>
          <w:rFonts w:ascii="微软雅黑" w:eastAsia="微软雅黑" w:hAnsi="微软雅黑" w:cs="微软雅黑" w:hint="eastAsia"/>
          <w:szCs w:val="22"/>
        </w:rPr>
        <w:t>免费取消：酒店预订确认后可以随时免费取消</w:t>
      </w:r>
    </w:p>
    <w:p w:rsidR="00EC3D22" w:rsidRDefault="00A93F17">
      <w:pPr>
        <w:pStyle w:val="a3"/>
        <w:spacing w:before="26" w:line="223" w:lineRule="auto"/>
        <w:ind w:left="680" w:right="234"/>
        <w:rPr>
          <w:rFonts w:ascii="微软雅黑" w:eastAsia="微软雅黑" w:hAnsi="微软雅黑" w:cs="微软雅黑"/>
          <w:b/>
          <w:bCs/>
          <w:color w:val="FF0000"/>
          <w:szCs w:val="22"/>
        </w:rPr>
      </w:pPr>
      <w:r>
        <w:rPr>
          <w:rFonts w:ascii="微软雅黑" w:eastAsia="微软雅黑" w:hAnsi="微软雅黑" w:cs="微软雅黑" w:hint="eastAsia"/>
          <w:b/>
          <w:bCs/>
          <w:color w:val="FF0000"/>
          <w:szCs w:val="22"/>
        </w:rPr>
        <w:t>（其中预订酒店时显示不可取消时则不能进行该操作、以及未按时入住，担保金将被扣除，支付后也不可取消。 请谨慎选择不可退订的酒店）</w:t>
      </w:r>
    </w:p>
    <w:p w:rsidR="00EC3D22" w:rsidRDefault="00A93F17">
      <w:pPr>
        <w:pStyle w:val="a3"/>
        <w:spacing w:line="256" w:lineRule="exact"/>
        <w:ind w:left="680"/>
        <w:rPr>
          <w:rFonts w:ascii="微软雅黑" w:eastAsia="微软雅黑" w:hAnsi="微软雅黑" w:cs="微软雅黑"/>
          <w:b/>
          <w:bCs/>
          <w:color w:val="FF0000"/>
        </w:rPr>
      </w:pPr>
      <w:r>
        <w:rPr>
          <w:rFonts w:ascii="微软雅黑" w:eastAsia="微软雅黑" w:hAnsi="微软雅黑" w:cs="微软雅黑" w:hint="eastAsia"/>
          <w:b/>
          <w:bCs/>
          <w:color w:val="FF0000"/>
        </w:rPr>
        <w:t>入住酒店后，需提前退房的，请在差旅平台进行操作，请勿直接与酒店前台沟通。</w:t>
      </w:r>
    </w:p>
    <w:p w:rsidR="00EC3D22" w:rsidRDefault="00A93F17">
      <w:pPr>
        <w:ind w:firstLineChars="300" w:firstLine="630"/>
        <w:rPr>
          <w:rFonts w:ascii="微软雅黑" w:eastAsia="微软雅黑" w:hAnsi="微软雅黑" w:cs="微软雅黑"/>
        </w:rPr>
      </w:pPr>
      <w:r>
        <w:rPr>
          <w:rFonts w:ascii="微软雅黑" w:eastAsia="微软雅黑" w:hAnsi="微软雅黑" w:cs="微软雅黑" w:hint="eastAsia"/>
          <w:b/>
          <w:bCs/>
        </w:rPr>
        <w:t>申请退款</w:t>
      </w:r>
      <w:r>
        <w:rPr>
          <w:rFonts w:ascii="微软雅黑" w:eastAsia="微软雅黑" w:hAnsi="微软雅黑" w:cs="微软雅黑" w:hint="eastAsia"/>
        </w:rPr>
        <w:t>：</w:t>
      </w:r>
    </w:p>
    <w:p w:rsidR="00EC3D22" w:rsidRDefault="00A93F17">
      <w:pPr>
        <w:ind w:firstLineChars="300" w:firstLine="630"/>
        <w:rPr>
          <w:rFonts w:ascii="微软雅黑" w:eastAsia="微软雅黑" w:hAnsi="微软雅黑" w:cs="微软雅黑"/>
          <w:b/>
          <w:bCs/>
          <w:color w:val="FF0000"/>
        </w:rPr>
      </w:pPr>
      <w:r>
        <w:rPr>
          <w:rFonts w:ascii="微软雅黑" w:eastAsia="微软雅黑" w:hAnsi="微软雅黑" w:cs="微软雅黑" w:hint="eastAsia"/>
        </w:rPr>
        <w:t>酒店订单状态变更为“已预订”，才能进行退改操作。</w:t>
      </w:r>
    </w:p>
    <w:p w:rsidR="00EC3D22" w:rsidRDefault="00A93F17">
      <w:pPr>
        <w:pStyle w:val="a3"/>
        <w:spacing w:line="256" w:lineRule="exact"/>
        <w:ind w:left="680"/>
        <w:rPr>
          <w:rFonts w:ascii="微软雅黑" w:eastAsia="微软雅黑" w:hAnsi="微软雅黑" w:cs="微软雅黑"/>
        </w:rPr>
      </w:pPr>
      <w:r>
        <w:rPr>
          <w:rFonts w:ascii="微软雅黑" w:eastAsia="微软雅黑" w:hAnsi="微软雅黑" w:cs="微软雅黑" w:hint="eastAsia"/>
          <w:szCs w:val="22"/>
        </w:rPr>
        <w:t>路径：首页--订单管理--酒店订单--申请退房--选择原因--确认退房申请--供应商审核--退款完成</w:t>
      </w:r>
    </w:p>
    <w:p w:rsidR="00EC3D22" w:rsidRDefault="00A93F17">
      <w:pPr>
        <w:pStyle w:val="a3"/>
        <w:spacing w:before="314"/>
        <w:rPr>
          <w:rFonts w:ascii="微软雅黑" w:eastAsia="微软雅黑" w:hAnsi="微软雅黑" w:cs="微软雅黑"/>
        </w:rPr>
      </w:pPr>
      <w:r>
        <w:rPr>
          <w:rFonts w:ascii="微软雅黑" w:eastAsia="微软雅黑" w:hAnsi="微软雅黑" w:cs="微软雅黑" w:hint="eastAsia"/>
        </w:rPr>
        <w:t>①首页——单据管理——酒店订单，点击查看全部，如下图1</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79392" behindDoc="0" locked="0" layoutInCell="1" allowOverlap="1">
                <wp:simplePos x="0" y="0"/>
                <wp:positionH relativeFrom="column">
                  <wp:posOffset>5883910</wp:posOffset>
                </wp:positionH>
                <wp:positionV relativeFrom="paragraph">
                  <wp:posOffset>78740</wp:posOffset>
                </wp:positionV>
                <wp:extent cx="340360" cy="292735"/>
                <wp:effectExtent l="13970" t="13970" r="26670" b="28575"/>
                <wp:wrapNone/>
                <wp:docPr id="433" name="矩形 11"/>
                <wp:cNvGraphicFramePr/>
                <a:graphic xmlns:a="http://schemas.openxmlformats.org/drawingml/2006/main">
                  <a:graphicData uri="http://schemas.microsoft.com/office/word/2010/wordprocessingShape">
                    <wps:wsp>
                      <wps:cNvSpPr/>
                      <wps:spPr>
                        <a:xfrm flipH="1" flipV="1">
                          <a:off x="0" y="0"/>
                          <a:ext cx="340360" cy="2927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91" style="position:absolute;margin-left:463.3pt;margin-top:6.2pt;width:26.8pt;height:23.05pt;flip:x y;z-index:251579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L0YGwIAAFAEAAAOAAAAZHJzL2Uyb0RvYy54bWysVM2O0zAQviPxDpbvNGm77e5GTfewq8IB&#10;wYqFvbuO3Vj4T2PTpE+DxI2H4HEQr8HYyWZXgISEyMGyPTPfN9/MOJur3mhyFBCUszWdz0pKhOWu&#10;UfZQ0w/vdy8uKAmR2YZpZ0VNTyLQq+3zZ5vOV2LhWqcbAQRBbKg6X9M2Rl8VReCtMCzMnBcWjdKB&#10;YRGPcCgaYB2iG10synJddA4aD46LEPD2ZjDSbcaXUvD4VsogItE1xdxiXiGv+7QW2w2rDsB8q/iY&#10;BvuHLAxTFkknqBsWGfkE6jcoozi44GSccWcKJ6XiImtANfPyFzV3LfMia8HiBD+VKfw/WP7meAtE&#10;NTU9Wy4pscxgk358/vr92xcyn6fydD5U6HXnb2E8Bdwmrb0EQ6RW/hV2nubdfdolGyojfS7zaSqz&#10;6CPheLk8K5drbAZH0+Jycb5cJZ5iAEzBHkJ8KZwhaVNTwC5mUHZ8HeLg+uCS3K3bKa3xnlXakg5B&#10;L1bnqxwRnFZNsiZjgMP+WgM5MhyG3a7EbyR+4oZpaIvZJNmD0LyLJy0GgndCYr1QxmJgSJMqJljG&#10;ubBxPeJqi94pTGIKU+BQoTzij4E65moj/eibwkSe4Cmw/DvjFJFZnY1TsFHWwZ8Amo8T8+D/oH7Q&#10;nOTHft/nIZmvc6/S3d41JxwdiPraDY+LWd46fFs8QtafvHBsc2vHJ5bexdNzpnr8EWx/AgAA//8D&#10;AFBLAwQUAAYACAAAACEAeFi37t4AAAAJAQAADwAAAGRycy9kb3ducmV2LnhtbEyPQUvDQBCF74L/&#10;YRnBm900NCGN2RQRRMSLTXvxtt2dJqHZ2ZDdtum/dzzpcXgf731TbWY3iAtOofekYLlIQCAZb3tq&#10;Fex3b08FiBA1WT14QgU3DLCp7+8qXVp/pS1emtgKLqFQagVdjGMpZTAdOh0WfkTi7OgnpyOfUyvt&#10;pK9c7gaZJkkune6JFzo94muH5tScnYLvHWXv7emzN439slu3Mh/hFpR6fJhfnkFEnOMfDL/6rA41&#10;Ox38mWwQg4J1mueMcpCuQDCwLpIUxEFBVmQg60r+/6D+AQAA//8DAFBLAQItABQABgAIAAAAIQC2&#10;gziS/gAAAOEBAAATAAAAAAAAAAAAAAAAAAAAAABbQ29udGVudF9UeXBlc10ueG1sUEsBAi0AFAAG&#10;AAgAAAAhADj9If/WAAAAlAEAAAsAAAAAAAAAAAAAAAAALwEAAF9yZWxzLy5yZWxzUEsBAi0AFAAG&#10;AAgAAAAhAHCgvRgbAgAAUAQAAA4AAAAAAAAAAAAAAAAALgIAAGRycy9lMm9Eb2MueG1sUEsBAi0A&#10;FAAGAAgAAAAhAHhYt+7eAAAACQEAAA8AAAAAAAAAAAAAAAAAdQQAAGRycy9kb3ducmV2LnhtbFBL&#10;BQYAAAAABAAEAPMAAACA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82464" behindDoc="0" locked="0" layoutInCell="1" allowOverlap="1">
                <wp:simplePos x="0" y="0"/>
                <wp:positionH relativeFrom="column">
                  <wp:posOffset>6146165</wp:posOffset>
                </wp:positionH>
                <wp:positionV relativeFrom="paragraph">
                  <wp:posOffset>1450340</wp:posOffset>
                </wp:positionV>
                <wp:extent cx="669925" cy="292735"/>
                <wp:effectExtent l="13970" t="13970" r="17145" b="28575"/>
                <wp:wrapNone/>
                <wp:docPr id="431" name="矩形 11"/>
                <wp:cNvGraphicFramePr/>
                <a:graphic xmlns:a="http://schemas.openxmlformats.org/drawingml/2006/main">
                  <a:graphicData uri="http://schemas.microsoft.com/office/word/2010/wordprocessingShape">
                    <wps:wsp>
                      <wps:cNvSpPr/>
                      <wps:spPr>
                        <a:xfrm flipH="1" flipV="1">
                          <a:off x="0" y="0"/>
                          <a:ext cx="669925" cy="2927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92" style="position:absolute;margin-left:483.95pt;margin-top:114.2pt;width:52.75pt;height:23.05pt;flip:x y;z-index:25158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cy+GgIAAFAEAAAOAAAAZHJzL2Uyb0RvYy54bWysVM1u1DAQviPxDpbvbH7KbrvRZntotXBA&#10;UFHo3evYGwv/yTab7NMgceMheBzEazC207QqSEiIHKyxZ+b75huPs7kclURH5rwwusXVosSIaWo6&#10;oQ8t/vhh9+ICIx+I7og0mrX4xDy+3D5/thlsw2rTG9kxhwBE+2awLe5DsE1ReNozRfzCWKbByY1T&#10;JMDWHYrOkQHQlSzqslwVg3GddYYy7+H0OjvxNuFzzmh4x7lnAckWQ20hrS6t+7gW2w1pDo7YXtCp&#10;DPIPVSgiNJDOUNckEPTZid+glKDOeMPDghpVGM4FZUkDqKnKJ2pue2JZ0gLN8XZuk/9/sPTt8cYh&#10;0bX45VmFkSYKLunnl28/vn9FVRXbM1jfQNStvXHTzoMZtY7cKcSlsK/h5nGy7qIVfaAMjanNp7nN&#10;bAyIwuFqtV7XS4wouOp1fX62jDxFBozJ1vnwihmFotFiB7eYQMnxjQ859D4khmuzE1LCOWmkRgOA&#10;XizPlynDGym66I1O7w77K+nQkcAw7HYlfBPxozAoQ2qoJsrOQpMVTpJlgveMQ79ARp0Z4qSyGZZQ&#10;ynRYTbhSQ3RM41DCnJg7lEb8IVGG1G2gn2JjGksTPCeWf2ecMxKr0WFOVkIb9yeA7tPMnOPv1WfN&#10;UX4Y92MakmqVpMWzvelOMDouyCuTHxfRtDfwtmhwSX+MgrFNVzs9sfguHu8T1cOPYPsLAAD//wMA&#10;UEsDBBQABgAIAAAAIQBw8u4N4QAAAAwBAAAPAAAAZHJzL2Rvd25yZXYueG1sTI9NT8MwDIbvSPyH&#10;yEjcWErp1q00nRASQogL67hwyxLTVmucqsm27t/jncbNH49ePy7Xk+vFEcfQeVLwOEtAIBlvO2oU&#10;fG/fHpYgQtRkde8JFZwxwLq6vSl1Yf2JNnisYyM4hEKhFbQxDoWUwbTodJj5AYl3v350OnI7NtKO&#10;+sThrpdpkiyk0x3xhVYP+Nqi2dcHp+BnS/P3Zv/Zmdp+2Y3LzEc4B6Xu76aXZxARp3iF4aLP6lCx&#10;084fyAbRK1gt8hWjCtJ0mYG4EEn+xNWOR3k2B1mV8v8T1R8AAAD//wMAUEsBAi0AFAAGAAgAAAAh&#10;ALaDOJL+AAAA4QEAABMAAAAAAAAAAAAAAAAAAAAAAFtDb250ZW50X1R5cGVzXS54bWxQSwECLQAU&#10;AAYACAAAACEAOP0h/9YAAACUAQAACwAAAAAAAAAAAAAAAAAvAQAAX3JlbHMvLnJlbHNQSwECLQAU&#10;AAYACAAAACEAGY3MvhoCAABQBAAADgAAAAAAAAAAAAAAAAAuAgAAZHJzL2Uyb0RvYy54bWxQSwEC&#10;LQAUAAYACAAAACEAcPLuDeEAAAAMAQAADwAAAAAAAAAAAAAAAAB0BAAAZHJzL2Rvd25yZXYueG1s&#10;UEsFBgAAAAAEAAQA8wAAAII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80416" behindDoc="0" locked="0" layoutInCell="1" allowOverlap="1">
                <wp:simplePos x="0" y="0"/>
                <wp:positionH relativeFrom="column">
                  <wp:posOffset>3683000</wp:posOffset>
                </wp:positionH>
                <wp:positionV relativeFrom="paragraph">
                  <wp:posOffset>104140</wp:posOffset>
                </wp:positionV>
                <wp:extent cx="669925" cy="292735"/>
                <wp:effectExtent l="13970" t="13970" r="17145" b="28575"/>
                <wp:wrapNone/>
                <wp:docPr id="432" name="矩形 11"/>
                <wp:cNvGraphicFramePr/>
                <a:graphic xmlns:a="http://schemas.openxmlformats.org/drawingml/2006/main">
                  <a:graphicData uri="http://schemas.microsoft.com/office/word/2010/wordprocessingShape">
                    <wps:wsp>
                      <wps:cNvSpPr/>
                      <wps:spPr>
                        <a:xfrm flipH="1" flipV="1">
                          <a:off x="0" y="0"/>
                          <a:ext cx="669925" cy="2927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93" style="position:absolute;margin-left:290pt;margin-top:8.2pt;width:52.75pt;height:23.05pt;flip:x y;z-index:251580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504GwIAAFAEAAAOAAAAZHJzL2Uyb0RvYy54bWysVM2O0zAQviPxDpbvNGmWptuo6R52VTgg&#10;WLHA3XXsxsJ/sk2TPg0SNx6Cx0G8BmM7m10BEhIiB2vsmfm++cbjbK9GJdGJOS+MbvFyUWLENDWd&#10;0McWv3+3f3aJkQ9Ed0QazVp8Zh5f7Z4+2Q62YZXpjeyYQwCifTPYFvch2KYoPO2ZIn5hLNPg5MYp&#10;EmDrjkXnyADoShZVWdbFYFxnnaHMezi9yU68S/icMxrecO5ZQLLFUFtIq0vrIa7FbkuaoyO2F3Qq&#10;g/xDFYoIDaQz1A0JBH1y4jcoJagz3vCwoEYVhnNBWdIAapblL2ruemJZ0gLN8XZuk/9/sPT16dYh&#10;0bX4+UWFkSYKLunH56/fv31By2Vsz2B9A1F39tZNOw9m1DpypxCXwr6Em8fJ+hCt6ANlaExtPs9t&#10;ZmNAFA7rerOpVhhRcFWban2xijxFBozJ1vnwghmFotFiB7eYQMnplQ859D4khmuzF1LCOWmkRgOA&#10;Xq7Wq5ThjRRd9Eand8fDtXToRGAY9vsSvon4URiUITVUE2VnockKZ8kywVvGoV8go8oMcVLZDEso&#10;ZTrUE67UEB3TOJQwJ+YOpRF/SJQhdRvop9iYxtIEz4nl3xnnjMRqdJiTldDG/Qmg+zgz5/h79Vlz&#10;lB/Gw5iGZFmvo7R4djDdGUbHBXlt8uMimvYG3hYNLumPUTC26WqnJxbfxeN9onr4Eex+AgAA//8D&#10;AFBLAwQUAAYACAAAACEA6SPoQ94AAAAJAQAADwAAAGRycy9kb3ducmV2LnhtbEyPwWrDMBBE74X+&#10;g9hCb43cEBnjWg6hUErppXFy6U2RNraJtTKWkjh/3+2pve0ww+ybaj37QVxwin0gDc+LDASSDa6n&#10;VsN+9/ZUgIjJkDNDINRwwwjr+v6uMqULV9ripUmt4BKKpdHQpTSWUkbboTdxEUYk9o5h8iaxnFrp&#10;JnPlcj/IZZbl0pue+ENnRnzt0J6as9fwvSP13p4+e9u4L7f1K/sRb1Hrx4d58wIi4Zz+wvCLz+hQ&#10;M9MhnMlFMWhQRcZbEhv5CgQH8kIpEAc+lgpkXcn/C+ofAAAA//8DAFBLAQItABQABgAIAAAAIQC2&#10;gziS/gAAAOEBAAATAAAAAAAAAAAAAAAAAAAAAABbQ29udGVudF9UeXBlc10ueG1sUEsBAi0AFAAG&#10;AAgAAAAhADj9If/WAAAAlAEAAAsAAAAAAAAAAAAAAAAALwEAAF9yZWxzLy5yZWxzUEsBAi0AFAAG&#10;AAgAAAAhAEvXnTgbAgAAUAQAAA4AAAAAAAAAAAAAAAAALgIAAGRycy9lMm9Eb2MueG1sUEsBAi0A&#10;FAAGAAgAAAAhAOkj6EPeAAAACQEAAA8AAAAAAAAAAAAAAAAAdQQAAGRycy9kb3ducmV2LnhtbFBL&#10;BQYAAAAABAAEAPMAAACA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14515" cy="1766570"/>
            <wp:effectExtent l="0" t="0" r="4445" b="1270"/>
            <wp:docPr id="429"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125"/>
                    <pic:cNvPicPr>
                      <a:picLocks noChangeAspect="1"/>
                    </pic:cNvPicPr>
                  </pic:nvPicPr>
                  <pic:blipFill>
                    <a:blip r:embed="rId88"/>
                    <a:stretch>
                      <a:fillRect/>
                    </a:stretch>
                  </pic:blipFill>
                  <pic:spPr>
                    <a:xfrm>
                      <a:off x="0" y="0"/>
                      <a:ext cx="6914515" cy="1766570"/>
                    </a:xfrm>
                    <a:prstGeom prst="rect">
                      <a:avLst/>
                    </a:prstGeom>
                    <a:noFill/>
                    <a:ln>
                      <a:noFill/>
                    </a:ln>
                  </pic:spPr>
                </pic:pic>
              </a:graphicData>
            </a:graphic>
          </wp:inline>
        </w:drawing>
      </w:r>
    </w:p>
    <w:p w:rsidR="00EC3D22" w:rsidRDefault="00A93F17">
      <w:pPr>
        <w:jc w:val="center"/>
        <w:rPr>
          <w:rFonts w:ascii="微软雅黑" w:eastAsia="微软雅黑" w:hAnsi="微软雅黑" w:cs="微软雅黑"/>
        </w:rPr>
      </w:pPr>
      <w:r>
        <w:rPr>
          <w:rFonts w:ascii="微软雅黑" w:eastAsia="微软雅黑" w:hAnsi="微软雅黑" w:cs="微软雅黑" w:hint="eastAsia"/>
        </w:rPr>
        <w:t>图1</w:t>
      </w:r>
    </w:p>
    <w:p w:rsidR="00EC3D22" w:rsidRDefault="00A93F17">
      <w:pPr>
        <w:rPr>
          <w:rFonts w:ascii="微软雅黑" w:eastAsia="微软雅黑" w:hAnsi="微软雅黑" w:cs="微软雅黑"/>
        </w:rPr>
      </w:pPr>
      <w:r>
        <w:rPr>
          <w:rFonts w:ascii="微软雅黑" w:eastAsia="微软雅黑" w:hAnsi="微软雅黑" w:cs="微软雅黑" w:hint="eastAsia"/>
        </w:rPr>
        <w:t>②点击申请退房</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576320" behindDoc="0" locked="0" layoutInCell="1" allowOverlap="1">
                <wp:simplePos x="0" y="0"/>
                <wp:positionH relativeFrom="column">
                  <wp:posOffset>5824855</wp:posOffset>
                </wp:positionH>
                <wp:positionV relativeFrom="paragraph">
                  <wp:posOffset>1905635</wp:posOffset>
                </wp:positionV>
                <wp:extent cx="669925" cy="292735"/>
                <wp:effectExtent l="13970" t="13970" r="17145" b="28575"/>
                <wp:wrapNone/>
                <wp:docPr id="436" name="矩形 11"/>
                <wp:cNvGraphicFramePr/>
                <a:graphic xmlns:a="http://schemas.openxmlformats.org/drawingml/2006/main">
                  <a:graphicData uri="http://schemas.microsoft.com/office/word/2010/wordprocessingShape">
                    <wps:wsp>
                      <wps:cNvSpPr/>
                      <wps:spPr>
                        <a:xfrm flipH="1" flipV="1">
                          <a:off x="0" y="0"/>
                          <a:ext cx="669925" cy="2927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94" style="position:absolute;margin-left:458.65pt;margin-top:150.05pt;width:52.75pt;height:23.05pt;flip:x y;z-index:251576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kBdGwIAAFAEAAAOAAAAZHJzL2Uyb0RvYy54bWysVM2O0zAQviPxDpbvNGmWZtuo6R52VTgg&#10;WLHA3XXsxsJ/sk2TPg0SNx6Cx0G8BmM7m10BEhIiB2vsmfm++cbjbK9GJdGJOS+MbvFyUWLENDWd&#10;0McWv3+3f7bGyAeiOyKNZi0+M4+vdk+fbAfbsMr0RnbMIQDRvhlsi/sQbFMUnvZMEb8wlmlwcuMU&#10;CbB1x6JzZAB0JYuqLOtiMK6zzlDmPZzeZCfeJXzOGQ1vOPcsINliqC2k1aX1ENdityXN0RHbCzqV&#10;Qf6hCkWEBtIZ6oYEgj458RuUEtQZb3hYUKMKw7mgLGkANcvyFzV3PbEsaYHmeDu3yf8/WPr6dOuQ&#10;6Fr8/KLGSBMFl/Tj89fv376g5TK2Z7C+gag7e+umnQczah25U4hLYV/CzeNkfYhW9IEyNKY2n+c2&#10;szEgCod1vdlUK4wouKpNdXmxijxFBozJ1vnwghmFotFiB7eYQMnplQ859D4khmuzF1LCOWmkRgOA&#10;rleXq5ThjRRd9Eand8fDtXToRGAY9vsSvon4URiUITVUE2VnockKZ8kywVvGoV8go8oMcVLZDEso&#10;ZTrUE67UEB3TOJQwJ+YOpRF/SJQhdRvop9iYxtIEz4nl3xnnjMRqdJiTldDG/Qmg+zgz5/h79Vlz&#10;lB/Gw5iGZFmvo7R4djDdGUbHBXlt8uMimvYG3hYNLumPUTC26WqnJxbfxeN9onr4Eex+AgAA//8D&#10;AFBLAwQUAAYACAAAACEA0yYK0+AAAAAMAQAADwAAAGRycy9kb3ducmV2LnhtbEyPwU7DMAyG70i8&#10;Q2QkbixpNwaUphNCQghxYR0Xblli2mqNUzXZ1r093okdbX/6/f3lavK9OOAYu0AaspkCgWSD66jR&#10;8L15u3sEEZMhZ/pAqOGEEVbV9VVpCheOtMZDnRrBIRQLo6FNaSikjLZFb+IsDEh8+w2jN4nHsZFu&#10;NEcO973MlVpKbzriD60Z8LVFu6v3XsPPhu7fm91nZ2v35dZ+YT/iKWp9ezO9PINIOKV/GM76rA4V&#10;O23DnlwUvYan7GHOqIa5UhmIM6HynNtsebVY5iCrUl6WqP4AAAD//wMAUEsBAi0AFAAGAAgAAAAh&#10;ALaDOJL+AAAA4QEAABMAAAAAAAAAAAAAAAAAAAAAAFtDb250ZW50X1R5cGVzXS54bWxQSwECLQAU&#10;AAYACAAAACEAOP0h/9YAAACUAQAACwAAAAAAAAAAAAAAAAAvAQAAX3JlbHMvLnJlbHNQSwECLQAU&#10;AAYACAAAACEAwI5AXRsCAABQBAAADgAAAAAAAAAAAAAAAAAuAgAAZHJzL2Uyb0RvYy54bWxQSwEC&#10;LQAUAAYACAAAACEA0yYK0+AAAAAMAQAADwAAAAAAAAAAAAAAAAB1BAAAZHJzL2Rvd25yZXYueG1s&#10;UEsFBgAAAAAEAAQA8wAAAIIFA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6260" cy="2490470"/>
            <wp:effectExtent l="0" t="0" r="12700" b="8890"/>
            <wp:docPr id="426"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122"/>
                    <pic:cNvPicPr>
                      <a:picLocks noChangeAspect="1"/>
                    </pic:cNvPicPr>
                  </pic:nvPicPr>
                  <pic:blipFill>
                    <a:blip r:embed="rId89"/>
                    <a:stretch>
                      <a:fillRect/>
                    </a:stretch>
                  </pic:blipFill>
                  <pic:spPr>
                    <a:xfrm>
                      <a:off x="0" y="0"/>
                      <a:ext cx="6906260" cy="2490470"/>
                    </a:xfrm>
                    <a:prstGeom prst="rect">
                      <a:avLst/>
                    </a:prstGeom>
                    <a:noFill/>
                    <a:ln>
                      <a:noFill/>
                    </a:ln>
                  </pic:spPr>
                </pic:pic>
              </a:graphicData>
            </a:graphic>
          </wp:inline>
        </w:drawing>
      </w:r>
    </w:p>
    <w:p w:rsidR="00EC3D22" w:rsidRDefault="00A93F17">
      <w:pPr>
        <w:rPr>
          <w:rFonts w:ascii="微软雅黑" w:eastAsia="微软雅黑" w:hAnsi="微软雅黑" w:cs="微软雅黑"/>
        </w:rPr>
      </w:pPr>
      <w:r>
        <w:rPr>
          <w:rFonts w:ascii="微软雅黑" w:eastAsia="微软雅黑" w:hAnsi="微软雅黑" w:cs="微软雅黑" w:hint="eastAsia"/>
        </w:rPr>
        <w:t>③选择退房理由、退订日期，点击提交退房申请，提交给供应商进行审核。</w:t>
      </w:r>
    </w:p>
    <w:p w:rsidR="00EC3D22" w:rsidRDefault="00A93F17">
      <w:pPr>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577344" behindDoc="0" locked="0" layoutInCell="1" allowOverlap="1">
                <wp:simplePos x="0" y="0"/>
                <wp:positionH relativeFrom="column">
                  <wp:posOffset>3411220</wp:posOffset>
                </wp:positionH>
                <wp:positionV relativeFrom="paragraph">
                  <wp:posOffset>2374265</wp:posOffset>
                </wp:positionV>
                <wp:extent cx="1609725" cy="226060"/>
                <wp:effectExtent l="13970" t="13970" r="22225" b="19050"/>
                <wp:wrapNone/>
                <wp:docPr id="440" name="矩形 11"/>
                <wp:cNvGraphicFramePr/>
                <a:graphic xmlns:a="http://schemas.openxmlformats.org/drawingml/2006/main">
                  <a:graphicData uri="http://schemas.microsoft.com/office/word/2010/wordprocessingShape">
                    <wps:wsp>
                      <wps:cNvSpPr/>
                      <wps:spPr>
                        <a:xfrm flipH="1" flipV="1">
                          <a:off x="0" y="0"/>
                          <a:ext cx="1609725" cy="22606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95" style="position:absolute;margin-left:268.6pt;margin-top:186.95pt;width:126.75pt;height:17.8pt;flip:x y;z-index:251577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2Q8GwIAAFEEAAAOAAAAZHJzL2Uyb0RvYy54bWysVM1u1DAQviPxDpbvND/qpu1qsz20Wjgg&#10;qChw9zr2xsJ/ss0m+zRI3HgIHgf1NRhPdtMKkJAQOVi2Z75v5psZZ3U9Gk32IkTlbEurs5ISYbnr&#10;lN219MP7zYtLSmJitmPaWdHSg4j0ev382WrwS1G73ulOBAIkNi4H39I+Jb8sish7YVg8c15YMEoX&#10;DEtwDLuiC2wAdqOLuiybYnCh88FxESPc3k5GukZ+KQVPb6WMIhHdUsgt4Rpw3ea1WK/YcheY7xU/&#10;psH+IQvDlIWgM9UtS4x8Duo3KqN4cNHJdMadKZyUigvUAGqq8hc19z3zArVAcaKfyxT/Hy1/s78L&#10;RHUtPT+H+lhmoEkPX779+P6VVFUuz+DjErzu/V04niJss9ZRBkOkVv4VdJ7i7mPeZRsoIyOW+TCX&#10;WYyJcLismvLqol5QwsFW103ZYB+KiTGjfYjppXCG5E1LA7QRWdn+dUyQBbieXLK7dRulNbZSWzIA&#10;6eXiYoGI6LTqsjX7xbDb3uhA9gymYbMp4csKge2JG5y0hcuse1KKu3TQInNo+05IKBjoqKcIeVTF&#10;TMs4FzY1R170zjAJKczAqUQ4449AnbDcEP7om2ECR3gGln+POCMwqrNpBhtlXfgTQfdpjjz5n9RP&#10;mrP8NG5HnJKquToNxdZ1B5idkPSNm14Xs7x38Lh4Cqg/I2FuscLHN5YfxtMzhnr8E6x/AgAA//8D&#10;AFBLAwQUAAYACAAAACEAdf6Gg+EAAAALAQAADwAAAGRycy9kb3ducmV2LnhtbEyPwU7DMBBE70j8&#10;g7VI3KhD0xASsqkQEkKIC025cHPtJYkar6PYbdO/x5zocTVPM2+r9WwHcaTJ944R7hcJCGLtTM8t&#10;wtf29e4RhA+KjRocE8KZPKzr66tKlcadeEPHJrQilrAvFUIXwlhK6XVHVvmFG4lj9uMmq0I8p1aa&#10;SZ1iuR3kMkkepFU9x4VOjfTSkd43B4vwveXsrd1/9Loxn2ZjV/rdnz3i7c38/AQi0Bz+YfjTj+pQ&#10;R6edO7DxYkDI0nwZUYQ0TwsQkciLJAexQ1glRQayruTlD/UvAAAA//8DAFBLAQItABQABgAIAAAA&#10;IQC2gziS/gAAAOEBAAATAAAAAAAAAAAAAAAAAAAAAABbQ29udGVudF9UeXBlc10ueG1sUEsBAi0A&#10;FAAGAAgAAAAhADj9If/WAAAAlAEAAAsAAAAAAAAAAAAAAAAALwEAAF9yZWxzLy5yZWxzUEsBAi0A&#10;FAAGAAgAAAAhAEljZDwbAgAAUQQAAA4AAAAAAAAAAAAAAAAALgIAAGRycy9lMm9Eb2MueG1sUEsB&#10;Ai0AFAAGAAgAAAAhAHX+hoPhAAAACwEAAA8AAAAAAAAAAAAAAAAAdQQAAGRycy9kb3ducmV2Lnht&#10;bFBLBQYAAAAABAAEAPMAAACD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7530" cy="2606675"/>
            <wp:effectExtent l="0" t="0" r="11430" b="14605"/>
            <wp:docPr id="435"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126"/>
                    <pic:cNvPicPr>
                      <a:picLocks noChangeAspect="1"/>
                    </pic:cNvPicPr>
                  </pic:nvPicPr>
                  <pic:blipFill>
                    <a:blip r:embed="rId90"/>
                    <a:stretch>
                      <a:fillRect/>
                    </a:stretch>
                  </pic:blipFill>
                  <pic:spPr>
                    <a:xfrm>
                      <a:off x="0" y="0"/>
                      <a:ext cx="6907530" cy="2606675"/>
                    </a:xfrm>
                    <a:prstGeom prst="rect">
                      <a:avLst/>
                    </a:prstGeom>
                    <a:noFill/>
                    <a:ln>
                      <a:noFill/>
                    </a:ln>
                  </pic:spPr>
                </pic:pic>
              </a:graphicData>
            </a:graphic>
          </wp:inline>
        </w:drawing>
      </w:r>
      <w:r>
        <w:rPr>
          <w:rFonts w:ascii="微软雅黑" w:eastAsia="微软雅黑" w:hAnsi="微软雅黑" w:cs="微软雅黑" w:hint="eastAsia"/>
          <w:noProof/>
        </w:rPr>
        <mc:AlternateContent>
          <mc:Choice Requires="wps">
            <w:drawing>
              <wp:anchor distT="0" distB="0" distL="114300" distR="114300" simplePos="0" relativeHeight="251578368" behindDoc="0" locked="0" layoutInCell="1" allowOverlap="1">
                <wp:simplePos x="0" y="0"/>
                <wp:positionH relativeFrom="column">
                  <wp:posOffset>1692275</wp:posOffset>
                </wp:positionH>
                <wp:positionV relativeFrom="paragraph">
                  <wp:posOffset>1849120</wp:posOffset>
                </wp:positionV>
                <wp:extent cx="3176270" cy="597535"/>
                <wp:effectExtent l="13970" t="13970" r="25400" b="28575"/>
                <wp:wrapNone/>
                <wp:docPr id="437" name="矩形 11"/>
                <wp:cNvGraphicFramePr/>
                <a:graphic xmlns:a="http://schemas.openxmlformats.org/drawingml/2006/main">
                  <a:graphicData uri="http://schemas.microsoft.com/office/word/2010/wordprocessingShape">
                    <wps:wsp>
                      <wps:cNvSpPr/>
                      <wps:spPr>
                        <a:xfrm flipH="1" flipV="1">
                          <a:off x="0" y="0"/>
                          <a:ext cx="3176270" cy="5975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96" style="position:absolute;margin-left:133.25pt;margin-top:145.6pt;width:250.1pt;height:47.05pt;flip:x y;z-index:251578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flUGwIAAFEEAAAOAAAAZHJzL2Uyb0RvYy54bWysVEuO1DAQ3SNxB8t7Op8mnSHq9Cxm1LBA&#10;MGKAvduxOxb+yTad9GmQ2HEIjjPiGpSdTGYESEiILCzbVfVevapytpejkujEnBdGt7hY5RgxTU0n&#10;9LHFH97vn11g5APRHZFGsxafmceXu6dPtoNtWGl6IzvmEIBo3wy2xX0ItskyT3umiF8ZyzQYuXGK&#10;BDi6Y9Y5MgC6klmZ55tsMK6zzlDmPdxeT0a8S/icMxrecu5ZQLLFkFtIq0vrIa7ZbkuaoyO2F3RO&#10;g/xDFooIDaQL1DUJBH124jcoJagz3vCwokZlhnNBWdIAaor8FzW3PbEsaYHieLuUyf8/WPrmdOOQ&#10;6Fr8fF1jpImCJv348u3u+1dUFLE8g/UNeN3aGzefPGyj1pE7hbgU9hV0Hqfdx7iLNlCGxlTm81Jm&#10;NgZE4XJd1Juyhm5QsFUv6mpdRaJsQozR1vnwkhmF4qbFDtqYUMnptQ+T671LdNdmL6SEe9JIjYYW&#10;lxdVXaUIb6ToojUavTserqRDJwLTsN/n8M3Ej9wgDakhm6h7Upp24SzZRPCOcSgY6CgnhjiqbIEl&#10;lDIdNjOu1OAdwziksAROJUoz/hAoQyo30M++MYylEV4C878zLhGJ1eiwBCuhjfsTQPdpYZ7879VP&#10;mqP8MB7GNCUF9G0eg4PpzjA7LsgrM70uomlv4HHR4JL+GAlzm1o7v7H4MB6fE9XDn2D3EwAA//8D&#10;AFBLAwQUAAYACAAAACEAcVxlAeEAAAALAQAADwAAAGRycy9kb3ducmV2LnhtbEyPwU7DMAyG70i8&#10;Q2QkbixdR7utNJ0QEkKIC+u47JYlpq3WOFWTbd3bY05ws+VPv7+/3EyuF2ccQ+dJwXyWgEAy3nbU&#10;KPjavT6sQISoyereEyq4YoBNdXtT6sL6C23xXMdGcAiFQitoYxwKKYNp0ekw8wMS37796HTkdWyk&#10;HfWFw10v0yTJpdMd8YdWD/jSojnWJ6dgv6PsrTl+dKa2n3brHs17uAal7u+m5ycQEaf4B8OvPqtD&#10;xU4HfyIbRK8gzfOMUR7W8xQEE8s8X4I4KFissgXIqpT/O1Q/AAAA//8DAFBLAQItABQABgAIAAAA&#10;IQC2gziS/gAAAOEBAAATAAAAAAAAAAAAAAAAAAAAAABbQ29udGVudF9UeXBlc10ueG1sUEsBAi0A&#10;FAAGAAgAAAAhADj9If/WAAAAlAEAAAsAAAAAAAAAAAAAAAAALwEAAF9yZWxzLy5yZWxzUEsBAi0A&#10;FAAGAAgAAAAhADdR+VQbAgAAUQQAAA4AAAAAAAAAAAAAAAAALgIAAGRycy9lMm9Eb2MueG1sUEsB&#10;Ai0AFAAGAAgAAAAhAHFcZQHhAAAACwEAAA8AAAAAAAAAAAAAAAAAdQQAAGRycy9kb3ducmV2Lnht&#10;bFBLBQYAAAAABAAEAPMAAACDBQ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581440" behindDoc="0" locked="0" layoutInCell="1" allowOverlap="1">
                <wp:simplePos x="0" y="0"/>
                <wp:positionH relativeFrom="column">
                  <wp:posOffset>1751965</wp:posOffset>
                </wp:positionH>
                <wp:positionV relativeFrom="paragraph">
                  <wp:posOffset>562610</wp:posOffset>
                </wp:positionV>
                <wp:extent cx="1050925" cy="217170"/>
                <wp:effectExtent l="13970" t="13970" r="17145" b="27940"/>
                <wp:wrapNone/>
                <wp:docPr id="434" name="矩形 11"/>
                <wp:cNvGraphicFramePr/>
                <a:graphic xmlns:a="http://schemas.openxmlformats.org/drawingml/2006/main">
                  <a:graphicData uri="http://schemas.microsoft.com/office/word/2010/wordprocessingShape">
                    <wps:wsp>
                      <wps:cNvSpPr/>
                      <wps:spPr>
                        <a:xfrm flipH="1" flipV="1">
                          <a:off x="0" y="0"/>
                          <a:ext cx="1050925" cy="217170"/>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97" style="position:absolute;margin-left:137.95pt;margin-top:44.3pt;width:82.75pt;height:17.1pt;flip:x y;z-index:251581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xs3GwIAAFEEAAAOAAAAZHJzL2Uyb0RvYy54bWysVM2O0zAQviPxDpbvNEnZbnerpnvYVeGA&#10;YMWy3F3Hbiz8p7Fp0qdB4sZD8DgrXoOxk2ZXgISEyMGyPfN9M9/MOOur3mhyEBCUszWtZiUlwnLX&#10;KLuv6f2H7YsLSkJktmHaWVHTowj0avP82brzKzF3rdONAIIkNqw6X9M2Rr8qisBbYViYOS8sGqUD&#10;wyIeYV80wDpkN7qYl+V50TloPDguQsDbm8FIN5lfSsHjOymDiETXFHOLeYW87tJabNZstQfmW8XH&#10;NNg/ZGGYshh0orphkZHPoH6jMoqDC07GGXemcFIqLrIGVFOVv6i5a5kXWQsWJ/ipTOH/0fK3h1sg&#10;qqnp2cszSiwz2KQfX749fP9KqiqVp/NhhV53/hbGU8Bt0tpLMERq5V9j52nefUy7ZENlpM9lPk5l&#10;Fn0kHC+rclFezheUcLTNq2W1zH0oBsaE9hDiK+EMSZuaArYxs7LDmxAxC3Q9uSR367ZK69xKbUmH&#10;pBeL5SIjgtOqSdbkF2C/u9ZADgynYbst8UsKke2JG560xcuke1Cad/GoReLQ9r2QWDDUMR8ipFEV&#10;Ey3jXNh4PvJm7wSTmMIEHEqUZ/wRqGMuN4YffRNM5BGegOXfI06IHNXZOIGNsg7+RNB8miIP/if1&#10;g+YkP/a7Pk8Jdus0FDvXHHF2IOprN7wuZnnr8HHxCFl/QuLc5gqPbyw9jKfnHOrxT7D5CQAA//8D&#10;AFBLAwQUAAYACAAAACEA0PqqA98AAAAKAQAADwAAAGRycy9kb3ducmV2LnhtbEyPwU7DMBBE70j8&#10;g7VIvVGnUVpCiFMhJFRVXGjKhZtrL0nUeB3Fbpv+fZcTHFfzNPO2XE+uF2ccQ+dJwWKegEAy3nbU&#10;KPjavz/mIELUZHXvCRVcMcC6ur8rdWH9hXZ4rmMjuIRCoRW0MQ6FlMG06HSY+wGJsx8/Oh35HBtp&#10;R33hctfLNElW0umOeKHVA761aI71ySn43tNy0xw/OlPbT7tzmdmGa1Bq9jC9voCIOMU/GH71WR0q&#10;djr4E9kgegXp0/KZUQV5vgLBQJYtMhAHJtM0B1mV8v8L1Q0AAP//AwBQSwECLQAUAAYACAAAACEA&#10;toM4kv4AAADhAQAAEwAAAAAAAAAAAAAAAAAAAAAAW0NvbnRlbnRfVHlwZXNdLnhtbFBLAQItABQA&#10;BgAIAAAAIQA4/SH/1gAAAJQBAAALAAAAAAAAAAAAAAAAAC8BAABfcmVscy8ucmVsc1BLAQItABQA&#10;BgAIAAAAIQBZ9xs3GwIAAFEEAAAOAAAAAAAAAAAAAAAAAC4CAABkcnMvZTJvRG9jLnhtbFBLAQIt&#10;ABQABgAIAAAAIQDQ+qoD3wAAAAoBAAAPAAAAAAAAAAAAAAAAAHUEAABkcnMvZG93bnJldi54bWxQ&#10;SwUGAAAAAAQABADzAAAAgQUAAAAA&#10;" filled="f" strokecolor="red" strokeweight="2.25pt">
                <v:textbox>
                  <w:txbxContent>
                    <w:p w:rsidR="00650C55" w:rsidRDefault="00650C55">
                      <w:pPr>
                        <w:jc w:val="center"/>
                        <w:rPr>
                          <w:color w:val="FF0000"/>
                        </w:rPr>
                      </w:pPr>
                    </w:p>
                  </w:txbxContent>
                </v:textbox>
              </v:rect>
            </w:pict>
          </mc:Fallback>
        </mc:AlternateContent>
      </w:r>
    </w:p>
    <w:p w:rsidR="00EC3D22" w:rsidRDefault="00A93F17">
      <w:pPr>
        <w:rPr>
          <w:rFonts w:ascii="微软雅黑" w:eastAsia="微软雅黑" w:hAnsi="微软雅黑" w:cs="微软雅黑"/>
        </w:rPr>
      </w:pPr>
      <w:r>
        <w:rPr>
          <w:rFonts w:ascii="微软雅黑" w:eastAsia="微软雅黑" w:hAnsi="微软雅黑" w:cs="微软雅黑" w:hint="eastAsia"/>
        </w:rPr>
        <w:t>④在首页——单据管理——酒店订单--退款单页面查看退款进度</w:t>
      </w:r>
    </w:p>
    <w:p w:rsidR="00EC3D22" w:rsidRDefault="00A93F17">
      <w:pPr>
        <w:rPr>
          <w:rFonts w:ascii="微软雅黑" w:eastAsia="微软雅黑" w:hAnsi="微软雅黑" w:cs="微软雅黑"/>
          <w:b/>
          <w:sz w:val="2"/>
        </w:rPr>
      </w:pPr>
      <w:r>
        <w:rPr>
          <w:rFonts w:ascii="微软雅黑" w:eastAsia="微软雅黑" w:hAnsi="微软雅黑" w:cs="微软雅黑" w:hint="eastAsia"/>
          <w:noProof/>
        </w:rPr>
        <mc:AlternateContent>
          <mc:Choice Requires="wps">
            <w:drawing>
              <wp:anchor distT="0" distB="0" distL="114300" distR="114300" simplePos="0" relativeHeight="251575296" behindDoc="0" locked="0" layoutInCell="1" allowOverlap="1">
                <wp:simplePos x="0" y="0"/>
                <wp:positionH relativeFrom="column">
                  <wp:posOffset>5071110</wp:posOffset>
                </wp:positionH>
                <wp:positionV relativeFrom="paragraph">
                  <wp:posOffset>2090420</wp:posOffset>
                </wp:positionV>
                <wp:extent cx="730250" cy="470535"/>
                <wp:effectExtent l="13970" t="13970" r="17780" b="18415"/>
                <wp:wrapNone/>
                <wp:docPr id="439" name="矩形 11"/>
                <wp:cNvGraphicFramePr/>
                <a:graphic xmlns:a="http://schemas.openxmlformats.org/drawingml/2006/main">
                  <a:graphicData uri="http://schemas.microsoft.com/office/word/2010/wordprocessingShape">
                    <wps:wsp>
                      <wps:cNvSpPr/>
                      <wps:spPr>
                        <a:xfrm flipH="1" flipV="1">
                          <a:off x="0" y="0"/>
                          <a:ext cx="730250" cy="47053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650C55" w:rsidRDefault="00650C55">
                            <w:pPr>
                              <w:jc w:val="center"/>
                              <w:rPr>
                                <w:color w:val="FF0000"/>
                              </w:rPr>
                            </w:pPr>
                          </w:p>
                        </w:txbxContent>
                      </wps:txbx>
                      <wps:bodyPr rtlCol="0" anchor="ctr"/>
                    </wps:wsp>
                  </a:graphicData>
                </a:graphic>
              </wp:anchor>
            </w:drawing>
          </mc:Choice>
          <mc:Fallback>
            <w:pict>
              <v:rect id="_x0000_s1198" style="position:absolute;margin-left:399.3pt;margin-top:164.6pt;width:57.5pt;height:37.05pt;flip:x y;z-index:251575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JI8HAIAAFAEAAAOAAAAZHJzL2Uyb0RvYy54bWysVM1u1DAQviPxDpbvNNlst1uizfbQauGA&#10;oKLA3evYGwv/aWw22adB4sZD8DiI12DspGkFSEiIHCzbM/N9882Ms7kajCZHAUE529DFWUmJsNy1&#10;yh4a+v7d7tklJSEy2zLtrGjoSQR6tX36ZNP7WlSuc7oVQBDEhrr3De1i9HVRBN4Jw8KZ88KiUTow&#10;LOIRDkULrEd0o4uqLC+K3kHrwXERAt7ejEa6zfhSCh7fSBlEJLqhmFvMK+R1n9Ziu2H1AZjvFJ/S&#10;YP+QhWHKIukMdcMiI59A/QZlFAcXnIxn3JnCSam4yBpQzaL8Rc1dx7zIWrA4wc9lCv8Plr8+3gJR&#10;bUPPl88pscxgk358/vr92xeyWKTy9D7U6HXnb2E6BdwmrYMEQ6RW/iV2nubdh7RLNlRGhlzm01xm&#10;MUTC8XK9LKsVNoOj6XxdrparxFOMgCnYQ4gvhDMkbRoK2MUMyo6vQhxd712Su3U7pTXes1pb0je0&#10;ulytVzkiOK3aZE3GAIf9tQZyZDgMu12J30T8yA3T0BazSbJHoXkXT1qMBG+FxHqhjGpkSJMqZljG&#10;ubDxYsLVFr1TmMQU5sCxQnnEHwJ1zNVG+sk3hYk8wXNg+XfGOSKzOhvnYKOsgz8BtB9n5tH/Xv2o&#10;OcmPw37IQ7JYV0lautu79oSjA1Ffu/FxMcs7h2+LR8j6kxeObW7t9MTSu3h8zlQPP4LtTwAAAP//&#10;AwBQSwMEFAAGAAgAAAAhAKS3zk7hAAAACwEAAA8AAABkcnMvZG93bnJldi54bWxMj8FOwzAMhu9I&#10;vENkJG4sXTvGWupOCAkhtAvruHDLEtNWa5yqybbu7clOcLT96ff3l+vJ9uJEo+8cI8xnCQhi7UzH&#10;DcLX7u1hBcIHxUb1jgnhQh7W1e1NqQrjzrylUx0aEUPYFwqhDWEopPS6Jav8zA3E8fbjRqtCHMdG&#10;mlGdY7jtZZokS2lVx/FDqwZ6bUkf6qNF+N7x43tz2HS6Np9maxf6w1884v3d9PIMItAU/mC46kd1&#10;qKLT3h3ZeNEjPOWrZUQRsjRPQUQin2dxs0dYJFkGsirl/w7VLwAAAP//AwBQSwECLQAUAAYACAAA&#10;ACEAtoM4kv4AAADhAQAAEwAAAAAAAAAAAAAAAAAAAAAAW0NvbnRlbnRfVHlwZXNdLnhtbFBLAQIt&#10;ABQABgAIAAAAIQA4/SH/1gAAAJQBAAALAAAAAAAAAAAAAAAAAC8BAABfcmVscy8ucmVsc1BLAQIt&#10;ABQABgAIAAAAIQAoIJI8HAIAAFAEAAAOAAAAAAAAAAAAAAAAAC4CAABkcnMvZTJvRG9jLnhtbFBL&#10;AQItABQABgAIAAAAIQCkt85O4QAAAAsBAAAPAAAAAAAAAAAAAAAAAHYEAABkcnMvZG93bnJldi54&#10;bWxQSwUGAAAAAAQABADzAAAAhAUAAAAA&#10;" filled="f" strokecolor="red" strokeweight="2.25pt">
                <v:textbox>
                  <w:txbxContent>
                    <w:p w:rsidR="00650C55" w:rsidRDefault="00650C55">
                      <w:pPr>
                        <w:jc w:val="center"/>
                        <w:rPr>
                          <w:color w:val="FF0000"/>
                        </w:rPr>
                      </w:pPr>
                    </w:p>
                  </w:txbxContent>
                </v:textbox>
              </v:rect>
            </w:pict>
          </mc:Fallback>
        </mc:AlternateContent>
      </w:r>
      <w:r>
        <w:rPr>
          <w:rFonts w:ascii="微软雅黑" w:eastAsia="微软雅黑" w:hAnsi="微软雅黑" w:cs="微软雅黑" w:hint="eastAsia"/>
          <w:noProof/>
        </w:rPr>
        <w:drawing>
          <wp:inline distT="0" distB="0" distL="114300" distR="114300">
            <wp:extent cx="6909435" cy="3844290"/>
            <wp:effectExtent l="0" t="0" r="9525" b="11430"/>
            <wp:docPr id="438"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127"/>
                    <pic:cNvPicPr>
                      <a:picLocks noChangeAspect="1"/>
                    </pic:cNvPicPr>
                  </pic:nvPicPr>
                  <pic:blipFill>
                    <a:blip r:embed="rId91"/>
                    <a:stretch>
                      <a:fillRect/>
                    </a:stretch>
                  </pic:blipFill>
                  <pic:spPr>
                    <a:xfrm>
                      <a:off x="0" y="0"/>
                      <a:ext cx="6909435" cy="3844290"/>
                    </a:xfrm>
                    <a:prstGeom prst="rect">
                      <a:avLst/>
                    </a:prstGeom>
                    <a:noFill/>
                    <a:ln>
                      <a:noFill/>
                    </a:ln>
                  </pic:spPr>
                </pic:pic>
              </a:graphicData>
            </a:graphic>
          </wp:inline>
        </w:drawing>
      </w:r>
    </w:p>
    <w:p w:rsidR="00EC3D22" w:rsidRPr="00D34637" w:rsidRDefault="00A93F17">
      <w:pPr>
        <w:pStyle w:val="1"/>
        <w:numPr>
          <w:ilvl w:val="0"/>
          <w:numId w:val="1"/>
        </w:numPr>
        <w:jc w:val="both"/>
        <w:rPr>
          <w:sz w:val="32"/>
          <w:szCs w:val="32"/>
        </w:rPr>
      </w:pPr>
      <w:bookmarkStart w:id="71" w:name="_Toc146532781"/>
      <w:r w:rsidRPr="00D34637">
        <w:rPr>
          <w:rFonts w:hint="eastAsia"/>
          <w:sz w:val="32"/>
          <w:szCs w:val="32"/>
        </w:rPr>
        <w:t>火车票预订流程</w:t>
      </w:r>
      <w:bookmarkEnd w:id="71"/>
    </w:p>
    <w:p w:rsidR="00EC3D22" w:rsidRDefault="00A93F17">
      <w:pPr>
        <w:pStyle w:val="2"/>
      </w:pPr>
      <w:bookmarkStart w:id="72" w:name="_Toc17369"/>
      <w:bookmarkStart w:id="73" w:name="_Toc146532782"/>
      <w:r>
        <w:rPr>
          <w:rFonts w:hint="eastAsia"/>
        </w:rPr>
        <w:t>1.功能、规则介绍</w:t>
      </w:r>
      <w:bookmarkEnd w:id="72"/>
      <w:bookmarkEnd w:id="73"/>
    </w:p>
    <w:p w:rsidR="00EC3D22" w:rsidRDefault="00A93F17">
      <w:pPr>
        <w:pStyle w:val="a6"/>
        <w:widowControl/>
        <w:numPr>
          <w:ilvl w:val="0"/>
          <w:numId w:val="13"/>
        </w:numPr>
        <w:rPr>
          <w:rFonts w:ascii="微软雅黑" w:eastAsia="微软雅黑" w:hAnsi="微软雅黑" w:cs="微软雅黑"/>
          <w:szCs w:val="21"/>
        </w:rPr>
      </w:pPr>
      <w:r>
        <w:rPr>
          <w:rFonts w:ascii="微软雅黑" w:eastAsia="微软雅黑" w:hAnsi="微软雅黑" w:cs="微软雅黑" w:hint="eastAsia"/>
          <w:szCs w:val="21"/>
        </w:rPr>
        <w:t>产品丰富，一站式服务，全流程把控，实现学校差旅管理的信息化、便捷化、简单化。</w:t>
      </w:r>
    </w:p>
    <w:p w:rsidR="00EC3D22" w:rsidRDefault="00A93F17">
      <w:pPr>
        <w:pStyle w:val="a6"/>
        <w:widowControl/>
        <w:numPr>
          <w:ilvl w:val="0"/>
          <w:numId w:val="13"/>
        </w:numPr>
        <w:rPr>
          <w:rFonts w:ascii="微软雅黑" w:eastAsia="微软雅黑" w:hAnsi="微软雅黑" w:cs="微软雅黑"/>
          <w:szCs w:val="21"/>
        </w:rPr>
      </w:pPr>
      <w:r>
        <w:rPr>
          <w:rFonts w:ascii="微软雅黑" w:eastAsia="微软雅黑" w:hAnsi="微软雅黑" w:cs="微软雅黑" w:hint="eastAsia"/>
          <w:szCs w:val="21"/>
        </w:rPr>
        <w:t>新增出差申请单保存后，方可预定火车票；</w:t>
      </w:r>
      <w:r>
        <w:rPr>
          <w:rFonts w:ascii="微软雅黑" w:eastAsia="微软雅黑" w:hAnsi="微软雅黑" w:cs="微软雅黑" w:hint="eastAsia"/>
          <w:b/>
          <w:bCs/>
          <w:color w:val="FF0000"/>
          <w:szCs w:val="21"/>
        </w:rPr>
        <w:t>超标的火车票须自付超标部分。</w:t>
      </w:r>
    </w:p>
    <w:p w:rsidR="00EC3D22" w:rsidRDefault="00A93F17">
      <w:pPr>
        <w:pStyle w:val="2"/>
      </w:pPr>
      <w:bookmarkStart w:id="74" w:name="_Toc14240"/>
      <w:bookmarkStart w:id="75" w:name="_Toc146532783"/>
      <w:r>
        <w:rPr>
          <w:rFonts w:hint="eastAsia"/>
        </w:rPr>
        <w:t>2.火车票查询预订</w:t>
      </w:r>
      <w:bookmarkEnd w:id="74"/>
      <w:bookmarkEnd w:id="75"/>
    </w:p>
    <w:p w:rsidR="00EC3D22" w:rsidRDefault="00A93F17">
      <w:pPr>
        <w:pStyle w:val="3"/>
      </w:pPr>
      <w:bookmarkStart w:id="76" w:name="_Toc146532784"/>
      <w:r>
        <w:rPr>
          <w:rFonts w:hint="eastAsia"/>
        </w:rPr>
        <w:t>2.1火车票查询</w:t>
      </w:r>
      <w:bookmarkEnd w:id="76"/>
    </w:p>
    <w:p w:rsidR="00EC3D22" w:rsidRDefault="00A93F17">
      <w:pPr>
        <w:ind w:left="420"/>
        <w:rPr>
          <w:rFonts w:ascii="微软雅黑" w:eastAsia="微软雅黑" w:hAnsi="微软雅黑" w:cs="微软雅黑"/>
          <w:b/>
          <w:color w:val="FF0000"/>
          <w:kern w:val="24"/>
          <w:szCs w:val="21"/>
        </w:rPr>
      </w:pPr>
      <w:r>
        <w:rPr>
          <w:rFonts w:ascii="微软雅黑" w:eastAsia="微软雅黑" w:hAnsi="微软雅黑" w:cs="微软雅黑" w:hint="eastAsia"/>
        </w:rPr>
        <w:t>①因公、因私：可按需点选，默认为因公；</w:t>
      </w:r>
    </w:p>
    <w:p w:rsidR="00EC3D22" w:rsidRDefault="00A93F17">
      <w:pPr>
        <w:pStyle w:val="a5"/>
        <w:ind w:firstLineChars="200" w:firstLine="420"/>
        <w:rPr>
          <w:rFonts w:ascii="微软雅黑" w:eastAsia="微软雅黑" w:hAnsi="微软雅黑" w:cs="微软雅黑"/>
          <w:color w:val="FF0000"/>
          <w:sz w:val="21"/>
          <w:szCs w:val="21"/>
        </w:rPr>
      </w:pPr>
      <w:r>
        <w:rPr>
          <w:rFonts w:ascii="微软雅黑" w:eastAsia="微软雅黑" w:hAnsi="微软雅黑" w:cs="微软雅黑" w:hint="eastAsia"/>
          <w:b/>
          <w:color w:val="FF0000"/>
          <w:kern w:val="24"/>
          <w:sz w:val="21"/>
          <w:szCs w:val="21"/>
        </w:rPr>
        <w:t>②因公预定需关联出差申请单信息（必须选择出差申请</w:t>
      </w:r>
      <w:proofErr w:type="gramStart"/>
      <w:r>
        <w:rPr>
          <w:rFonts w:ascii="微软雅黑" w:eastAsia="微软雅黑" w:hAnsi="微软雅黑" w:cs="微软雅黑" w:hint="eastAsia"/>
          <w:b/>
          <w:color w:val="FF0000"/>
          <w:kern w:val="24"/>
          <w:sz w:val="21"/>
          <w:szCs w:val="21"/>
        </w:rPr>
        <w:t>单才能</w:t>
      </w:r>
      <w:proofErr w:type="gramEnd"/>
      <w:r>
        <w:rPr>
          <w:rFonts w:ascii="微软雅黑" w:eastAsia="微软雅黑" w:hAnsi="微软雅黑" w:cs="微软雅黑" w:hint="eastAsia"/>
          <w:b/>
          <w:color w:val="FF0000"/>
          <w:kern w:val="24"/>
          <w:sz w:val="21"/>
          <w:szCs w:val="21"/>
        </w:rPr>
        <w:t>预订火车票，且选择申请单后可以根据申请单自动带出出差日期及城市</w:t>
      </w:r>
      <w:r>
        <w:rPr>
          <w:rFonts w:ascii="微软雅黑" w:eastAsia="微软雅黑" w:hAnsi="微软雅黑" w:cs="微软雅黑" w:hint="eastAsia"/>
          <w:color w:val="FF0000"/>
          <w:sz w:val="21"/>
          <w:szCs w:val="21"/>
        </w:rPr>
        <w:t>）；</w:t>
      </w:r>
    </w:p>
    <w:p w:rsidR="00EC3D22" w:rsidRDefault="00A93F17">
      <w:pPr>
        <w:ind w:left="420"/>
        <w:rPr>
          <w:rFonts w:ascii="微软雅黑" w:eastAsia="微软雅黑" w:hAnsi="微软雅黑" w:cs="微软雅黑"/>
          <w:color w:val="FF0000"/>
          <w:szCs w:val="21"/>
        </w:rPr>
      </w:pPr>
      <w:r>
        <w:rPr>
          <w:rFonts w:ascii="微软雅黑" w:eastAsia="微软雅黑" w:hAnsi="微软雅黑" w:cs="微软雅黑" w:hint="eastAsia"/>
          <w:szCs w:val="21"/>
        </w:rPr>
        <w:lastRenderedPageBreak/>
        <w:t>③</w:t>
      </w:r>
      <w:r>
        <w:rPr>
          <w:rFonts w:ascii="微软雅黑" w:eastAsia="微软雅黑" w:hAnsi="微软雅黑" w:cs="微软雅黑" w:hint="eastAsia"/>
        </w:rPr>
        <w:t>可支持单程、往返的预定；</w:t>
      </w:r>
    </w:p>
    <w:p w:rsidR="00EC3D22" w:rsidRDefault="00A93F17">
      <w:pPr>
        <w:ind w:firstLineChars="200" w:firstLine="420"/>
        <w:rPr>
          <w:rFonts w:ascii="微软雅黑" w:eastAsia="微软雅黑" w:hAnsi="微软雅黑" w:cs="微软雅黑"/>
        </w:rPr>
      </w:pPr>
      <w:r>
        <w:rPr>
          <w:rFonts w:ascii="微软雅黑" w:eastAsia="微软雅黑" w:hAnsi="微软雅黑" w:cs="微软雅黑" w:hint="eastAsia"/>
        </w:rPr>
        <w:t>④始发地、目的地支持中文、拼音；日期显示中西方节日及公农历展示；</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80768" behindDoc="0" locked="0" layoutInCell="1" allowOverlap="1">
                <wp:simplePos x="0" y="0"/>
                <wp:positionH relativeFrom="column">
                  <wp:posOffset>4377055</wp:posOffset>
                </wp:positionH>
                <wp:positionV relativeFrom="paragraph">
                  <wp:posOffset>1766570</wp:posOffset>
                </wp:positionV>
                <wp:extent cx="487680" cy="312420"/>
                <wp:effectExtent l="0" t="0" r="0" b="0"/>
                <wp:wrapNone/>
                <wp:docPr id="288" name="文本框 288"/>
                <wp:cNvGraphicFramePr/>
                <a:graphic xmlns:a="http://schemas.openxmlformats.org/drawingml/2006/main">
                  <a:graphicData uri="http://schemas.microsoft.com/office/word/2010/wordprocessingShape">
                    <wps:wsp>
                      <wps:cNvSpPr txBox="1"/>
                      <wps:spPr>
                        <a:xfrm>
                          <a:off x="0" y="0"/>
                          <a:ext cx="487680" cy="312420"/>
                        </a:xfrm>
                        <a:prstGeom prst="rect">
                          <a:avLst/>
                        </a:prstGeom>
                        <a:noFill/>
                        <a:ln>
                          <a:noFill/>
                        </a:ln>
                      </wps:spPr>
                      <wps:txbx>
                        <w:txbxContent>
                          <w:p w:rsidR="00650C55" w:rsidRDefault="00650C55">
                            <w:pPr>
                              <w:rPr>
                                <w:rFonts w:eastAsia="华文中宋"/>
                                <w:b/>
                                <w:bCs/>
                                <w:color w:val="FF0000"/>
                              </w:rPr>
                            </w:pPr>
                            <w:r>
                              <w:rPr>
                                <w:rFonts w:hint="eastAsia"/>
                                <w:b/>
                                <w:bCs/>
                                <w:color w:val="FF0000"/>
                              </w:rPr>
                              <w:t>④</w:t>
                            </w:r>
                          </w:p>
                        </w:txbxContent>
                      </wps:txbx>
                      <wps:bodyPr upright="1"/>
                    </wps:wsp>
                  </a:graphicData>
                </a:graphic>
              </wp:anchor>
            </w:drawing>
          </mc:Choice>
          <mc:Fallback>
            <w:pict>
              <v:shape id="文本框 288" o:spid="_x0000_s1199" type="#_x0000_t202" style="position:absolute;margin-left:344.65pt;margin-top:139.1pt;width:38.4pt;height:24.6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D1amgEAAAwDAAAOAAAAZHJzL2Uyb0RvYy54bWysUjtOAzEQ7ZG4g+WeOFkQRKtskFAUGgRI&#10;wAEcr521tPZYtsluLgA3oKKh51w5B2NDwq9DNP68Gc/Me8+T0960ZCV90GArOhoMKZFWQK3tsqJ3&#10;t/ODMSUhclvzFqys6FoGejrd35t0rpQFNNDW0hMsYkPZuYo2MbqSsSAaaXgYgJMWgwq84RGvfslq&#10;zzusblpWDIfHrANfOw9ChoDo7D1Ip7m+UlLEK6WCjKStKM4W8+rzukgrm054ufTcNVp8jMH/MIXh&#10;2mLTXakZj5zce/2rlNHCQwAVBwIMA6W0kJkDshkNf7C5abiTmQuKE9xOpvB/ZcXl6toTXVe0GKNV&#10;lhs0afP0uHl+3bw8kASiRJ0LJWbeOMyN/Rn0aPUWDwgm5r3yJu3IiWAcxV7vBJZ9JALBo/HJ8Rgj&#10;AkOHo+KoyAawz8fOh3guwZB0qKhH/7KsfHURIg6CqduU1MvCXLdt9rC13wBMTAhLk79PmE6xX/SZ&#10;7OjkcDv/Auo10rp3Xi8b7JmJ5Xcoee748T2Sp1/vufrnJ56+AQAA//8DAFBLAwQUAAYACAAAACEA&#10;hl/jdOAAAAALAQAADwAAAGRycy9kb3ducmV2LnhtbEyPy07DMBBF90j8gzVI7KjdtCRpyKRCILag&#10;lofEzo2nSUQ8jmK3CX+PWcFydI/uPVNuZ9uLM42+c4ywXCgQxLUzHTcIb69PNzkIHzQb3TsmhG/y&#10;sK0uL0pdGDfxjs770IhYwr7QCG0IQyGlr1uy2i/cQByzoxutDvEcG2lGPcVy28tEqVRa3XFcaPVA&#10;Dy3VX/uTRXh/Pn5+rNVL82hvh8nNSrLdSMTrq/n+DkSgOfzB8Ksf1aGKTgd3YuNFj5Dmm1VEEZIs&#10;T0BEIkvTJYgDwirJ1iCrUv7/ofoBAAD//wMAUEsBAi0AFAAGAAgAAAAhALaDOJL+AAAA4QEAABMA&#10;AAAAAAAAAAAAAAAAAAAAAFtDb250ZW50X1R5cGVzXS54bWxQSwECLQAUAAYACAAAACEAOP0h/9YA&#10;AACUAQAACwAAAAAAAAAAAAAAAAAvAQAAX3JlbHMvLnJlbHNQSwECLQAUAAYACAAAACEAxsw9WpoB&#10;AAAMAwAADgAAAAAAAAAAAAAAAAAuAgAAZHJzL2Uyb0RvYy54bWxQSwECLQAUAAYACAAAACEAhl/j&#10;dOAAAAALAQAADwAAAAAAAAAAAAAAAAD0AwAAZHJzL2Rvd25yZXYueG1sUEsFBgAAAAAEAAQA8wAA&#10;AAEFAAAAAA==&#10;" filled="f" stroked="f">
                <v:textbox>
                  <w:txbxContent>
                    <w:p w:rsidR="00650C55" w:rsidRDefault="00650C55">
                      <w:pPr>
                        <w:rPr>
                          <w:rFonts w:eastAsia="华文中宋"/>
                          <w:b/>
                          <w:bCs/>
                          <w:color w:val="FF0000"/>
                        </w:rPr>
                      </w:pPr>
                      <w:r>
                        <w:rPr>
                          <w:rFonts w:hint="eastAsia"/>
                          <w:b/>
                          <w:bCs/>
                          <w:color w:val="FF0000"/>
                        </w:rPr>
                        <w:t>④</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76672" behindDoc="0" locked="0" layoutInCell="1" allowOverlap="1">
                <wp:simplePos x="0" y="0"/>
                <wp:positionH relativeFrom="column">
                  <wp:posOffset>1973580</wp:posOffset>
                </wp:positionH>
                <wp:positionV relativeFrom="paragraph">
                  <wp:posOffset>1603375</wp:posOffset>
                </wp:positionV>
                <wp:extent cx="4741545" cy="513715"/>
                <wp:effectExtent l="13970" t="14605" r="14605" b="20320"/>
                <wp:wrapNone/>
                <wp:docPr id="281" name="矩形 281"/>
                <wp:cNvGraphicFramePr/>
                <a:graphic xmlns:a="http://schemas.openxmlformats.org/drawingml/2006/main">
                  <a:graphicData uri="http://schemas.microsoft.com/office/word/2010/wordprocessingShape">
                    <wps:wsp>
                      <wps:cNvSpPr/>
                      <wps:spPr>
                        <a:xfrm>
                          <a:off x="0" y="0"/>
                          <a:ext cx="4741545" cy="51371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281" o:spid="_x0000_s1200" style="position:absolute;margin-left:155.4pt;margin-top:126.25pt;width:373.35pt;height:40.4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N8/gEAANsDAAAOAAAAZHJzL2Uyb0RvYy54bWysU0uOEzEQ3SNxB8t70umQkFFrOrOYEDYI&#10;RprhABXb3W3JP9medOc0SOw4BMdBXIMqJ2T4bBCiF+76+VXVq/L1zWQNO6iYtHctr2dzzpQTXmrX&#10;t/zDw+7FFWcpg5NgvFMtP6rEbzbPn12PoVELP3gjVWQI4lIzhpYPOYemqpIYlIU080E5dHY+Wsio&#10;xr6SEUZEt6ZazOevqtFHGaIXKiW0bk9Ovin4XadEft91SWVmWo615XLGcu7prDbX0PQRwqDFuQz4&#10;hyosaIdJL1BbyMAeo/4DymoRffJdnglvK991WqjSA3ZTz3/r5n6AoEovSE4KF5rS/4MV7w53kWnZ&#10;8sVVzZkDi0P69vHz1y+fGFmQnzGkBsPuw108awlFanbqoqU/tsGmwunxwqmaMhNoXK6X9Wq54kyg&#10;b1W/XNcrAq2eboeY8hvlLSOh5RFnVqiEw9uUT6E/QiiZ8zttDNqhMY6NVPhqTfiA69MZyCjagA0l&#10;1xec5I2WdIeupNjvb01kB8CF2O3m+J3L+SWMEm4hDae44qIwaKzOimiAZlAgXzvJ8jEgZQ63m1M1&#10;VknOjMLHQFKJzKDN30QiJ8YhNUT4iWKS8rSfyoDq9ZLwyLb38ohjAycGj8sscuRn5TaflvsxRN0P&#10;SGcZYYHEDSq8n7edVvRnvSR+epOb7wAAAP//AwBQSwMEFAAGAAgAAAAhAMtAWJzhAAAADAEAAA8A&#10;AABkcnMvZG93bnJldi54bWxMj8FOwzAQRO9I/IO1SFwQtZuQgkKcClEhbpUIqFw38TaJiNdR7LaB&#10;r8c9wW1WM5p5W6xnO4gjTb53rGG5UCCIG2d6bjV8vL/cPoDwAdng4Jg0fJOHdXl5UWBu3Inf6FiF&#10;VsQS9jlq6EIYcyl905FFv3AjcfT2brIY4jm10kx4iuV2kIlSK2mx57jQ4UjPHTVf1cFqqHfj8LPf&#10;2M95V60Yt69b5M2N1tdX89MjiEBz+AvDGT+iQxmZandg48WgIV2qiB40JFmSgTgnVHYfVR29NL0D&#10;WRby/xPlLwAAAP//AwBQSwECLQAUAAYACAAAACEAtoM4kv4AAADhAQAAEwAAAAAAAAAAAAAAAAAA&#10;AAAAW0NvbnRlbnRfVHlwZXNdLnhtbFBLAQItABQABgAIAAAAIQA4/SH/1gAAAJQBAAALAAAAAAAA&#10;AAAAAAAAAC8BAABfcmVscy8ucmVsc1BLAQItABQABgAIAAAAIQAejpN8/gEAANsDAAAOAAAAAAAA&#10;AAAAAAAAAC4CAABkcnMvZTJvRG9jLnhtbFBLAQItABQABgAIAAAAIQDLQFic4QAAAAwBAAAPAAAA&#10;AAAAAAAAAAAAAFgEAABkcnMvZG93bnJldi54bWxQSwUGAAAAAAQABADzAAAAZgU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81792" behindDoc="0" locked="0" layoutInCell="1" allowOverlap="1">
                <wp:simplePos x="0" y="0"/>
                <wp:positionH relativeFrom="column">
                  <wp:posOffset>4125595</wp:posOffset>
                </wp:positionH>
                <wp:positionV relativeFrom="paragraph">
                  <wp:posOffset>1326515</wp:posOffset>
                </wp:positionV>
                <wp:extent cx="487680" cy="312420"/>
                <wp:effectExtent l="0" t="0" r="0" b="0"/>
                <wp:wrapNone/>
                <wp:docPr id="290" name="文本框 290"/>
                <wp:cNvGraphicFramePr/>
                <a:graphic xmlns:a="http://schemas.openxmlformats.org/drawingml/2006/main">
                  <a:graphicData uri="http://schemas.microsoft.com/office/word/2010/wordprocessingShape">
                    <wps:wsp>
                      <wps:cNvSpPr txBox="1"/>
                      <wps:spPr>
                        <a:xfrm>
                          <a:off x="0" y="0"/>
                          <a:ext cx="487680" cy="312420"/>
                        </a:xfrm>
                        <a:prstGeom prst="rect">
                          <a:avLst/>
                        </a:prstGeom>
                        <a:noFill/>
                        <a:ln>
                          <a:noFill/>
                        </a:ln>
                      </wps:spPr>
                      <wps:txbx>
                        <w:txbxContent>
                          <w:p w:rsidR="00650C55" w:rsidRDefault="00650C55">
                            <w:pPr>
                              <w:rPr>
                                <w:rFonts w:eastAsia="华文中宋"/>
                                <w:b/>
                                <w:bCs/>
                                <w:color w:val="FF0000"/>
                              </w:rPr>
                            </w:pPr>
                            <w:r>
                              <w:rPr>
                                <w:rFonts w:hint="eastAsia"/>
                                <w:b/>
                                <w:bCs/>
                                <w:color w:val="FF0000"/>
                              </w:rPr>
                              <w:t>③</w:t>
                            </w:r>
                          </w:p>
                        </w:txbxContent>
                      </wps:txbx>
                      <wps:bodyPr upright="1"/>
                    </wps:wsp>
                  </a:graphicData>
                </a:graphic>
              </wp:anchor>
            </w:drawing>
          </mc:Choice>
          <mc:Fallback>
            <w:pict>
              <v:shape id="文本框 290" o:spid="_x0000_s1201" type="#_x0000_t202" style="position:absolute;margin-left:324.85pt;margin-top:104.45pt;width:38.4pt;height:24.6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U9BmQEAAAwDAAAOAAAAZHJzL2Uyb0RvYy54bWysUjtOAzEQ7ZG4g+WeOFl+YZUNEkLQIEAC&#10;DuB47ayltceyTXZzAbgBFQ0958o5GBsSfh2i8efN+M28N54c96YlC+mDBlvR0WBIibQCam3nFb27&#10;PdsZUxIitzVvwcqKLmWgx9PtrUnnSllAA20tPUESG8rOVbSJ0ZWMBdFIw8MAnLQYVOANj3j1c1Z7&#10;3iG7aVkxHB6wDnztPAgZAqKn70E6zfxKSRGvlAoykrai2FvMq8/rLK1sOuHl3HPXaPHRBv9DF4Zr&#10;i0U3VKc8cnLv9S8qo4WHACoOBBgGSmkhswZUMxr+UHPTcCezFjQnuI1N4f9oxeXi2hNdV7Q4Qn8s&#10;Nzik1dPj6vl19fJAEogWdS6UmHnjMDf2J9DjqNd4QDAp75U3aUdNBONIttwYLPtIBIJ748ODMUYE&#10;hnZHxV6R2dnnY+dDPJdgSDpU1OP8sq18cREiNoKp65RUy8KZbts8w9Z+AzAxISx1/t5hOsV+1mex&#10;o8P9df8zqJco6955PW+wZhaW36HlueLH90gz/XrP7J+fePoGAAD//wMAUEsDBBQABgAIAAAAIQAN&#10;JQrv3wAAAAsBAAAPAAAAZHJzL2Rvd25yZXYueG1sTI9NT8MwDIbvSPyHyEjcWLJq7drSdEIgriDG&#10;h8Qta7y2onGqJlvLv8ec4Gj70evnrXaLG8QZp9B70rBeKRBIjbc9tRreXh9vchAhGrJm8IQavjHA&#10;rr68qExp/UwveN7HVnAIhdJo6GIcSylD06EzYeVHJL4d/eRM5HFqpZ3MzOFukIlSmXSmJ/7QmRHv&#10;O2y+9ien4f3p+PmxUc/tg0vH2S9Kkiuk1tdXy90tiIhL/IPhV5/VoWangz+RDWLQkG2KLaMaEpUX&#10;IJjYJlkK4sCbNF+DrCv5v0P9AwAA//8DAFBLAQItABQABgAIAAAAIQC2gziS/gAAAOEBAAATAAAA&#10;AAAAAAAAAAAAAAAAAABbQ29udGVudF9UeXBlc10ueG1sUEsBAi0AFAAGAAgAAAAhADj9If/WAAAA&#10;lAEAAAsAAAAAAAAAAAAAAAAALwEAAF9yZWxzLy5yZWxzUEsBAi0AFAAGAAgAAAAhALIdT0GZAQAA&#10;DAMAAA4AAAAAAAAAAAAAAAAALgIAAGRycy9lMm9Eb2MueG1sUEsBAi0AFAAGAAgAAAAhAA0lCu/f&#10;AAAACwEAAA8AAAAAAAAAAAAAAAAA8wMAAGRycy9kb3ducmV2LnhtbFBLBQYAAAAABAAEAPMAAAD/&#10;BAAAAAA=&#10;" filled="f" stroked="f">
                <v:textbox>
                  <w:txbxContent>
                    <w:p w:rsidR="00650C55" w:rsidRDefault="00650C55">
                      <w:pPr>
                        <w:rPr>
                          <w:rFonts w:eastAsia="华文中宋"/>
                          <w:b/>
                          <w:bCs/>
                          <w:color w:val="FF0000"/>
                        </w:rPr>
                      </w:pPr>
                      <w:r>
                        <w:rPr>
                          <w:rFonts w:hint="eastAsia"/>
                          <w:b/>
                          <w:bCs/>
                          <w:color w:val="FF0000"/>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79744" behindDoc="0" locked="0" layoutInCell="1" allowOverlap="1">
                <wp:simplePos x="0" y="0"/>
                <wp:positionH relativeFrom="column">
                  <wp:posOffset>2099945</wp:posOffset>
                </wp:positionH>
                <wp:positionV relativeFrom="paragraph">
                  <wp:posOffset>1289685</wp:posOffset>
                </wp:positionV>
                <wp:extent cx="1934210" cy="268605"/>
                <wp:effectExtent l="14605" t="13970" r="17145" b="22225"/>
                <wp:wrapNone/>
                <wp:docPr id="287" name="矩形 287"/>
                <wp:cNvGraphicFramePr/>
                <a:graphic xmlns:a="http://schemas.openxmlformats.org/drawingml/2006/main">
                  <a:graphicData uri="http://schemas.microsoft.com/office/word/2010/wordprocessingShape">
                    <wps:wsp>
                      <wps:cNvSpPr/>
                      <wps:spPr>
                        <a:xfrm>
                          <a:off x="0" y="0"/>
                          <a:ext cx="1934210" cy="26860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287" o:spid="_x0000_s1202" style="position:absolute;margin-left:165.35pt;margin-top:101.55pt;width:152.3pt;height:21.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m2d/wEAANsDAAAOAAAAZHJzL2Uyb0RvYy54bWysU0uO1DAQ3SNxB8t7OklDf4g6PYtpmg2C&#10;kQYOUG07iSX/ZHs66dMgseMQHAdxDcpO6OGzQYgsnKryq+eq5/LuZtSKnIUP0pqGVouSEmGY5dJ0&#10;Df3w/vhsS0mIYDgoa0RDLyLQm/3TJ7vB1WJpe6u48ARJTKgH19A+RlcXRWC90BAW1gmDm631GiK6&#10;viu4hwHZtSqWZbkuBuu585aJEDB6mDbpPvO3rWDxXdsGEYlqKNYW8+rzekprsd9B3XlwvWRzGfAP&#10;VWiQBg+9Uh0gAnnw8g8qLZm3wbZxwawubNtKJnIP2E1V/tbNfQ9O5F5QnOCuMoX/R8venu88kbyh&#10;y+2GEgMaL+nbx89fv3wiKYL6DC7UCLt3d372Apqp2bH1Ov2xDTJmTS9XTcUYCcNg9fL5i2WF0jPc&#10;W66363KVSIvHbOdDfC2sJsloqMc7y1LC+U2IE/QHJB1m7FEqhXGolSFDKny1WSE/4Pi0CiKa2mFD&#10;wXSZJ1glecpJKcF3p1vlyRlwII7HEr+5nF9g6cADhH7C5a0Eg1rLKJIMUPcC+CvDSbw4lMzgdNNU&#10;jRacEiXwMSQrIyNI9TdI1EQZlCYJPkmcrDiexnxB1Wad+FLsZPkFrw0M6y0OM4uezs5tnIb7wXnZ&#10;9ShnlXIyJU5Q1n2e9jSiP/sZ9fgm998BAAD//wMAUEsDBBQABgAIAAAAIQBfXCBy4QAAAAsBAAAP&#10;AAAAZHJzL2Rvd25yZXYueG1sTI/BTsMwDIbvSLxDZCQuaEu2bAWVphNiQtwmUdB2dZusrUicqsm2&#10;wtMTTnC0/en39xebyVl2NmPoPSlYzAUwQ43XPbUKPt5fZg/AQkTSaD0ZBV8mwKa8viow1/5Cb+Zc&#10;xZalEAo5KuhiHHLOQ9MZh2HuB0PpdvSjw5jGseV6xEsKd5Yvhci4w57Shw4H89yZ5rM6OQX1frDf&#10;x607TPsqI9y97pC2d0rd3kxPj8CimeIfDL/6SR3K5FT7E+nArAIpxX1CFSyFXABLRCbXElidNqv1&#10;CnhZ8P8dyh8AAAD//wMAUEsBAi0AFAAGAAgAAAAhALaDOJL+AAAA4QEAABMAAAAAAAAAAAAAAAAA&#10;AAAAAFtDb250ZW50X1R5cGVzXS54bWxQSwECLQAUAAYACAAAACEAOP0h/9YAAACUAQAACwAAAAAA&#10;AAAAAAAAAAAvAQAAX3JlbHMvLnJlbHNQSwECLQAUAAYACAAAACEAw15tnf8BAADbAwAADgAAAAAA&#10;AAAAAAAAAAAuAgAAZHJzL2Uyb0RvYy54bWxQSwECLQAUAAYACAAAACEAX1wgcuEAAAALAQAADwAA&#10;AAAAAAAAAAAAAABZBAAAZHJzL2Rvd25yZXYueG1sUEsFBgAAAAAEAAQA8wAAAGcFA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82816" behindDoc="0" locked="0" layoutInCell="1" allowOverlap="1">
                <wp:simplePos x="0" y="0"/>
                <wp:positionH relativeFrom="column">
                  <wp:posOffset>4300220</wp:posOffset>
                </wp:positionH>
                <wp:positionV relativeFrom="paragraph">
                  <wp:posOffset>857885</wp:posOffset>
                </wp:positionV>
                <wp:extent cx="487680" cy="312420"/>
                <wp:effectExtent l="0" t="0" r="0" b="0"/>
                <wp:wrapNone/>
                <wp:docPr id="289" name="文本框 289"/>
                <wp:cNvGraphicFramePr/>
                <a:graphic xmlns:a="http://schemas.openxmlformats.org/drawingml/2006/main">
                  <a:graphicData uri="http://schemas.microsoft.com/office/word/2010/wordprocessingShape">
                    <wps:wsp>
                      <wps:cNvSpPr txBox="1"/>
                      <wps:spPr>
                        <a:xfrm>
                          <a:off x="0" y="0"/>
                          <a:ext cx="487680" cy="312420"/>
                        </a:xfrm>
                        <a:prstGeom prst="rect">
                          <a:avLst/>
                        </a:prstGeom>
                        <a:noFill/>
                        <a:ln>
                          <a:noFill/>
                        </a:ln>
                      </wps:spPr>
                      <wps:txbx>
                        <w:txbxContent>
                          <w:p w:rsidR="00650C55" w:rsidRDefault="00650C55">
                            <w:pPr>
                              <w:rPr>
                                <w:rFonts w:eastAsia="华文中宋"/>
                                <w:b/>
                                <w:bCs/>
                                <w:color w:val="FF0000"/>
                              </w:rPr>
                            </w:pPr>
                            <w:r>
                              <w:rPr>
                                <w:rFonts w:hint="eastAsia"/>
                                <w:b/>
                                <w:bCs/>
                                <w:color w:val="FF0000"/>
                              </w:rPr>
                              <w:t>②</w:t>
                            </w:r>
                          </w:p>
                        </w:txbxContent>
                      </wps:txbx>
                      <wps:bodyPr upright="1"/>
                    </wps:wsp>
                  </a:graphicData>
                </a:graphic>
              </wp:anchor>
            </w:drawing>
          </mc:Choice>
          <mc:Fallback>
            <w:pict>
              <v:shape id="文本框 289" o:spid="_x0000_s1203" type="#_x0000_t202" style="position:absolute;margin-left:338.6pt;margin-top:67.55pt;width:38.4pt;height:24.6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BjbmgEAAAwDAAAOAAAAZHJzL2Uyb0RvYy54bWysUjtOAzEQ7ZG4g+WeOFkQCatskBCCBgES&#10;cADHa2ctrT2WbbKbC8ANqGjoOVfOwdiQ8OsQjT8z4zfvvfH0uDctWUofNNiKjgZDSqQVUGu7qOjd&#10;7dnehJIQua15C1ZWdCUDPZ7t7kw7V8oCGmhr6QmC2FB2rqJNjK5kLIhGGh4G4KTFpAJveMSrX7Da&#10;8w7RTcuK4fCQdeBr50HIEDB6+p6ks4yvlBTxSqkgI2kritxiXn1e52llsykvF567RosPGvwPLAzX&#10;FptuoU555OTe619QRgsPAVQcCDAMlNJCZg2oZjT8oeam4U5mLWhOcFubwv/BisvltSe6rmgxOaLE&#10;coNDWj89rp9f1y8PJAXRos6FEitvHNbG/gR6HPUmHjCYlPfKm7SjJoJ5NHu1NVj2kQgMHkzGhxPM&#10;CEztj4qDIg+AfT52PsRzCYakQ0U9zi/bypcXISIRLN2UpF4WznTb5hm29lsAC1OEJebvDNMp9vM+&#10;ix2Nxxv+c6hXKOveeb1osGcWlt+h5bnjx/dIM/16z+ifn3j2BgAA//8DAFBLAwQUAAYACAAAACEA&#10;YHi3pd8AAAALAQAADwAAAGRycy9kb3ducmV2LnhtbEyPwU7DMBBE70j8g7VI3KjdNmlKiFMhEFdQ&#10;C1TqzY23SUS8jmK3CX/PcoLjzjzNzhSbyXXigkNoPWmYzxQIpMrblmoNH+8vd2sQIRqypvOEGr4x&#10;wKa8vipMbv1IW7zsYi04hEJuNDQx9rmUoWrQmTDzPRJ7Jz84E/kcamkHM3K46+RCqZV0piX+0Jge&#10;nxqsvnZnp+Hz9XTYJ+qtfnZpP/pJSXL3Uuvbm+nxAUTEKf7B8Fufq0PJnY7+TDaITsMqyxaMsrFM&#10;5yCYyNKE1x1ZWSdLkGUh/28ofwAAAP//AwBQSwECLQAUAAYACAAAACEAtoM4kv4AAADhAQAAEwAA&#10;AAAAAAAAAAAAAAAAAAAAW0NvbnRlbnRfVHlwZXNdLnhtbFBLAQItABQABgAIAAAAIQA4/SH/1gAA&#10;AJQBAAALAAAAAAAAAAAAAAAAAC8BAABfcmVscy8ucmVsc1BLAQItABQABgAIAAAAIQCizBjbmgEA&#10;AAwDAAAOAAAAAAAAAAAAAAAAAC4CAABkcnMvZTJvRG9jLnhtbFBLAQItABQABgAIAAAAIQBgeLel&#10;3wAAAAsBAAAPAAAAAAAAAAAAAAAAAPQDAABkcnMvZG93bnJldi54bWxQSwUGAAAAAAQABADzAAAA&#10;AAUAAAAA&#10;" filled="f" stroked="f">
                <v:textbox>
                  <w:txbxContent>
                    <w:p w:rsidR="00650C55" w:rsidRDefault="00650C55">
                      <w:pPr>
                        <w:rPr>
                          <w:rFonts w:eastAsia="华文中宋"/>
                          <w:b/>
                          <w:bCs/>
                          <w:color w:val="FF0000"/>
                        </w:rPr>
                      </w:pPr>
                      <w:r>
                        <w:rPr>
                          <w:rFonts w:hint="eastAsia"/>
                          <w:b/>
                          <w:bCs/>
                          <w:color w:val="FF0000"/>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78720" behindDoc="0" locked="0" layoutInCell="1" allowOverlap="1">
                <wp:simplePos x="0" y="0"/>
                <wp:positionH relativeFrom="column">
                  <wp:posOffset>2091690</wp:posOffset>
                </wp:positionH>
                <wp:positionV relativeFrom="paragraph">
                  <wp:posOffset>888365</wp:posOffset>
                </wp:positionV>
                <wp:extent cx="2117090" cy="335915"/>
                <wp:effectExtent l="14605" t="13970" r="17145" b="15875"/>
                <wp:wrapNone/>
                <wp:docPr id="292" name="矩形 292"/>
                <wp:cNvGraphicFramePr/>
                <a:graphic xmlns:a="http://schemas.openxmlformats.org/drawingml/2006/main">
                  <a:graphicData uri="http://schemas.microsoft.com/office/word/2010/wordprocessingShape">
                    <wps:wsp>
                      <wps:cNvSpPr/>
                      <wps:spPr>
                        <a:xfrm>
                          <a:off x="0" y="0"/>
                          <a:ext cx="2117090" cy="33591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292" o:spid="_x0000_s1204" style="position:absolute;margin-left:164.7pt;margin-top:69.95pt;width:166.7pt;height:26.4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VcOAAIAANsDAAAOAAAAZHJzL2Uyb0RvYy54bWysU82O0zAQviPxDpbvNElXpW3UdA9bygXB&#10;SgsPMLWdxJL/ZHub9GmQuPEQPA7iNRg7ocvPBSFycGbGnz/PfDPe3Y5akbPwQVrT0GpRUiIMs1ya&#10;rqEf3h9fbCgJEQwHZY1o6EUEert//mw3uFosbW8VF54giQn14Brax+jqogisFxrCwjphcLO1XkNE&#10;13cF9zAgu1bFsixfFoP13HnLRAgYPUybdJ/521aw+K5tg4hENRRzi3n1eT2ltdjvoO48uF6yOQ34&#10;hyw0SIOXXqkOEIE8evkHlZbM22DbuGBWF7ZtJRO5BqymKn+r5qEHJ3ItKE5wV5nC/6Nlb8/3nkje&#10;0OV2SYkBjU369vHz1y+fSIqgPoMLNcIe3L2fvYBmKnZsvU5/LIOMWdPLVVMxRsIwuKyqdblF6Rnu&#10;3dysttUqkRZPp50P8bWwmiSjoR57lqWE85sQJ+gPSLrM2KNUCuNQK0MGvGGzWq+QH3B8WgURTe2w&#10;oGC6zBOskjydSUeC7053ypMz4EAcjyV+czq/wNKFBwj9hMtbCQa1llEkGaDuBfBXhpN4cSiZwemm&#10;KRstOCVK4GNIVkZGkOpvkKiJMihNEnySOFlxPI25QdV6k/hS7GT5BdsGhvUWh5lFT2fnLk7D/ei8&#10;7HqUs0pnMiVOUNZ9nvY0oj/7GfX0JvffAQAA//8DAFBLAwQUAAYACAAAACEAWlrIqd8AAAALAQAA&#10;DwAAAGRycy9kb3ducmV2LnhtbEyPQU/DMAyF70j8h8hIXBBL6VBFu6YTYkLcJlHQdnWbrK1InKrJ&#10;tsKvx5zYzfZ7ev5euZ6dFSczhcGTgodFAsJQ6/VAnYLPj9f7JxAhImm0noyCbxNgXV1flVhof6Z3&#10;c6pjJziEQoEK+hjHQsrQ9sZhWPjREGsHPzmMvE6d1BOeOdxZmSZJJh0OxB96HM1Lb9qv+ugUNLvR&#10;/hw2bj/v6oxw+7ZF2twpdXszP69ARDPHfzP84TM6VMzU+CPpIKyCZZo/spWFZZ6DYEeWpVym4UvO&#10;g6xKedmh+gUAAP//AwBQSwECLQAUAAYACAAAACEAtoM4kv4AAADhAQAAEwAAAAAAAAAAAAAAAAAA&#10;AAAAW0NvbnRlbnRfVHlwZXNdLnhtbFBLAQItABQABgAIAAAAIQA4/SH/1gAAAJQBAAALAAAAAAAA&#10;AAAAAAAAAC8BAABfcmVscy8ucmVsc1BLAQItABQABgAIAAAAIQBOzVcOAAIAANsDAAAOAAAAAAAA&#10;AAAAAAAAAC4CAABkcnMvZTJvRG9jLnhtbFBLAQItABQABgAIAAAAIQBaWsip3wAAAAsBAAAPAAAA&#10;AAAAAAAAAAAAAFoEAABkcnMvZG93bnJldi54bWxQSwUGAAAAAAQABADzAAAAZgU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84864" behindDoc="0" locked="0" layoutInCell="1" allowOverlap="1">
                <wp:simplePos x="0" y="0"/>
                <wp:positionH relativeFrom="column">
                  <wp:posOffset>5168900</wp:posOffset>
                </wp:positionH>
                <wp:positionV relativeFrom="paragraph">
                  <wp:posOffset>415925</wp:posOffset>
                </wp:positionV>
                <wp:extent cx="487680" cy="312420"/>
                <wp:effectExtent l="0" t="0" r="0" b="0"/>
                <wp:wrapNone/>
                <wp:docPr id="291" name="文本框 291"/>
                <wp:cNvGraphicFramePr/>
                <a:graphic xmlns:a="http://schemas.openxmlformats.org/drawingml/2006/main">
                  <a:graphicData uri="http://schemas.microsoft.com/office/word/2010/wordprocessingShape">
                    <wps:wsp>
                      <wps:cNvSpPr txBox="1"/>
                      <wps:spPr>
                        <a:xfrm>
                          <a:off x="0" y="0"/>
                          <a:ext cx="487680" cy="312420"/>
                        </a:xfrm>
                        <a:prstGeom prst="rect">
                          <a:avLst/>
                        </a:prstGeom>
                        <a:noFill/>
                        <a:ln>
                          <a:noFill/>
                        </a:ln>
                      </wps:spPr>
                      <wps:txbx>
                        <w:txbxContent>
                          <w:p w:rsidR="00650C55" w:rsidRDefault="00650C55">
                            <w:pPr>
                              <w:rPr>
                                <w:rFonts w:eastAsia="华文中宋"/>
                                <w:b/>
                                <w:bCs/>
                                <w:color w:val="FF0000"/>
                              </w:rPr>
                            </w:pPr>
                            <w:r>
                              <w:rPr>
                                <w:rFonts w:hint="eastAsia"/>
                                <w:b/>
                                <w:bCs/>
                                <w:color w:val="FF0000"/>
                              </w:rPr>
                              <w:t>①</w:t>
                            </w:r>
                          </w:p>
                        </w:txbxContent>
                      </wps:txbx>
                      <wps:bodyPr upright="1"/>
                    </wps:wsp>
                  </a:graphicData>
                </a:graphic>
              </wp:anchor>
            </w:drawing>
          </mc:Choice>
          <mc:Fallback>
            <w:pict>
              <v:shape id="文本框 291" o:spid="_x0000_s1205" type="#_x0000_t202" style="position:absolute;margin-left:407pt;margin-top:32.75pt;width:38.4pt;height:24.6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NA9nwEAAAwDAAAOAAAAZHJzL2Uyb0RvYy54bWysUktu2zAQ3QfIHQjua1qqYTuC5QCF4WyC&#10;tkCSA9AUaREQOQRJW/IF0ht01U33PZfP0SETO2myC7rhZ2b45r03XFwPpiN76YMGW9NiNKZEWgGN&#10;ttuaPtyvP80pCZHbhndgZU0PMtDr5eXFoneVLKGFrpGeIIgNVe9q2sboKsaCaKXhYQROWkwq8IZH&#10;vPotazzvEd10rByPp6wH3zgPQoaA0dVTki4zvlJSxG9KBRlJV1PkFvPq87pJK1sueLX13LVaPNPg&#10;H2BhuLbY9Ay14pGTndfvoIwWHgKoOBJgGCilhcwaUE0xfqPmruVOZi1oTnBnm8L/gxVf99890U1N&#10;y6uCEssNDun488fx15/j70eSgmhR70KFlXcOa+PwBQYc9SkeMJiUD8qbtKMmgnk0+3A2WA6RCAxO&#10;5rPpHDMCU5+LclLmAbCXx86HeCPBkHSoqcf5ZVv5/jZEJIKlp5LUy8Jad12eYWf/CWBhirDE/Ilh&#10;OsVhM2SxxezqxH8DzQFl7ZzX2xZ7ZmH5HVqeOz5/jzTT1/eM/vKJl38BAAD//wMAUEsDBBQABgAI&#10;AAAAIQCyA4vH3gAAAAoBAAAPAAAAZHJzL2Rvd25yZXYueG1sTI/LTsMwEEX3SP0Ha5DYUTsoKWmI&#10;U1UgtlSUh8TOjadJRDyOYrcJf890BcvRXN17TrmZXS/OOIbOk4ZkqUAg1d521Gh4f3u+zUGEaMia&#10;3hNq+MEAm2pxVZrC+ole8byPjeASCoXR0MY4FFKGukVnwtIPSPw7+tGZyOfYSDuaictdL++UWkln&#10;OuKF1gz42GL9vT85DR8vx6/PVO2aJ5cNk5+VJLeWWt9cz9sHEBHn+BeGCz6jQ8VMB38iG0SvIU9S&#10;dokaVlkGggP5WrHLgZNJeg+yKuV/heoXAAD//wMAUEsBAi0AFAAGAAgAAAAhALaDOJL+AAAA4QEA&#10;ABMAAAAAAAAAAAAAAAAAAAAAAFtDb250ZW50X1R5cGVzXS54bWxQSwECLQAUAAYACAAAACEAOP0h&#10;/9YAAACUAQAACwAAAAAAAAAAAAAAAAAvAQAAX3JlbHMvLnJlbHNQSwECLQAUAAYACAAAACEAuwjQ&#10;PZ8BAAAMAwAADgAAAAAAAAAAAAAAAAAuAgAAZHJzL2Uyb0RvYy54bWxQSwECLQAUAAYACAAAACEA&#10;sgOLx94AAAAKAQAADwAAAAAAAAAAAAAAAAD5AwAAZHJzL2Rvd25yZXYueG1sUEsFBgAAAAAEAAQA&#10;8wAAAAQFAAAAAA==&#10;" filled="f" stroked="f">
                <v:textbox>
                  <w:txbxContent>
                    <w:p w:rsidR="00650C55" w:rsidRDefault="00650C55">
                      <w:pPr>
                        <w:rPr>
                          <w:rFonts w:eastAsia="华文中宋"/>
                          <w:b/>
                          <w:bCs/>
                          <w:color w:val="FF0000"/>
                        </w:rPr>
                      </w:pPr>
                      <w:r>
                        <w:rPr>
                          <w:rFonts w:hint="eastAsia"/>
                          <w:b/>
                          <w:bCs/>
                          <w:color w:val="FF0000"/>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69504" behindDoc="0" locked="0" layoutInCell="1" allowOverlap="1">
                <wp:simplePos x="0" y="0"/>
                <wp:positionH relativeFrom="column">
                  <wp:posOffset>5717540</wp:posOffset>
                </wp:positionH>
                <wp:positionV relativeFrom="paragraph">
                  <wp:posOffset>379095</wp:posOffset>
                </wp:positionV>
                <wp:extent cx="974090" cy="360045"/>
                <wp:effectExtent l="13970" t="13970" r="17780" b="22225"/>
                <wp:wrapNone/>
                <wp:docPr id="342" name="矩形 342"/>
                <wp:cNvGraphicFramePr/>
                <a:graphic xmlns:a="http://schemas.openxmlformats.org/drawingml/2006/main">
                  <a:graphicData uri="http://schemas.microsoft.com/office/word/2010/wordprocessingShape">
                    <wps:wsp>
                      <wps:cNvSpPr/>
                      <wps:spPr>
                        <a:xfrm>
                          <a:off x="0" y="0"/>
                          <a:ext cx="974090" cy="36004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342" o:spid="_x0000_s1206" style="position:absolute;margin-left:450.2pt;margin-top:29.85pt;width:76.7pt;height:28.3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P2gAQIAANoDAAAOAAAAZHJzL2Uyb0RvYy54bWysU81u2zAMvg/YOwi6L3bSpE2NOD00yy7D&#10;VqDdAzCSbAvQHyQ1dp5mwG57iD3OsNcYJXvp2l2GYT7IJEV+JD9Sm5tBK3IUPkhrajqflZQIwyyX&#10;pq3pp4f9mzUlIYLhoKwRNT2JQG+2r19teleJhe2s4sITBDGh6l1NuxhdVRSBdUJDmFknDF421muI&#10;qPq24B56RNeqWJTlZdFbz523TISA1t14SbcZv2kEix+bJohIVE2xtphPn89DOovtBqrWg+skm8qA&#10;f6hCgzSY9Ay1gwjk0cs/oLRk3gbbxBmzurBNI5nIPWA38/JFN/cdOJF7QXKCO9MU/h8s+3C880Ty&#10;ml4sF5QY0DikH5+/fv/2hSQL8tO7UKHbvbvzkxZQTM0Ojdfpj22QIXN6OnMqhkgYGq+vluU1Ms/w&#10;6uKyLJerhFk8BTsf4jthNUlCTT2OLDMJx/chjq6/XFIuY/dSKbRDpQzpa7pYr65WiA+4PY2CiKJ2&#10;2E8wbcYJVkmeYlJI8O3hVnlyBNyH/b7EbyrnmVtKuIPQjX75KrlBpWUUiQWoOgH8reEknhwyZnC5&#10;aapGC06JEvgWkpQ9I0j1N57IiTJITeJ7ZDhJcTgMeT7zdS412Q6Wn3BqYFhncZdZ9HRSbuO424/O&#10;y7ZDOue5vRSEC5R5n5Y9bejvek789CS3PwEAAP//AwBQSwMEFAAGAAgAAAAhALw8wl3gAAAACwEA&#10;AA8AAABkcnMvZG93bnJldi54bWxMj8FOwzAMhu9IvENkJC6IJYOtsNJ0QkyI2yQKGle3ydqKxqma&#10;bCt7+nkndrPlT7+/P1uOrhN7O4TWk4bpRIGwVHnTUq3h++v9/hlEiEgGO09Ww58NsMyvrzJMjT/Q&#10;p90XsRYcQiFFDU2MfSplqBrrMEx8b4lvWz84jLwOtTQDHjjcdfJBqUQ6bIk/NNjbt8ZWv8XOaSg3&#10;fXfcrtzPuCkSwvXHGml1p/Xtzfj6AiLaMf7DcNZndcjZqfQ7MkF0GhZKzRjVMF88gTgDav7IZUqe&#10;pskMZJ7Jyw75CQAA//8DAFBLAQItABQABgAIAAAAIQC2gziS/gAAAOEBAAATAAAAAAAAAAAAAAAA&#10;AAAAAABbQ29udGVudF9UeXBlc10ueG1sUEsBAi0AFAAGAAgAAAAhADj9If/WAAAAlAEAAAsAAAAA&#10;AAAAAAAAAAAALwEAAF9yZWxzLy5yZWxzUEsBAi0AFAAGAAgAAAAhAFKw/aABAgAA2gMAAA4AAAAA&#10;AAAAAAAAAAAALgIAAGRycy9lMm9Eb2MueG1sUEsBAi0AFAAGAAgAAAAhALw8wl3gAAAACwEAAA8A&#10;AAAAAAAAAAAAAAAAWwQAAGRycy9kb3ducmV2LnhtbFBLBQYAAAAABAAEAPMAAABoBQ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67456" behindDoc="0" locked="0" layoutInCell="1" allowOverlap="1">
                <wp:simplePos x="0" y="0"/>
                <wp:positionH relativeFrom="column">
                  <wp:posOffset>1626235</wp:posOffset>
                </wp:positionH>
                <wp:positionV relativeFrom="paragraph">
                  <wp:posOffset>-4634230</wp:posOffset>
                </wp:positionV>
                <wp:extent cx="1736090" cy="268605"/>
                <wp:effectExtent l="13970" t="13970" r="17780" b="22225"/>
                <wp:wrapNone/>
                <wp:docPr id="340" name="矩形 340"/>
                <wp:cNvGraphicFramePr/>
                <a:graphic xmlns:a="http://schemas.openxmlformats.org/drawingml/2006/main">
                  <a:graphicData uri="http://schemas.microsoft.com/office/word/2010/wordprocessingShape">
                    <wps:wsp>
                      <wps:cNvSpPr/>
                      <wps:spPr>
                        <a:xfrm>
                          <a:off x="0" y="0"/>
                          <a:ext cx="1736090" cy="26860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340" o:spid="_x0000_s1207" style="position:absolute;margin-left:128.05pt;margin-top:-364.9pt;width:136.7pt;height:21.1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EMG/wEAANsDAAAOAAAAZHJzL2Uyb0RvYy54bWysU82O0zAQviPxDpbvNEmXdkvUdA9bygXB&#10;Srs8wNR2Ekv+k+1t0qdB4sZD8DiI12DshC4/F4TIwZkZz3wz8814ezNqRU7CB2lNQ6tFSYkwzHJp&#10;uoZ+eDi82FASIhgOyhrR0LMI9Gb3/Nl2cLVY2t4qLjxBEBPqwTW0j9HVRRFYLzSEhXXC4GVrvYaI&#10;qu8K7mFAdK2KZVmui8F67rxlIgS07qdLusv4bStYfN+2QUSiGoq1xXz6fB7TWey2UHceXC/ZXAb8&#10;QxUapMGkF6g9RCCPXv4BpSXzNtg2LpjVhW1byUTuAbupyt+6ue/BidwLkhPchabw/2DZu9OdJ5I3&#10;9Ool8mNA45C+ffz89csnkizIz+BCjW737s7PWkAxNTu2Xqc/tkHGzOn5wqkYI2ForK6v1uUrhGZ4&#10;t1xv1uUqgRZP0c6H+EZYTZLQUI8zy1TC6W2Ik+sPl5TM2INUCu1QK0MGBN2srleID7g+rYKIonbY&#10;UDBdxglWSZ5iUkjw3fFWeXICXIjDocRvLucXt5RwD6Gf/PJVcoNayygSDVD3Avhrw0k8O6TM4HbT&#10;VI0WnBIl8DEkKXtGkOpvPJETZZCaRPhEcZLieBzzgKpNlfCS7Wj5GccGhvUWl5lFT2flNk7L/ei8&#10;7HqkM8dkSNygzPu87WlFf9Zz4qc3ufsOAAD//wMAUEsDBBQABgAIAAAAIQCU3MDF4gAAAA0BAAAP&#10;AAAAZHJzL2Rvd25yZXYueG1sTI/BSsNAEIbvgu+wTMGLtJsGkrYxmyIW8VYwSr1OstskNDsbsts2&#10;+vSOJ3ucmY9/vj/fTrYXFzP6zpGC5SICYah2uqNGwefH63wNwgckjb0jo+DbeNgW93c5Ztpd6d1c&#10;ytAIDiGfoYI2hCGT0tetsegXbjDEt6MbLQYex0bqEa8cbnsZR1EqLXbEH1oczEtr6lN5tgqqw9D/&#10;HHf2azqUKeH+bY+0e1TqYTY9P4EIZgr/MPzpszoU7FS5M2kvegVxki4ZVTBfxRsuwUgSbxIQFa/S&#10;9SoBWeTytkXxCwAA//8DAFBLAQItABQABgAIAAAAIQC2gziS/gAAAOEBAAATAAAAAAAAAAAAAAAA&#10;AAAAAABbQ29udGVudF9UeXBlc10ueG1sUEsBAi0AFAAGAAgAAAAhADj9If/WAAAAlAEAAAsAAAAA&#10;AAAAAAAAAAAALwEAAF9yZWxzLy5yZWxzUEsBAi0AFAAGAAgAAAAhANNoQwb/AQAA2wMAAA4AAAAA&#10;AAAAAAAAAAAALgIAAGRycy9lMm9Eb2MueG1sUEsBAi0AFAAGAAgAAAAhAJTcwMXiAAAADQEAAA8A&#10;AAAAAAAAAAAAAAAAWQQAAGRycy9kb3ducmV2LnhtbFBLBQYAAAAABAAEAPMAAABoBQ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68480" behindDoc="0" locked="0" layoutInCell="1" allowOverlap="1">
                <wp:simplePos x="0" y="0"/>
                <wp:positionH relativeFrom="column">
                  <wp:posOffset>1778635</wp:posOffset>
                </wp:positionH>
                <wp:positionV relativeFrom="paragraph">
                  <wp:posOffset>-4481830</wp:posOffset>
                </wp:positionV>
                <wp:extent cx="1736090" cy="268605"/>
                <wp:effectExtent l="13970" t="13970" r="17780" b="22225"/>
                <wp:wrapNone/>
                <wp:docPr id="341" name="矩形 341"/>
                <wp:cNvGraphicFramePr/>
                <a:graphic xmlns:a="http://schemas.openxmlformats.org/drawingml/2006/main">
                  <a:graphicData uri="http://schemas.microsoft.com/office/word/2010/wordprocessingShape">
                    <wps:wsp>
                      <wps:cNvSpPr/>
                      <wps:spPr>
                        <a:xfrm>
                          <a:off x="0" y="0"/>
                          <a:ext cx="1736090" cy="26860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341" o:spid="_x0000_s1208" style="position:absolute;margin-left:140.05pt;margin-top:-352.9pt;width:136.7pt;height:21.1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amD/wEAANsDAAAOAAAAZHJzL2Uyb0RvYy54bWysU82O0zAQviPxDpbvNEmXdkvUdA9bygXB&#10;Srs8wNR2Ekv+k+1t0qdB4sZD8DiI12DshC4/F4TIwZk/fzPzzXh7M2pFTsIHaU1Dq0VJiTDMcmm6&#10;hn54OLzYUBIiGA7KGtHQswj0Zvf82XZwtVja3iouPEEQE+rBNbSP0dVFEVgvNISFdcKgs7VeQ0TV&#10;dwX3MCC6VsWyLNfFYD133jIRAlr3k5PuMn7bChbft20QkaiGYm0xnz6fx3QWuy3UnQfXSzaXAf9Q&#10;hQZpMOkFag8RyKOXf0BpybwNto0LZnVh21YykXvAbqryt27ue3Ai94LkBHehKfw/WPbudOeJ5A29&#10;ellRYkDjkL59/Pz1yyeSLMjP4EKNYffuzs9aQDE1O7Zepz+2QcbM6fnCqRgjYWisrq/W5SuknqFv&#10;ud6sy1UCLZ5uOx/iG2E1SUJDPc4sUwmntyFOoT9CUjJjD1IptEOtDBkQdLO6XiE+4Pq0CiKK2mFD&#10;wXQZJ1glebqTrgTfHW+VJyfAhTgcSvzmcn4JSwn3EPopLrtSGNRaRpFogLoXwF8bTuLZIWUGt5um&#10;arTglCiBjyFJOTKCVH8TiZwog9QkwieKkxTH45gHVG2WCS/ZjpafcWxgWG9xmVn0dFZu47Tcj87L&#10;rkc68wgzJG5Q5n3e9rSiP+s58dOb3H0HAAD//wMAUEsDBBQABgAIAAAAIQDqZG7b4gAAAA0BAAAP&#10;AAAAZHJzL2Rvd25yZXYueG1sTI9BT8MwDIXvSPyHyEhc0JZsqGXqmk6ICXGbREHj6jZZW61xqibb&#10;Cr8ec2I32+/p+Xv5ZnK9ONsxdJ40LOYKhKXam44aDZ8fr7MViBCRDPaerIZvG2BT3N7kmBl/oXd7&#10;LmMjOIRChhraGIdMylC31mGY+8ESawc/Ooy8jo00I1443PVyqVQqHXbEH1oc7Etr62N5chqq/dD/&#10;HLbua9qXKeHubYe0fdD6/m56XoOIdor/ZvjDZ3QomKnyJzJB9BqWK7Vgq4bZk0q4BFuS5DEBUfEp&#10;TXmSRS6vWxS/AAAA//8DAFBLAQItABQABgAIAAAAIQC2gziS/gAAAOEBAAATAAAAAAAAAAAAAAAA&#10;AAAAAABbQ29udGVudF9UeXBlc10ueG1sUEsBAi0AFAAGAAgAAAAhADj9If/WAAAAlAEAAAsAAAAA&#10;AAAAAAAAAAAALwEAAF9yZWxzLy5yZWxzUEsBAi0AFAAGAAgAAAAhADqpqYP/AQAA2wMAAA4AAAAA&#10;AAAAAAAAAAAALgIAAGRycy9lMm9Eb2MueG1sUEsBAi0AFAAGAAgAAAAhAOpkbtviAAAADQEAAA8A&#10;AAAAAAAAAAAAAAAAWQQAAGRycy9kb3ducmV2LnhtbFBLBQYAAAAABAAEAPMAAABoBQ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13245" cy="3328670"/>
            <wp:effectExtent l="0" t="0" r="5715" b="8890"/>
            <wp:docPr id="339"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93"/>
                    <pic:cNvPicPr>
                      <a:picLocks noChangeAspect="1"/>
                    </pic:cNvPicPr>
                  </pic:nvPicPr>
                  <pic:blipFill>
                    <a:blip r:embed="rId92"/>
                    <a:stretch>
                      <a:fillRect/>
                    </a:stretch>
                  </pic:blipFill>
                  <pic:spPr>
                    <a:xfrm>
                      <a:off x="0" y="0"/>
                      <a:ext cx="6913245" cy="3328670"/>
                    </a:xfrm>
                    <a:prstGeom prst="rect">
                      <a:avLst/>
                    </a:prstGeom>
                    <a:noFill/>
                    <a:ln>
                      <a:noFill/>
                    </a:ln>
                  </pic:spPr>
                </pic:pic>
              </a:graphicData>
            </a:graphic>
          </wp:inline>
        </w:drawing>
      </w:r>
    </w:p>
    <w:p w:rsidR="00EC3D22" w:rsidRDefault="00A93F17">
      <w:pPr>
        <w:widowControl/>
        <w:jc w:val="center"/>
        <w:rPr>
          <w:rFonts w:ascii="微软雅黑" w:eastAsia="微软雅黑" w:hAnsi="微软雅黑" w:cs="微软雅黑"/>
          <w:szCs w:val="21"/>
        </w:rPr>
      </w:pPr>
      <w:r>
        <w:rPr>
          <w:rFonts w:ascii="微软雅黑" w:eastAsia="微软雅黑" w:hAnsi="微软雅黑" w:cs="微软雅黑" w:hint="eastAsia"/>
          <w:noProof/>
        </w:rPr>
        <mc:AlternateContent>
          <mc:Choice Requires="wps">
            <w:drawing>
              <wp:anchor distT="0" distB="0" distL="114300" distR="114300" simplePos="0" relativeHeight="251674624" behindDoc="0" locked="0" layoutInCell="1" allowOverlap="1">
                <wp:simplePos x="0" y="0"/>
                <wp:positionH relativeFrom="column">
                  <wp:posOffset>1962150</wp:posOffset>
                </wp:positionH>
                <wp:positionV relativeFrom="paragraph">
                  <wp:posOffset>1228725</wp:posOffset>
                </wp:positionV>
                <wp:extent cx="3194050" cy="829945"/>
                <wp:effectExtent l="0" t="0" r="0" b="0"/>
                <wp:wrapNone/>
                <wp:docPr id="121" name="文本框 121"/>
                <wp:cNvGraphicFramePr/>
                <a:graphic xmlns:a="http://schemas.openxmlformats.org/drawingml/2006/main">
                  <a:graphicData uri="http://schemas.microsoft.com/office/word/2010/wordprocessingShape">
                    <wps:wsp>
                      <wps:cNvSpPr txBox="1"/>
                      <wps:spPr>
                        <a:xfrm>
                          <a:off x="0" y="0"/>
                          <a:ext cx="3194050" cy="829945"/>
                        </a:xfrm>
                        <a:prstGeom prst="rect">
                          <a:avLst/>
                        </a:prstGeom>
                        <a:noFill/>
                        <a:ln>
                          <a:noFill/>
                        </a:ln>
                        <a:effectLst/>
                      </wps:spPr>
                      <wps:txbx>
                        <w:txbxContent>
                          <w:p w:rsidR="00650C55" w:rsidRDefault="00650C55"/>
                        </w:txbxContent>
                      </wps:txbx>
                      <wps:bodyPr wrap="square" rtlCol="0">
                        <a:spAutoFit/>
                      </wps:bodyPr>
                    </wps:wsp>
                  </a:graphicData>
                </a:graphic>
              </wp:anchor>
            </w:drawing>
          </mc:Choice>
          <mc:Fallback>
            <w:pict>
              <v:shape id="文本框 121" o:spid="_x0000_s1209" type="#_x0000_t202" style="position:absolute;left:0;text-align:left;margin-left:154.5pt;margin-top:96.75pt;width:251.5pt;height:65.3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85UuAEAAEIDAAAOAAAAZHJzL2Uyb0RvYy54bWysUs1uEzEQviPxDpbvzW7SFiWrbCpKVS4I&#10;kAoP4Hjt7Eq2x3ic7OYF4A04ceHOc+U5GHuTFOit4uKfb2a+mW9mljeDNWynAnbgaj6dlJwpJ6Hp&#10;3Kbmnz/dX8w5wyhcIww4VfO9Qn6zevli2ftKzaAF06jAiMRh1fuatzH6qihQtsoKnIBXjowaghWR&#10;vmFTNEH0xG5NMSvLV0UPofEBpEIk9G408lXm11rJ+EFrVJGZmlNtMZ8hn+t0FqulqDZB+LaTxzLE&#10;M6qwonOU9Ex1J6Jg29A9obKdDICg40SCLUDrTqqsgdRMy3/UPLTCq6yFmoP+3Cb8f7Ty/e5jYF1D&#10;s5tNOXPC0pAO378dfvw6/PzKEkgt6j1W5PngyTcOtzCQ+wlHApPyQQebbtLEyE7N3p8brIbIJIGX&#10;08VVeU0mSbb5bLG4uk40xWO0DxjfKrAsPWoeaIC5r2L3DuPoenJJyRzcd8bkIRr3F0CcI6LyFhyj&#10;k5Cx4PSKw3oYtc8vT3LW0OxJZU8rUXP8shVBcRaieQN5g1IO9K+3kRLnehLPGEM60ocGlRUdlypt&#10;wp//7PW4+qvfAAAA//8DAFBLAwQUAAYACAAAACEA6SHbB94AAAALAQAADwAAAGRycy9kb3ducmV2&#10;LnhtbEyPzU7DMBCE70i8g7VI3KidlKI2xKkqfiQOXFrCfRubOCK2o3jbpG/PcoLjzjeanSm3s+/F&#10;2Y6pi0FDtlAgbGii6UKrof54vVuDSITBYB+D1XCxCbbV9VWJhYlT2NvzgVrBISEVqMERDYWUqXHW&#10;Y1rEwQZmX3H0SHyOrTQjThzue5kr9SA9doE/OBzsk7PN9+HkNRCZXXapX3x6+5zfnyenmhXWWt/e&#10;zLtHEGRn+jPDb32uDhV3OsZTMEn0GpZqw1uIwWa5AsGOdZazcmSU3+cgq1L+31D9AAAA//8DAFBL&#10;AQItABQABgAIAAAAIQC2gziS/gAAAOEBAAATAAAAAAAAAAAAAAAAAAAAAABbQ29udGVudF9UeXBl&#10;c10ueG1sUEsBAi0AFAAGAAgAAAAhADj9If/WAAAAlAEAAAsAAAAAAAAAAAAAAAAALwEAAF9yZWxz&#10;Ly5yZWxzUEsBAi0AFAAGAAgAAAAhAL2vzlS4AQAAQgMAAA4AAAAAAAAAAAAAAAAALgIAAGRycy9l&#10;Mm9Eb2MueG1sUEsBAi0AFAAGAAgAAAAhAOkh2wfeAAAACwEAAA8AAAAAAAAAAAAAAAAAEgQAAGRy&#10;cy9kb3ducmV2LnhtbFBLBQYAAAAABAAEAPMAAAAdBQAAAAA=&#10;" filled="f" stroked="f">
                <v:textbox style="mso-fit-shape-to-text:t">
                  <w:txbxContent>
                    <w:p w:rsidR="00650C55" w:rsidRDefault="00650C55"/>
                  </w:txbxContent>
                </v:textbox>
              </v:shape>
            </w:pict>
          </mc:Fallback>
        </mc:AlternateContent>
      </w:r>
    </w:p>
    <w:p w:rsidR="00EC3D22" w:rsidRDefault="00A93F17">
      <w:pPr>
        <w:pStyle w:val="3"/>
      </w:pPr>
      <w:bookmarkStart w:id="77" w:name="_Toc146532785"/>
      <w:r>
        <w:rPr>
          <w:rFonts w:hint="eastAsia"/>
        </w:rPr>
        <w:t>2.2火车</w:t>
      </w:r>
      <w:proofErr w:type="gramStart"/>
      <w:r>
        <w:rPr>
          <w:rFonts w:hint="eastAsia"/>
        </w:rPr>
        <w:t>票车次表</w:t>
      </w:r>
      <w:proofErr w:type="gramEnd"/>
      <w:r>
        <w:rPr>
          <w:rFonts w:hint="eastAsia"/>
        </w:rPr>
        <w:t>查询界面</w:t>
      </w:r>
      <w:bookmarkEnd w:id="77"/>
    </w:p>
    <w:p w:rsidR="00EC3D22" w:rsidRDefault="00A93F17">
      <w:pPr>
        <w:rPr>
          <w:rFonts w:ascii="微软雅黑" w:eastAsia="微软雅黑" w:hAnsi="微软雅黑" w:cs="微软雅黑"/>
        </w:rPr>
      </w:pPr>
      <w:r>
        <w:rPr>
          <w:rFonts w:ascii="微软雅黑" w:eastAsia="微软雅黑" w:hAnsi="微软雅黑" w:cs="微软雅黑" w:hint="eastAsia"/>
        </w:rPr>
        <w:t>①筛选条件</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16608" behindDoc="0" locked="0" layoutInCell="1" allowOverlap="1">
                <wp:simplePos x="0" y="0"/>
                <wp:positionH relativeFrom="column">
                  <wp:posOffset>5005705</wp:posOffset>
                </wp:positionH>
                <wp:positionV relativeFrom="paragraph">
                  <wp:posOffset>2069465</wp:posOffset>
                </wp:positionV>
                <wp:extent cx="668655" cy="455930"/>
                <wp:effectExtent l="13970" t="13970" r="18415" b="17780"/>
                <wp:wrapNone/>
                <wp:docPr id="283" name="矩形 283"/>
                <wp:cNvGraphicFramePr/>
                <a:graphic xmlns:a="http://schemas.openxmlformats.org/drawingml/2006/main">
                  <a:graphicData uri="http://schemas.microsoft.com/office/word/2010/wordprocessingShape">
                    <wps:wsp>
                      <wps:cNvSpPr/>
                      <wps:spPr>
                        <a:xfrm>
                          <a:off x="0" y="0"/>
                          <a:ext cx="668655" cy="45593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283" o:spid="_x0000_s1210" style="position:absolute;margin-left:394.15pt;margin-top:162.95pt;width:52.65pt;height:35.9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Q3xAAIAANoDAAAOAAAAZHJzL2Uyb0RvYy54bWysU0uOEzEQ3SNxB8t70klmEkIrnVlMCBsE&#10;I81wgIrt7rbkn2xPunMaJHYcguMgrkGVEzJ8NgiRhVO2y6/qvXq9vhmtYQcVk/au4bPJlDPlhJfa&#10;dQ3/8LB7seIsZXASjHeq4UeV+M3m+bP1EGo19703UkWGIC7VQ2h4n3OoqyqJXllIEx+Uw8vWRwsZ&#10;t7GrZIQB0a2p5tPpshp8lCF6oVLC0+3pkm8Kftsqkd+3bVKZmYZjb7mssax7WqvNGuouQui1OLcB&#10;/9CFBe2w6AVqCxnYY9R/QFktok++zRPhbeXbVgtVOCCb2fQ3Nvc9BFW4oDgpXGRK/w9WvDvcRaZl&#10;w+erK84cWBzSt4+fv375xOgE9RlCqjHtPtzF8y5hSGTHNlr6RxpsLJoeL5qqMTOBh8vlarlYcCbw&#10;6nqxeHVVNK+eHoeY8hvlLaOg4RFHVpSEw9uUsSCm/kihWs7vtDFlbMaxgfpevCR8QPe0BjKGNiCf&#10;5LqCk7zRkt7Q6xS7/a2J7ADoh91uij+iiDV+SaOCW0j9Ka9cnZxidVakAtS9AvnaSZaPARVzaG5O&#10;3VglOTMKvwWKSmYGbf4mE5swDnshvU8KU5TH/VjmM1tdEx6d7b084tTAid6jl0WO/Ly5zSdvP4ao&#10;ux7lnNGbAokGKkTPZieH/rwvWU+f5OY7AAAA//8DAFBLAwQUAAYACAAAACEALocYr+AAAAALAQAA&#10;DwAAAGRycy9kb3ducmV2LnhtbEyPTU/DMAyG70j8h8hIXBBLWUW/aDohJsRtEgWNq9tkbUXjVE22&#10;FX495gRH249eP2+5WewoTmb2gyMFd6sIhKHW6YE6Be9vz7cZCB+QNI6OjIIv42FTXV6UWGh3pldz&#10;qkMnOIR8gQr6EKZCSt/2xqJfuckQ3w5uthh4nDupZzxzuB3lOooSaXEg/tDjZJ56037WR6ug2U/j&#10;92FrP5Z9nRDuXnZI2xulrq+WxwcQwSzhD4ZffVaHip0adyTtxaggzbKYUQXx+j4HwUSWxwmIhjd5&#10;moKsSvm/Q/UDAAD//wMAUEsBAi0AFAAGAAgAAAAhALaDOJL+AAAA4QEAABMAAAAAAAAAAAAAAAAA&#10;AAAAAFtDb250ZW50X1R5cGVzXS54bWxQSwECLQAUAAYACAAAACEAOP0h/9YAAACUAQAACwAAAAAA&#10;AAAAAAAAAAAvAQAAX3JlbHMvLnJlbHNQSwECLQAUAAYACAAAACEASXEN8QACAADaAwAADgAAAAAA&#10;AAAAAAAAAAAuAgAAZHJzL2Uyb0RvYy54bWxQSwECLQAUAAYACAAAACEALocYr+AAAAALAQAADwAA&#10;AAAAAAAAAAAAAABaBAAAZHJzL2Rvd25yZXYueG1sUEsFBgAAAAAEAAQA8wAAAGcFA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87936" behindDoc="0" locked="0" layoutInCell="1" allowOverlap="1">
                <wp:simplePos x="0" y="0"/>
                <wp:positionH relativeFrom="column">
                  <wp:posOffset>2834005</wp:posOffset>
                </wp:positionH>
                <wp:positionV relativeFrom="paragraph">
                  <wp:posOffset>1106805</wp:posOffset>
                </wp:positionV>
                <wp:extent cx="765175" cy="306705"/>
                <wp:effectExtent l="0" t="0" r="0" b="0"/>
                <wp:wrapNone/>
                <wp:docPr id="268" name="文本框 268"/>
                <wp:cNvGraphicFramePr/>
                <a:graphic xmlns:a="http://schemas.openxmlformats.org/drawingml/2006/main">
                  <a:graphicData uri="http://schemas.microsoft.com/office/word/2010/wordprocessingShape">
                    <wps:wsp>
                      <wps:cNvSpPr txBox="1"/>
                      <wps:spPr>
                        <a:xfrm>
                          <a:off x="0" y="0"/>
                          <a:ext cx="765175" cy="306705"/>
                        </a:xfrm>
                        <a:prstGeom prst="rect">
                          <a:avLst/>
                        </a:prstGeom>
                        <a:noFill/>
                        <a:ln>
                          <a:noFill/>
                        </a:ln>
                      </wps:spPr>
                      <wps:txbx>
                        <w:txbxContent>
                          <w:p w:rsidR="00650C55" w:rsidRDefault="00650C55">
                            <w:pPr>
                              <w:pStyle w:val="a5"/>
                              <w:rPr>
                                <w:rFonts w:ascii="华文中宋" w:eastAsia="华文中宋" w:hAnsi="华文中宋" w:cs="华文中宋"/>
                                <w:color w:val="FF0000"/>
                                <w:sz w:val="21"/>
                                <w:szCs w:val="21"/>
                              </w:rPr>
                            </w:pPr>
                            <w:r>
                              <w:rPr>
                                <w:rFonts w:ascii="华文中宋" w:hAnsi="华文中宋" w:cs="华文中宋" w:hint="eastAsia"/>
                                <w:b/>
                                <w:color w:val="FF0000"/>
                                <w:kern w:val="24"/>
                                <w:sz w:val="21"/>
                                <w:szCs w:val="21"/>
                              </w:rPr>
                              <w:t>①</w:t>
                            </w:r>
                          </w:p>
                        </w:txbxContent>
                      </wps:txbx>
                      <wps:bodyPr upright="1">
                        <a:spAutoFit/>
                      </wps:bodyPr>
                    </wps:wsp>
                  </a:graphicData>
                </a:graphic>
              </wp:anchor>
            </w:drawing>
          </mc:Choice>
          <mc:Fallback>
            <w:pict>
              <v:shape id="文本框 268" o:spid="_x0000_s1211" type="#_x0000_t202" style="position:absolute;margin-left:223.15pt;margin-top:87.15pt;width:60.25pt;height:24.1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g1ZqAEAACYDAAAOAAAAZHJzL2Uyb0RvYy54bWysUkFu2zAQvBfIHwjeY0oObAeC5SBBkFyC&#10;tkCaB9AUaREQuQRJW/IH0h/01EvvfZff0SXt2GlyC3JZkbOr2Z0dzq8G05GN9EGDrWk5KiiRVkCj&#10;7aqmTz/uzi8pCZHbhndgZU23MtCrxdmXee8qOYYWukZ6giQ2VL2raRujqxgLopWGhxE4aTGpwBse&#10;8epXrPG8R3bTsXFRTFkPvnEehAwB0dt9ki4yv1JSxG9KBRlJV1OcLeboc1ymyBZzXq08d60WhzH4&#10;B6YwXFtseqS65ZGTtdfvqIwWHgKoOBJgGCilhcwaUE1ZvFHz2HInsxZcTnDHNYXPoxVfN9890U1N&#10;x1O0ynKDJu1+/dz9/rv780wSiCvqXaiw8tFhbRxuYECrX/CAYFI+KG/SFzURzOOyt8cFyyESgeBs&#10;OilnE0oEpi6K6ayYJBZ2+tn5EO8lGJIONfXoX14r3zyEuC99KUm9LNzprssedvY/ADkTwtLk+wnT&#10;KQ7LIYstL3PnhC2h2aKstfN61WLPMjcM7nodkT03PZUdGNGMPPbh4SS3X99z1el5L/4BAAD//wMA&#10;UEsDBBQABgAIAAAAIQA8r9lD3gAAAAsBAAAPAAAAZHJzL2Rvd25yZXYueG1sTI/NTsMwEITvSLyD&#10;tUjcqNOQGhTiVBU/EgculHDfxkscEdtR7Dbp27Oc4Laj+TQ7U20XN4gTTbEPXsN6lYEg3wbT+05D&#10;8/Fycw8iJvQGh+BJw5kibOvLiwpLE2b/Tqd96gSH+FiiBpvSWEoZW0sO4yqM5Nn7CpPDxHLqpJlw&#10;5nA3yDzLlHTYe/5gcaRHS+33/ug0pGR263Pz7OLr5/L2NNus3WCj9fXVsnsAkWhJfzD81ufqUHOn&#10;Qzh6E8WgoSjULaNs3BV8MLFRisccNOR5rkDWlfy/of4BAAD//wMAUEsBAi0AFAAGAAgAAAAhALaD&#10;OJL+AAAA4QEAABMAAAAAAAAAAAAAAAAAAAAAAFtDb250ZW50X1R5cGVzXS54bWxQSwECLQAUAAYA&#10;CAAAACEAOP0h/9YAAACUAQAACwAAAAAAAAAAAAAAAAAvAQAAX3JlbHMvLnJlbHNQSwECLQAUAAYA&#10;CAAAACEAGJINWagBAAAmAwAADgAAAAAAAAAAAAAAAAAuAgAAZHJzL2Uyb0RvYy54bWxQSwECLQAU&#10;AAYACAAAACEAPK/ZQ94AAAALAQAADwAAAAAAAAAAAAAAAAACBAAAZHJzL2Rvd25yZXYueG1sUEsF&#10;BgAAAAAEAAQA8wAAAA0FAAAAAA==&#10;" filled="f" stroked="f">
                <v:textbox style="mso-fit-shape-to-text:t">
                  <w:txbxContent>
                    <w:p w:rsidR="00650C55" w:rsidRDefault="00650C55">
                      <w:pPr>
                        <w:pStyle w:val="a5"/>
                        <w:rPr>
                          <w:rFonts w:ascii="华文中宋" w:eastAsia="华文中宋" w:hAnsi="华文中宋" w:cs="华文中宋"/>
                          <w:color w:val="FF0000"/>
                          <w:sz w:val="21"/>
                          <w:szCs w:val="21"/>
                        </w:rPr>
                      </w:pPr>
                      <w:r>
                        <w:rPr>
                          <w:rFonts w:ascii="华文中宋" w:hAnsi="华文中宋" w:cs="华文中宋" w:hint="eastAsia"/>
                          <w:b/>
                          <w:color w:val="FF0000"/>
                          <w:kern w:val="24"/>
                          <w:sz w:val="21"/>
                          <w:szCs w:val="21"/>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86912" behindDoc="0" locked="0" layoutInCell="1" allowOverlap="1">
                <wp:simplePos x="0" y="0"/>
                <wp:positionH relativeFrom="column">
                  <wp:posOffset>55245</wp:posOffset>
                </wp:positionH>
                <wp:positionV relativeFrom="paragraph">
                  <wp:posOffset>1064260</wp:posOffset>
                </wp:positionV>
                <wp:extent cx="6785610" cy="387985"/>
                <wp:effectExtent l="13970" t="13970" r="27940" b="24765"/>
                <wp:wrapNone/>
                <wp:docPr id="267" name="矩形 267"/>
                <wp:cNvGraphicFramePr/>
                <a:graphic xmlns:a="http://schemas.openxmlformats.org/drawingml/2006/main">
                  <a:graphicData uri="http://schemas.microsoft.com/office/word/2010/wordprocessingShape">
                    <wps:wsp>
                      <wps:cNvSpPr/>
                      <wps:spPr>
                        <a:xfrm>
                          <a:off x="0" y="0"/>
                          <a:ext cx="6785610" cy="38798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267" o:spid="_x0000_s1212" style="position:absolute;margin-left:4.35pt;margin-top:83.8pt;width:534.3pt;height:30.5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lRmAAIAANsDAAAOAAAAZHJzL2Uyb0RvYy54bWysU82O0zAQviPxDpbvNE1R0xA13cOWckGw&#10;0i4PMLWdxJL/ZHub9GmQuPEQPA7iNRg7pcvPBSFycGbG33ye+Tze3kxakZPwQVrT0nKxpEQYZrk0&#10;fUs/PBxe1JSECIaDska09CwCvdk9f7YdXSNWdrCKC0+QxIRmdC0dYnRNUQQ2CA1hYZ0wuNlZryGi&#10;6/uCexiRXatitVxWxWg9d94yEQJG9/Mm3WX+rhMsvu+6ICJRLcXaYl59Xo9pLXZbaHoPbpDsUgb8&#10;QxUapMFDr1R7iEAevfyDSkvmbbBdXDCrC9t1koncA3ZTLn/r5n4AJ3IvKE5wV5nC/6Nl7053nkje&#10;0lW1ocSAxkv69vHz1y+fSIqgPqMLDcLu3Z2/eAHN1OzUeZ3+2AaZsqbnq6ZiioRhsNrU66pE6Rnu&#10;vaw3r+p1Ii2esp0P8Y2wmiSjpR7vLEsJp7chztAfkHSYsQepFMahUYaMWHi93qyRH3B8OgURTe2w&#10;oWD6zBOskjzlpJTg++Ot8uQEOBCHwxK/Szm/wNKBewjDjMtbCQaNllEkGaAZBPDXhpN4diiZwemm&#10;qRotOCVK4GNIVkZGkOpvkKiJMihNEnyWOFlxOk75gsq6SnwpdrT8jNcGhg0Wh5lFTy/ObZyH+9F5&#10;2Q8oZ5lyMiVOUNb9Mu1pRH/2M+rpTe6+AwAA//8DAFBLAwQUAAYACAAAACEALffWGN4AAAAKAQAA&#10;DwAAAGRycy9kb3ducmV2LnhtbEyPwUrDQBCG74LvsEzBi9iNEZISsyliEW8FU6nXSXabhO7Ohuy2&#10;jT6905MeZ76ff74p17Oz4mymMHhS8LhMQBhqvR6oU/C5e3tYgQgRSaP1ZBR8mwDr6vamxEL7C32Y&#10;cx07wSUUClTQxzgWUoa2Nw7D0o+GmB385DDyOHVST3jhcmdlmiSZdDgQX+hxNK+9aY/1ySlo9qP9&#10;OWzc17yvM8Lt+xZpc6/U3WJ+eQYRzRz/wnDVZ3Wo2KnxJ9JBWAWrnIO8zvIMxJUnef4EolGQpsxk&#10;Vcr/L1S/AAAA//8DAFBLAQItABQABgAIAAAAIQC2gziS/gAAAOEBAAATAAAAAAAAAAAAAAAAAAAA&#10;AABbQ29udGVudF9UeXBlc10ueG1sUEsBAi0AFAAGAAgAAAAhADj9If/WAAAAlAEAAAsAAAAAAAAA&#10;AAAAAAAALwEAAF9yZWxzLy5yZWxzUEsBAi0AFAAGAAgAAAAhAOWaVGYAAgAA2wMAAA4AAAAAAAAA&#10;AAAAAAAALgIAAGRycy9lMm9Eb2MueG1sUEsBAi0AFAAGAAgAAAAhAC331hjeAAAACgEAAA8AAAAA&#10;AAAAAAAAAAAAWgQAAGRycy9kb3ducmV2LnhtbFBLBQYAAAAABAAEAPMAAABlBQ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07530" cy="3771900"/>
            <wp:effectExtent l="0" t="0" r="11430" b="7620"/>
            <wp:docPr id="343"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94"/>
                    <pic:cNvPicPr>
                      <a:picLocks noChangeAspect="1"/>
                    </pic:cNvPicPr>
                  </pic:nvPicPr>
                  <pic:blipFill>
                    <a:blip r:embed="rId93"/>
                    <a:stretch>
                      <a:fillRect/>
                    </a:stretch>
                  </pic:blipFill>
                  <pic:spPr>
                    <a:xfrm>
                      <a:off x="0" y="0"/>
                      <a:ext cx="6907530" cy="3771900"/>
                    </a:xfrm>
                    <a:prstGeom prst="rect">
                      <a:avLst/>
                    </a:prstGeom>
                    <a:noFill/>
                    <a:ln>
                      <a:noFill/>
                    </a:ln>
                  </pic:spPr>
                </pic:pic>
              </a:graphicData>
            </a:graphic>
          </wp:inline>
        </w:drawing>
      </w:r>
    </w:p>
    <w:p w:rsidR="00EC3D22" w:rsidRDefault="00EC3D22">
      <w:pPr>
        <w:rPr>
          <w:rFonts w:ascii="微软雅黑" w:eastAsia="微软雅黑" w:hAnsi="微软雅黑" w:cs="微软雅黑"/>
        </w:rPr>
      </w:pPr>
    </w:p>
    <w:p w:rsidR="00EC3D22" w:rsidRDefault="00A93F17">
      <w:pPr>
        <w:pStyle w:val="3"/>
      </w:pPr>
      <w:bookmarkStart w:id="78" w:name="_Toc146532786"/>
      <w:r>
        <w:rPr>
          <w:rFonts w:hint="eastAsia"/>
        </w:rPr>
        <w:t>2.3火车票预订</w:t>
      </w:r>
      <w:bookmarkEnd w:id="78"/>
    </w:p>
    <w:p w:rsidR="00EC3D22" w:rsidRDefault="00A93F17">
      <w:pPr>
        <w:ind w:firstLineChars="400" w:firstLine="840"/>
        <w:rPr>
          <w:rFonts w:ascii="微软雅黑" w:eastAsia="微软雅黑" w:hAnsi="微软雅黑" w:cs="微软雅黑"/>
          <w:b/>
          <w:kern w:val="24"/>
          <w:szCs w:val="21"/>
        </w:rPr>
      </w:pPr>
      <w:r>
        <w:rPr>
          <w:rFonts w:ascii="微软雅黑" w:eastAsia="微软雅黑" w:hAnsi="微软雅黑" w:cs="微软雅黑" w:hint="eastAsia"/>
        </w:rPr>
        <w:t>火车票预订填写界面：展示火车票信息（首次预定需手动输入手机号码、证件号码，系统默认乘客为PC端登录人）；</w:t>
      </w:r>
    </w:p>
    <w:p w:rsidR="00EC3D22" w:rsidRDefault="00A93F17">
      <w:pPr>
        <w:pStyle w:val="a5"/>
        <w:ind w:firstLineChars="400" w:firstLine="840"/>
        <w:rPr>
          <w:rFonts w:ascii="微软雅黑" w:eastAsia="微软雅黑" w:hAnsi="微软雅黑" w:cs="微软雅黑"/>
          <w:bCs/>
          <w:color w:val="000000"/>
          <w:kern w:val="24"/>
          <w:sz w:val="21"/>
          <w:szCs w:val="21"/>
        </w:rPr>
      </w:pPr>
      <w:r>
        <w:rPr>
          <w:rFonts w:ascii="微软雅黑" w:eastAsia="微软雅黑" w:hAnsi="微软雅黑" w:cs="微软雅黑" w:hint="eastAsia"/>
          <w:bCs/>
          <w:kern w:val="24"/>
          <w:sz w:val="21"/>
          <w:szCs w:val="21"/>
        </w:rPr>
        <w:lastRenderedPageBreak/>
        <w:t>①</w:t>
      </w:r>
      <w:r>
        <w:rPr>
          <w:rFonts w:ascii="微软雅黑" w:eastAsia="微软雅黑" w:hAnsi="微软雅黑" w:cs="微软雅黑" w:hint="eastAsia"/>
          <w:bCs/>
          <w:color w:val="000000"/>
          <w:kern w:val="24"/>
          <w:sz w:val="21"/>
          <w:szCs w:val="21"/>
        </w:rPr>
        <w:t>核对订单信息无误可以直接提交订单进入下一步支付</w:t>
      </w:r>
    </w:p>
    <w:p w:rsidR="00EC3D22" w:rsidRDefault="00A93F17">
      <w:pPr>
        <w:pStyle w:val="a5"/>
        <w:ind w:firstLineChars="400" w:firstLine="840"/>
        <w:rPr>
          <w:rFonts w:ascii="微软雅黑" w:eastAsia="微软雅黑" w:hAnsi="微软雅黑" w:cs="微软雅黑"/>
          <w:bCs/>
          <w:color w:val="000000"/>
          <w:kern w:val="24"/>
          <w:sz w:val="21"/>
          <w:szCs w:val="21"/>
        </w:rPr>
      </w:pPr>
      <w:r>
        <w:rPr>
          <w:rFonts w:ascii="微软雅黑" w:eastAsia="微软雅黑" w:hAnsi="微软雅黑" w:cs="微软雅黑" w:hint="eastAsia"/>
          <w:bCs/>
          <w:color w:val="000000"/>
          <w:kern w:val="24"/>
          <w:sz w:val="21"/>
          <w:szCs w:val="21"/>
        </w:rPr>
        <w:t>②行程信息核对检查</w:t>
      </w:r>
    </w:p>
    <w:p w:rsidR="00EC3D22" w:rsidRDefault="00A93F17">
      <w:pPr>
        <w:pStyle w:val="a5"/>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75648" behindDoc="0" locked="0" layoutInCell="1" allowOverlap="1">
                <wp:simplePos x="0" y="0"/>
                <wp:positionH relativeFrom="column">
                  <wp:posOffset>4758690</wp:posOffset>
                </wp:positionH>
                <wp:positionV relativeFrom="paragraph">
                  <wp:posOffset>3963670</wp:posOffset>
                </wp:positionV>
                <wp:extent cx="765175" cy="306705"/>
                <wp:effectExtent l="0" t="0" r="0" b="0"/>
                <wp:wrapNone/>
                <wp:docPr id="275" name="文本框 275"/>
                <wp:cNvGraphicFramePr/>
                <a:graphic xmlns:a="http://schemas.openxmlformats.org/drawingml/2006/main">
                  <a:graphicData uri="http://schemas.microsoft.com/office/word/2010/wordprocessingShape">
                    <wps:wsp>
                      <wps:cNvSpPr txBox="1"/>
                      <wps:spPr>
                        <a:xfrm>
                          <a:off x="0" y="0"/>
                          <a:ext cx="765175" cy="306705"/>
                        </a:xfrm>
                        <a:prstGeom prst="rect">
                          <a:avLst/>
                        </a:prstGeom>
                        <a:noFill/>
                        <a:ln>
                          <a:noFill/>
                        </a:ln>
                      </wps:spPr>
                      <wps:txbx>
                        <w:txbxContent>
                          <w:p w:rsidR="00650C55" w:rsidRDefault="00650C55">
                            <w:pPr>
                              <w:pStyle w:val="a5"/>
                              <w:rPr>
                                <w:rFonts w:ascii="华文中宋" w:eastAsia="华文中宋" w:hAnsi="华文中宋" w:cs="华文中宋"/>
                                <w:color w:val="FF0000"/>
                                <w:sz w:val="21"/>
                                <w:szCs w:val="21"/>
                              </w:rPr>
                            </w:pPr>
                            <w:r>
                              <w:rPr>
                                <w:rFonts w:ascii="华文中宋" w:hAnsi="华文中宋" w:cs="华文中宋" w:hint="eastAsia"/>
                                <w:b/>
                                <w:color w:val="FF0000"/>
                                <w:kern w:val="24"/>
                                <w:sz w:val="21"/>
                                <w:szCs w:val="21"/>
                              </w:rPr>
                              <w:t>①</w:t>
                            </w:r>
                          </w:p>
                        </w:txbxContent>
                      </wps:txbx>
                      <wps:bodyPr upright="1">
                        <a:spAutoFit/>
                      </wps:bodyPr>
                    </wps:wsp>
                  </a:graphicData>
                </a:graphic>
              </wp:anchor>
            </w:drawing>
          </mc:Choice>
          <mc:Fallback>
            <w:pict>
              <v:shape id="文本框 275" o:spid="_x0000_s1213" type="#_x0000_t202" style="position:absolute;margin-left:374.7pt;margin-top:312.1pt;width:60.25pt;height:24.1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tFtqAEAACYDAAAOAAAAZHJzL2Uyb0RvYy54bWysUkuOEzEQ3SNxB8t74u6gSUatdEag0bBB&#10;gDRwAMdtpy21XZbLSXcuADdgxYY958o5KDuf4bNDbPypen71XpVXd5Mb2F5HtOBbXs8qzrRX0Fm/&#10;bfmnjw8vbjnDJH0nB/C65QeN/G79/NlqDI2eQw9DpyMjEo/NGFrepxQaIVD12kmcQdCekgaik4mu&#10;cSu6KEdid4OYV9VCjBC7EEFpRIren5J8XfiN0Sq9NwZ1YkPLSVsqayzrJq9ivZLNNsrQW3WWIf9B&#10;hZPWU9Er1b1Mku2i/YvKWRUBwaSZAifAGKt08UBu6uoPN4+9DLp4oeZguLYJ/x+terf/EJntWj5f&#10;3nDmpaMhHb9+OX77cfz+meUgtWgM2BDyMRA2Ta9holFf4kjB7Hwy0eWdPDHKU7MP1wbrKTFFweXi&#10;ps5lFKVeVotlVdjF0+MQMb3R4Fg+tDzS/Epb5f4tJhJC0Ask1/LwYIehzHDwvwUImCMiKz8pzKc0&#10;baZitr5dXvRvoDuQrV2IdttTzboUxPBql4i9FM1PT7AzIw2jaDl/nDztX+8F9fS91z8BAAD//wMA&#10;UEsDBBQABgAIAAAAIQC3FPQt4AAAAAsBAAAPAAAAZHJzL2Rvd25yZXYueG1sTI9Nb4MwDIbvk/Yf&#10;Ik/abQ1FlBZGqKp9SDvsso7dXeICKnEQSQv998tO69H2o9fPW2xn04sLja6zrGC5iEAQ11Z33Cio&#10;vt+fNiCcR9bYWyYFV3KwLe/vCsy1nfiLLnvfiBDCLkcFrfdDLqWrWzLoFnYgDrejHQ36MI6N1CNO&#10;Idz0Mo6iVBrsOHxocaCXlurT/mwUeK93y2v1ZtzHz/z5OrVRvcJKqceHefcMwtPs/2H40w/qUAan&#10;gz2zdqJXsE6yJKAK0jiJQQRik2YZiEPYrOMVyLKQtx3KXwAAAP//AwBQSwECLQAUAAYACAAAACEA&#10;toM4kv4AAADhAQAAEwAAAAAAAAAAAAAAAAAAAAAAW0NvbnRlbnRfVHlwZXNdLnhtbFBLAQItABQA&#10;BgAIAAAAIQA4/SH/1gAAAJQBAAALAAAAAAAAAAAAAAAAAC8BAABfcmVscy8ucmVsc1BLAQItABQA&#10;BgAIAAAAIQB3DtFtqAEAACYDAAAOAAAAAAAAAAAAAAAAAC4CAABkcnMvZTJvRG9jLnhtbFBLAQIt&#10;ABQABgAIAAAAIQC3FPQt4AAAAAsBAAAPAAAAAAAAAAAAAAAAAAIEAABkcnMvZG93bnJldi54bWxQ&#10;SwUGAAAAAAQABADzAAAADwUAAAAA&#10;" filled="f" stroked="f">
                <v:textbox style="mso-fit-shape-to-text:t">
                  <w:txbxContent>
                    <w:p w:rsidR="00650C55" w:rsidRDefault="00650C55">
                      <w:pPr>
                        <w:pStyle w:val="a5"/>
                        <w:rPr>
                          <w:rFonts w:ascii="华文中宋" w:eastAsia="华文中宋" w:hAnsi="华文中宋" w:cs="华文中宋"/>
                          <w:color w:val="FF0000"/>
                          <w:sz w:val="21"/>
                          <w:szCs w:val="21"/>
                        </w:rPr>
                      </w:pPr>
                      <w:r>
                        <w:rPr>
                          <w:rFonts w:ascii="华文中宋" w:hAnsi="华文中宋" w:cs="华文中宋" w:hint="eastAsia"/>
                          <w:b/>
                          <w:color w:val="FF0000"/>
                          <w:kern w:val="24"/>
                          <w:sz w:val="21"/>
                          <w:szCs w:val="21"/>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77696" behindDoc="0" locked="0" layoutInCell="1" allowOverlap="1">
                <wp:simplePos x="0" y="0"/>
                <wp:positionH relativeFrom="column">
                  <wp:posOffset>2633345</wp:posOffset>
                </wp:positionH>
                <wp:positionV relativeFrom="paragraph">
                  <wp:posOffset>3917950</wp:posOffset>
                </wp:positionV>
                <wp:extent cx="1985645" cy="360045"/>
                <wp:effectExtent l="14605" t="13970" r="26670" b="22225"/>
                <wp:wrapNone/>
                <wp:docPr id="280" name="矩形 280"/>
                <wp:cNvGraphicFramePr/>
                <a:graphic xmlns:a="http://schemas.openxmlformats.org/drawingml/2006/main">
                  <a:graphicData uri="http://schemas.microsoft.com/office/word/2010/wordprocessingShape">
                    <wps:wsp>
                      <wps:cNvSpPr/>
                      <wps:spPr>
                        <a:xfrm>
                          <a:off x="0" y="0"/>
                          <a:ext cx="1985645" cy="36004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280" o:spid="_x0000_s1214" style="position:absolute;margin-left:207.35pt;margin-top:308.5pt;width:156.35pt;height:28.3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28m/gEAANsDAAAOAAAAZHJzL2Uyb0RvYy54bWysU0uOEzEQ3SNxB8t70p1AhtBKZxYTwgbB&#10;SDMcoGK7uy35J9uT7pwGiR2H4DiIa1DlhAyfDUL0wl1VfvVc9VxeX0/WsIOKSXvX8vms5kw54aV2&#10;fcs/3O+erThLGZwE451q+VElfr15+mQ9hkYt/OCNVJEhiUvNGFo+5ByaqkpiUBbSzAflcLPz0UJG&#10;N/aVjDAiuzXVoq6vqtFHGaIXKiWMbk+bfFP4u06J/L7rksrMtBxry2WNZd3TWm3W0PQRwqDFuQz4&#10;hyosaIeHXqi2kIE9RP0HldUi+uS7PBPeVr7rtFClB+xmXv/Wzd0AQZVeUJwULjKl/0cr3h1uI9Oy&#10;5YsV6uPA4iV9+/j565dPjCKozxhSg7C7cBvPXkKTmp26aOmPbbCpaHq8aKqmzAQG569Wy6sXS84E&#10;7j2/qmu0kaZ6zA4x5TfKW0ZGyyPeWZESDm9TPkF/QOgw53faGIxDYxwbqfDlS+IHHJ/OQEbTBmwo&#10;ub7wJG+0pBxKSbHf35jIDoADsdvV+J3L+QVGB24hDSdc2SIYNFZnRTJAMyiQr51k+RhQMofTzaka&#10;qyRnRuFjIKsgM2jzN0jUxDiUhgQ/SUxWnvZTuaD5akV8FNt7ecRrAycGj8MscuRn5yafhvshRN0P&#10;KOeccgolTlDR/TztNKI/+wX1+CY33wEAAP//AwBQSwMEFAAGAAgAAAAhALaNv9jgAAAACwEAAA8A&#10;AABkcnMvZG93bnJldi54bWxMj8FOwzAMhu9IvENkJC6IpR1Vg0rTCTEhbpMoaFzdJmsrGqdqsq3w&#10;9JgTHG1/+v395WZxozjZOQyeNKSrBISl1puBOg3vb8+39yBCRDI4erIavmyATXV5UWJh/Jle7amO&#10;neAQCgVq6GOcCilD21uHYeUnS3w7+Nlh5HHupJnxzOFulOskyaXDgfhDj5N96m37WR+dhmY/jd+H&#10;rftY9nVOuHvZIW1vtL6+Wh4fQES7xD8YfvVZHSp2avyRTBCjhizNFKMa8lRxKSbUWmUgGt6oOwWy&#10;KuX/DtUPAAAA//8DAFBLAQItABQABgAIAAAAIQC2gziS/gAAAOEBAAATAAAAAAAAAAAAAAAAAAAA&#10;AABbQ29udGVudF9UeXBlc10ueG1sUEsBAi0AFAAGAAgAAAAhADj9If/WAAAAlAEAAAsAAAAAAAAA&#10;AAAAAAAALwEAAF9yZWxzLy5yZWxzUEsBAi0AFAAGAAgAAAAhACcLbyb+AQAA2wMAAA4AAAAAAAAA&#10;AAAAAAAALgIAAGRycy9lMm9Eb2MueG1sUEsBAi0AFAAGAAgAAAAhALaNv9jgAAAACwEAAA8AAAAA&#10;AAAAAAAAAAAAWAQAAGRycy9kb3ducmV2LnhtbFBLBQYAAAAABAAEAPMAAABlBQ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12610" cy="4299585"/>
            <wp:effectExtent l="0" t="0" r="6350" b="13335"/>
            <wp:docPr id="345"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96"/>
                    <pic:cNvPicPr>
                      <a:picLocks noChangeAspect="1"/>
                    </pic:cNvPicPr>
                  </pic:nvPicPr>
                  <pic:blipFill>
                    <a:blip r:embed="rId94"/>
                    <a:stretch>
                      <a:fillRect/>
                    </a:stretch>
                  </pic:blipFill>
                  <pic:spPr>
                    <a:xfrm>
                      <a:off x="0" y="0"/>
                      <a:ext cx="6912610" cy="4299585"/>
                    </a:xfrm>
                    <a:prstGeom prst="rect">
                      <a:avLst/>
                    </a:prstGeom>
                    <a:noFill/>
                    <a:ln>
                      <a:noFill/>
                    </a:ln>
                  </pic:spPr>
                </pic:pic>
              </a:graphicData>
            </a:graphic>
          </wp:inline>
        </w:drawing>
      </w:r>
    </w:p>
    <w:p w:rsidR="00EC3D22" w:rsidRDefault="00A93F17">
      <w:pPr>
        <w:pStyle w:val="a5"/>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83840" behindDoc="0" locked="0" layoutInCell="1" allowOverlap="1">
                <wp:simplePos x="0" y="0"/>
                <wp:positionH relativeFrom="column">
                  <wp:posOffset>2771140</wp:posOffset>
                </wp:positionH>
                <wp:positionV relativeFrom="paragraph">
                  <wp:posOffset>1764030</wp:posOffset>
                </wp:positionV>
                <wp:extent cx="765175" cy="306705"/>
                <wp:effectExtent l="0" t="0" r="0" b="0"/>
                <wp:wrapNone/>
                <wp:docPr id="270" name="文本框 270"/>
                <wp:cNvGraphicFramePr/>
                <a:graphic xmlns:a="http://schemas.openxmlformats.org/drawingml/2006/main">
                  <a:graphicData uri="http://schemas.microsoft.com/office/word/2010/wordprocessingShape">
                    <wps:wsp>
                      <wps:cNvSpPr txBox="1"/>
                      <wps:spPr>
                        <a:xfrm>
                          <a:off x="0" y="0"/>
                          <a:ext cx="765175" cy="306705"/>
                        </a:xfrm>
                        <a:prstGeom prst="rect">
                          <a:avLst/>
                        </a:prstGeom>
                        <a:noFill/>
                        <a:ln>
                          <a:noFill/>
                        </a:ln>
                      </wps:spPr>
                      <wps:txbx>
                        <w:txbxContent>
                          <w:p w:rsidR="00650C55" w:rsidRDefault="00650C55">
                            <w:pPr>
                              <w:pStyle w:val="a5"/>
                              <w:rPr>
                                <w:rFonts w:ascii="华文中宋" w:eastAsia="华文中宋" w:hAnsi="华文中宋" w:cs="华文中宋"/>
                                <w:color w:val="FF0000"/>
                                <w:sz w:val="21"/>
                                <w:szCs w:val="21"/>
                              </w:rPr>
                            </w:pPr>
                            <w:r>
                              <w:rPr>
                                <w:rFonts w:ascii="华文中宋" w:hAnsi="华文中宋" w:cs="华文中宋" w:hint="eastAsia"/>
                                <w:b/>
                                <w:color w:val="FF0000"/>
                                <w:kern w:val="24"/>
                                <w:sz w:val="21"/>
                                <w:szCs w:val="21"/>
                              </w:rPr>
                              <w:t>②</w:t>
                            </w:r>
                          </w:p>
                        </w:txbxContent>
                      </wps:txbx>
                      <wps:bodyPr upright="1">
                        <a:spAutoFit/>
                      </wps:bodyPr>
                    </wps:wsp>
                  </a:graphicData>
                </a:graphic>
              </wp:anchor>
            </w:drawing>
          </mc:Choice>
          <mc:Fallback>
            <w:pict>
              <v:shape id="文本框 270" o:spid="_x0000_s1215" type="#_x0000_t202" style="position:absolute;margin-left:218.2pt;margin-top:138.9pt;width:60.25pt;height:24.1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yyjqQEAACYDAAAOAAAAZHJzL2Uyb0RvYy54bWysUktu2zAQ3QfIHQjuY0oubKeC5aBFkGyC&#10;NkDSA9AUaREQP+DQlnyB9gZZZdN9zuVzZEj/+tkV3fDzZvjmvRnObwbTkY0MoJ2taTkqKJFWuEbb&#10;VU2/Pd9dXVMCkduGd87Kmm4l0JvF5cW895Ucu9Z1jQwESSxUva9pG6OvGAPRSsNh5Ly0GFQuGB7x&#10;GlasCbxHdtOxcVFMWe9C44MTEgDR232QLjK/UlLEr0qBjKSrKWqLeQ15XaaVLea8WgXuWy0OMvg/&#10;qDBcWyx6orrlkZN10H9RGS2CA6fiSDjDnFJayOwB3ZTFH26eWu5l9oLNAX9qE/w/WvFl8xiIbmo6&#10;nmF/LDc4pN3Lj93r2+7nd5JAbFHvocLMJ4+5cfjsBhz1EQcEk/NBBZN29EQwjmTbU4PlEIlAcDad&#10;lLMJJQJDH4rprJgkFnZ+7APEe+kMSYeaBpxfbivfPEDcpx5TUi3r7nTX5Rl29jcAORPCkvK9wnSK&#10;w3LIZsvrj0f9S9ds0dbaB71qsWaZC4L/tI7Inoump/u0AyMOI8s+fJw07V/vOev8vRfvAAAA//8D&#10;AFBLAwQUAAYACAAAACEAthO94OAAAAALAQAADwAAAGRycy9kb3ducmV2LnhtbEyPy26DMBBF95X6&#10;D9ZU6q4xkEAaiomiPqQusmlK9w6eACoeI+wE8vedrtrlaI7uPbfYzrYXFxx950hBvIhAINXOdNQo&#10;qD7fHh5B+KDJ6N4RKriih215e1Po3LiJPvByCI3gEPK5VtCGMORS+rpFq/3CDUj8O7nR6sDn2Egz&#10;6onDbS+TKMqk1R1xQ6sHfG6x/j6crYIQzC6+Vq/Wv3/N+5epjepUV0rd3827JxAB5/AHw68+q0PJ&#10;Tkd3JuNFr2C1zFaMKkjWa97ARJpmGxBHBcski0GWhfy/ofwBAAD//wMAUEsBAi0AFAAGAAgAAAAh&#10;ALaDOJL+AAAA4QEAABMAAAAAAAAAAAAAAAAAAAAAAFtDb250ZW50X1R5cGVzXS54bWxQSwECLQAU&#10;AAYACAAAACEAOP0h/9YAAACUAQAACwAAAAAAAAAAAAAAAAAvAQAAX3JlbHMvLnJlbHNQSwECLQAU&#10;AAYACAAAACEAGEMso6kBAAAmAwAADgAAAAAAAAAAAAAAAAAuAgAAZHJzL2Uyb0RvYy54bWxQSwEC&#10;LQAUAAYACAAAACEAthO94OAAAAALAQAADwAAAAAAAAAAAAAAAAADBAAAZHJzL2Rvd25yZXYueG1s&#10;UEsFBgAAAAAEAAQA8wAAABAFAAAAAA==&#10;" filled="f" stroked="f">
                <v:textbox style="mso-fit-shape-to-text:t">
                  <w:txbxContent>
                    <w:p w:rsidR="00650C55" w:rsidRDefault="00650C55">
                      <w:pPr>
                        <w:pStyle w:val="a5"/>
                        <w:rPr>
                          <w:rFonts w:ascii="华文中宋" w:eastAsia="华文中宋" w:hAnsi="华文中宋" w:cs="华文中宋"/>
                          <w:color w:val="FF0000"/>
                          <w:sz w:val="21"/>
                          <w:szCs w:val="21"/>
                        </w:rPr>
                      </w:pPr>
                      <w:r>
                        <w:rPr>
                          <w:rFonts w:ascii="华文中宋" w:hAnsi="华文中宋" w:cs="华文中宋" w:hint="eastAsia"/>
                          <w:b/>
                          <w:color w:val="FF0000"/>
                          <w:kern w:val="24"/>
                          <w:sz w:val="21"/>
                          <w:szCs w:val="21"/>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85888" behindDoc="0" locked="0" layoutInCell="1" allowOverlap="1">
                <wp:simplePos x="0" y="0"/>
                <wp:positionH relativeFrom="column">
                  <wp:posOffset>1508125</wp:posOffset>
                </wp:positionH>
                <wp:positionV relativeFrom="paragraph">
                  <wp:posOffset>102235</wp:posOffset>
                </wp:positionV>
                <wp:extent cx="3905885" cy="3650615"/>
                <wp:effectExtent l="13970" t="14605" r="27305" b="22860"/>
                <wp:wrapNone/>
                <wp:docPr id="276" name="矩形 276"/>
                <wp:cNvGraphicFramePr/>
                <a:graphic xmlns:a="http://schemas.openxmlformats.org/drawingml/2006/main">
                  <a:graphicData uri="http://schemas.microsoft.com/office/word/2010/wordprocessingShape">
                    <wps:wsp>
                      <wps:cNvSpPr/>
                      <wps:spPr>
                        <a:xfrm>
                          <a:off x="0" y="0"/>
                          <a:ext cx="3905885" cy="365061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pPr>
                              <w:rPr>
                                <w:rFonts w:eastAsia="华文中宋"/>
                              </w:rPr>
                            </w:pPr>
                            <w:r>
                              <w:rPr>
                                <w:rFonts w:hint="eastAsia"/>
                              </w:rPr>
                              <w:t xml:space="preserve">   </w:t>
                            </w:r>
                          </w:p>
                        </w:txbxContent>
                      </wps:txbx>
                      <wps:bodyPr anchor="ctr" anchorCtr="0" upright="1"/>
                    </wps:wsp>
                  </a:graphicData>
                </a:graphic>
              </wp:anchor>
            </w:drawing>
          </mc:Choice>
          <mc:Fallback>
            <w:pict>
              <v:rect id="矩形 276" o:spid="_x0000_s1216" style="position:absolute;margin-left:118.75pt;margin-top:8.05pt;width:307.55pt;height:287.4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Cq1AAIAANwDAAAOAAAAZHJzL2Uyb0RvYy54bWysU0tu2zAQ3RfoHQjua0kO7DiC5Sziupui&#10;DZD0AGOSkgjwB5Kx5NMU6K6H6HGKXqNDSnX62RRFtaBmhvN987i9HbUiJ+GDtKah1aKkRBhmuTRd&#10;Qz88Hl5tKAkRDAdljWjoWQR6u3v5Yju4WixtbxUXnmASE+rBNbSP0dVFEVgvNISFdcLgZWu9hoiq&#10;7wruYcDsWhXLslwXg/XcectECGjdT5d0l/O3rWDxfdsGEYlqKPYW8+nzeUxnsdtC3XlwvWRzG/AP&#10;XWiQBoteUu0hAnny8o9UWjJvg23jglld2LaVTOQZcJqq/G2ahx6cyLMgOMFdYAr/Ly17d7r3RPKG&#10;Lq/XlBjQuKRvHz9//fKJJAviM7hQo9uDu/ezFlBMw46t1+mPY5AxY3q+YCrGSBgar27K1WazooTh&#10;3dV6Va6rVcpaPIc7H+IbYTVJQkM9Li1jCae3IU6uP1xSNWMPUim0Q60MGbDzzeo6FQDkT6sgoqgd&#10;ThRMl/MEqyRPMSkk+O54pzw5ATLicCjxm9v5xS0V3EPoJ798ldyg1jKKhAPUvQD+2nASzw4xM0hv&#10;mrrRglOiBL6GJGXPCFL9jSdiogxCkxCfME5SHI9j3lB1k1tNtqPlZ9wbGNZbZDOLns7KXZzY/eS8&#10;7HqEs8rjpSCkUMZ9pnvi6M96Lvz8KHffAQAA//8DAFBLAwQUAAYACAAAACEA+LCo9uAAAAAKAQAA&#10;DwAAAGRycy9kb3ducmV2LnhtbEyPQUvDQBCF74L/YRnBi7SbRBJrzKaIRbwVGqW9TrLTJJidDdlt&#10;G/31ric9Du/jvW+K9WwGcabJ9ZYVxMsIBHFjdc+tgo/318UKhPPIGgfLpOCLHKzL66sCc20vvKNz&#10;5VsRStjlqKDzfsyldE1HBt3SjsQhO9rJoA/n1Eo94SWUm0EmUZRJgz2HhQ5Heumo+axORkG9H4fv&#10;48Yc5n2VMW7ftsibO6Vub+bnJxCeZv8Hw69+UIcyONX2xNqJQUFy/5AGNARZDCIAqzTJQNQK0sc4&#10;AlkW8v8L5Q8AAAD//wMAUEsBAi0AFAAGAAgAAAAhALaDOJL+AAAA4QEAABMAAAAAAAAAAAAAAAAA&#10;AAAAAFtDb250ZW50X1R5cGVzXS54bWxQSwECLQAUAAYACAAAACEAOP0h/9YAAACUAQAACwAAAAAA&#10;AAAAAAAAAAAvAQAAX3JlbHMvLnJlbHNQSwECLQAUAAYACAAAACEA8sQqtQACAADcAwAADgAAAAAA&#10;AAAAAAAAAAAuAgAAZHJzL2Uyb0RvYy54bWxQSwECLQAUAAYACAAAACEA+LCo9uAAAAAKAQAADwAA&#10;AAAAAAAAAAAAAABaBAAAZHJzL2Rvd25yZXYueG1sUEsFBgAAAAAEAAQA8wAAAGcFAAAAAA==&#10;" filled="f" strokecolor="red" strokeweight="2.25pt">
                <v:textbox>
                  <w:txbxContent>
                    <w:p w:rsidR="00650C55" w:rsidRDefault="00650C55">
                      <w:pPr>
                        <w:rPr>
                          <w:rFonts w:eastAsia="华文中宋"/>
                        </w:rPr>
                      </w:pPr>
                    </w:p>
                    <w:p w:rsidR="00650C55" w:rsidRDefault="00650C55">
                      <w:pPr>
                        <w:rPr>
                          <w:rFonts w:eastAsia="华文中宋"/>
                        </w:rPr>
                      </w:pPr>
                      <w:r>
                        <w:rPr>
                          <w:rFonts w:hint="eastAsia"/>
                        </w:rPr>
                        <w:t xml:space="preserve">   </w:t>
                      </w:r>
                    </w:p>
                  </w:txbxContent>
                </v:textbox>
              </v:rect>
            </w:pict>
          </mc:Fallback>
        </mc:AlternateContent>
      </w:r>
      <w:r>
        <w:rPr>
          <w:rFonts w:ascii="微软雅黑" w:eastAsia="微软雅黑" w:hAnsi="微软雅黑" w:cs="微软雅黑" w:hint="eastAsia"/>
          <w:noProof/>
        </w:rPr>
        <w:drawing>
          <wp:inline distT="0" distB="0" distL="114300" distR="114300">
            <wp:extent cx="6910705" cy="4041775"/>
            <wp:effectExtent l="0" t="0" r="8255" b="12065"/>
            <wp:docPr id="34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97"/>
                    <pic:cNvPicPr>
                      <a:picLocks noChangeAspect="1"/>
                    </pic:cNvPicPr>
                  </pic:nvPicPr>
                  <pic:blipFill>
                    <a:blip r:embed="rId95"/>
                    <a:stretch>
                      <a:fillRect/>
                    </a:stretch>
                  </pic:blipFill>
                  <pic:spPr>
                    <a:xfrm>
                      <a:off x="0" y="0"/>
                      <a:ext cx="6910705" cy="4041775"/>
                    </a:xfrm>
                    <a:prstGeom prst="rect">
                      <a:avLst/>
                    </a:prstGeom>
                    <a:noFill/>
                    <a:ln>
                      <a:noFill/>
                    </a:ln>
                  </pic:spPr>
                </pic:pic>
              </a:graphicData>
            </a:graphic>
          </wp:inline>
        </w:drawing>
      </w:r>
    </w:p>
    <w:p w:rsidR="00EC3D22" w:rsidRDefault="00A93F17">
      <w:pPr>
        <w:pStyle w:val="3"/>
      </w:pPr>
      <w:bookmarkStart w:id="79" w:name="_Toc146532787"/>
      <w:r>
        <w:rPr>
          <w:rFonts w:hint="eastAsia"/>
        </w:rPr>
        <w:t>2.4火车票支付界面</w:t>
      </w:r>
      <w:bookmarkEnd w:id="79"/>
    </w:p>
    <w:p w:rsidR="00EC3D22" w:rsidRDefault="00A93F17">
      <w:pPr>
        <w:ind w:firstLineChars="400" w:firstLine="840"/>
        <w:rPr>
          <w:rFonts w:ascii="微软雅黑" w:eastAsia="微软雅黑" w:hAnsi="微软雅黑" w:cs="微软雅黑"/>
          <w:b/>
          <w:bCs/>
          <w:color w:val="FF0000"/>
        </w:rPr>
      </w:pPr>
      <w:r>
        <w:rPr>
          <w:rFonts w:ascii="微软雅黑" w:eastAsia="微软雅黑" w:hAnsi="微软雅黑" w:cs="微软雅黑" w:hint="eastAsia"/>
        </w:rPr>
        <w:t>核对订单无误，点击“支付订单”，即可进入支付环节，</w:t>
      </w:r>
      <w:r>
        <w:rPr>
          <w:rFonts w:ascii="微软雅黑" w:eastAsia="微软雅黑" w:hAnsi="微软雅黑" w:cs="微软雅黑" w:hint="eastAsia"/>
          <w:b/>
          <w:bCs/>
          <w:color w:val="FF0000"/>
        </w:rPr>
        <w:t>订单务必要在30分钟之内完成支付，以免订单被取</w:t>
      </w:r>
      <w:r>
        <w:rPr>
          <w:rFonts w:ascii="微软雅黑" w:eastAsia="微软雅黑" w:hAnsi="微软雅黑" w:cs="微软雅黑" w:hint="eastAsia"/>
          <w:b/>
          <w:bCs/>
          <w:color w:val="FF0000"/>
        </w:rPr>
        <w:lastRenderedPageBreak/>
        <w:t>消（供应商统一规则）</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11488" behindDoc="0" locked="0" layoutInCell="1" allowOverlap="1">
                <wp:simplePos x="0" y="0"/>
                <wp:positionH relativeFrom="column">
                  <wp:posOffset>4030345</wp:posOffset>
                </wp:positionH>
                <wp:positionV relativeFrom="paragraph">
                  <wp:posOffset>3933190</wp:posOffset>
                </wp:positionV>
                <wp:extent cx="767080" cy="329565"/>
                <wp:effectExtent l="13970" t="13970" r="26670" b="22225"/>
                <wp:wrapNone/>
                <wp:docPr id="274" name="矩形 274"/>
                <wp:cNvGraphicFramePr/>
                <a:graphic xmlns:a="http://schemas.openxmlformats.org/drawingml/2006/main">
                  <a:graphicData uri="http://schemas.microsoft.com/office/word/2010/wordprocessingShape">
                    <wps:wsp>
                      <wps:cNvSpPr/>
                      <wps:spPr>
                        <a:xfrm>
                          <a:off x="0" y="0"/>
                          <a:ext cx="767080" cy="32956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274" o:spid="_x0000_s1217" style="position:absolute;margin-left:317.35pt;margin-top:309.7pt;width:60.4pt;height:25.9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ocjAAIAANoDAAAOAAAAZHJzL2Uyb0RvYy54bWysU82O0zAQviPxDpbvNGmhPxs13cOWckGw&#10;0i4PMLWdxJL/ZHub9GmQuPEQPA7iNRg7ocsuF4TIwZkZz3wz8814ez1oRU7CB2lNTeezkhJhmOXS&#10;tDX9dH94taEkRDAclDWipmcR6PXu5Ytt7yqxsJ1VXHiCICZUvatpF6OriiKwTmgIM+uEwcvGeg0R&#10;Vd8W3EOP6FoVi7JcFb313HnLRAho3Y+XdJfxm0aw+LFpgohE1RRri/n0+Tyms9htoWo9uE6yqQz4&#10;hyo0SINJL1B7iEAevPwDSkvmbbBNnDGrC9s0koncA3YzL591c9eBE7kXJCe4C03h/8GyD6dbTySv&#10;6WL9hhIDGof04/PX79++kGRBfnoXKnS7c7d+0gKKqdmh8Tr9sQ0yZE7PF07FEAlD43q1LjfIPMOr&#10;14ur5WqZMIvHYOdDfCesJkmoqceRZSbh9D7E0fWXS8pl7EEqhXaolCE91r1ZrpeID7g9jYKIonbY&#10;TzBtxglWSZ5iUkjw7fFGeXIC3IfDocRvKueJW0q4h9CNfvkquUGlZRSJBag6Afyt4SSeHTJmcLlp&#10;qkYLTokS+BaSlD0jSPU3nsiJMkhN4ntkOElxOA55PvOrecJLtqPlZ5waGNZZ3GUWPZ2Umzju9oPz&#10;su2QzhyTIXGBMu/TsqcN/V3PiR+f5O4nAAAA//8DAFBLAwQUAAYACAAAACEAjT3BdeAAAAALAQAA&#10;DwAAAGRycy9kb3ducmV2LnhtbEyPTU+DQBCG7yb+h82YeDF2wRZQZGmMjfHWRDT1OrBbILKzhN22&#10;6K93etLbfDx555liPdtBHM3ke0cK4kUEwlDjdE+tgo/3l9t7ED4gaRwcGQXfxsO6vLwoMNfuRG/m&#10;WIVWcAj5HBV0IYy5lL7pjEW/cKMh3u3dZDFwO7VST3jicDvIuyhKpcWe+EKHo3nuTPNVHayCejcO&#10;P/uN/Zx3VUq4fd0ibW6Uur6anx5BBDOHPxjO+qwOJTvV7kDai0FBulxljHIRP6xAMJElSQKi5kkW&#10;L0GWhfz/Q/kLAAD//wMAUEsBAi0AFAAGAAgAAAAhALaDOJL+AAAA4QEAABMAAAAAAAAAAAAAAAAA&#10;AAAAAFtDb250ZW50X1R5cGVzXS54bWxQSwECLQAUAAYACAAAACEAOP0h/9YAAACUAQAACwAAAAAA&#10;AAAAAAAAAAAvAQAAX3JlbHMvLnJlbHNQSwECLQAUAAYACAAAACEA+4aHIwACAADaAwAADgAAAAAA&#10;AAAAAAAAAAAuAgAAZHJzL2Uyb0RvYy54bWxQSwECLQAUAAYACAAAACEAjT3BdeAAAAALAQAADwAA&#10;AAAAAAAAAAAAAABaBAAAZHJzL2Rvd25yZXYueG1sUEsFBgAAAAAEAAQA8wAAAGcFA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10705" cy="4345940"/>
            <wp:effectExtent l="0" t="0" r="8255" b="12700"/>
            <wp:docPr id="347"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98"/>
                    <pic:cNvPicPr>
                      <a:picLocks noChangeAspect="1"/>
                    </pic:cNvPicPr>
                  </pic:nvPicPr>
                  <pic:blipFill>
                    <a:blip r:embed="rId96"/>
                    <a:stretch>
                      <a:fillRect/>
                    </a:stretch>
                  </pic:blipFill>
                  <pic:spPr>
                    <a:xfrm>
                      <a:off x="0" y="0"/>
                      <a:ext cx="6910705" cy="4345940"/>
                    </a:xfrm>
                    <a:prstGeom prst="rect">
                      <a:avLst/>
                    </a:prstGeom>
                    <a:noFill/>
                    <a:ln>
                      <a:noFill/>
                    </a:ln>
                  </pic:spPr>
                </pic:pic>
              </a:graphicData>
            </a:graphic>
          </wp:inline>
        </w:drawing>
      </w:r>
    </w:p>
    <w:p w:rsidR="00EC3D22" w:rsidRDefault="00A93F17">
      <w:pPr>
        <w:pStyle w:val="3"/>
      </w:pPr>
      <w:bookmarkStart w:id="80" w:name="_Toc146532788"/>
      <w:r>
        <w:rPr>
          <w:rFonts w:hint="eastAsia"/>
        </w:rPr>
        <w:t>2.5火车票预定成功状态</w:t>
      </w:r>
      <w:bookmarkEnd w:id="80"/>
      <w:r>
        <w:rPr>
          <w:rFonts w:hint="eastAsia"/>
        </w:rPr>
        <w:tab/>
      </w:r>
    </w:p>
    <w:p w:rsidR="00EC3D22" w:rsidRDefault="00A93F17">
      <w:pPr>
        <w:ind w:firstLineChars="300" w:firstLine="630"/>
        <w:rPr>
          <w:rFonts w:ascii="微软雅黑" w:eastAsia="微软雅黑" w:hAnsi="微软雅黑" w:cs="微软雅黑"/>
        </w:rPr>
      </w:pPr>
      <w:r>
        <w:rPr>
          <w:rFonts w:ascii="微软雅黑" w:eastAsia="微软雅黑" w:hAnsi="微软雅黑" w:cs="微软雅黑" w:hint="eastAsia"/>
        </w:rPr>
        <w:t>火车票状态为“已出票”表示预定成功</w:t>
      </w:r>
    </w:p>
    <w:p w:rsidR="00EC3D22" w:rsidRDefault="00A93F17">
      <w:pPr>
        <w:ind w:firstLineChars="300" w:firstLine="630"/>
        <w:rPr>
          <w:rFonts w:ascii="微软雅黑" w:eastAsia="微软雅黑" w:hAnsi="微软雅黑" w:cs="微软雅黑"/>
        </w:rPr>
      </w:pPr>
      <w:r>
        <w:rPr>
          <w:rFonts w:ascii="微软雅黑" w:eastAsia="微软雅黑" w:hAnsi="微软雅黑" w:cs="微软雅黑" w:hint="eastAsia"/>
        </w:rPr>
        <w:t>查询路径：首页——</w:t>
      </w:r>
      <w:proofErr w:type="gramStart"/>
      <w:r>
        <w:rPr>
          <w:rFonts w:ascii="微软雅黑" w:eastAsia="微软雅黑" w:hAnsi="微软雅黑" w:cs="微软雅黑" w:hint="eastAsia"/>
        </w:rPr>
        <w:t>》</w:t>
      </w:r>
      <w:proofErr w:type="gramEnd"/>
      <w:r>
        <w:rPr>
          <w:rFonts w:ascii="微软雅黑" w:eastAsia="微软雅黑" w:hAnsi="微软雅黑" w:cs="微软雅黑" w:hint="eastAsia"/>
        </w:rPr>
        <w:t>订单管理——</w:t>
      </w:r>
      <w:proofErr w:type="gramStart"/>
      <w:r>
        <w:rPr>
          <w:rFonts w:ascii="微软雅黑" w:eastAsia="微软雅黑" w:hAnsi="微软雅黑" w:cs="微软雅黑" w:hint="eastAsia"/>
        </w:rPr>
        <w:t>》</w:t>
      </w:r>
      <w:proofErr w:type="gramEnd"/>
      <w:r>
        <w:rPr>
          <w:rFonts w:ascii="微软雅黑" w:eastAsia="微软雅黑" w:hAnsi="微软雅黑" w:cs="微软雅黑" w:hint="eastAsia"/>
        </w:rPr>
        <w:t>火车票</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60288" behindDoc="0" locked="0" layoutInCell="1" allowOverlap="1">
                <wp:simplePos x="0" y="0"/>
                <wp:positionH relativeFrom="column">
                  <wp:posOffset>6231890</wp:posOffset>
                </wp:positionH>
                <wp:positionV relativeFrom="paragraph">
                  <wp:posOffset>1592580</wp:posOffset>
                </wp:positionV>
                <wp:extent cx="428625" cy="304165"/>
                <wp:effectExtent l="14605" t="14605" r="13970" b="16510"/>
                <wp:wrapNone/>
                <wp:docPr id="352" name="矩形 352"/>
                <wp:cNvGraphicFramePr/>
                <a:graphic xmlns:a="http://schemas.openxmlformats.org/drawingml/2006/main">
                  <a:graphicData uri="http://schemas.microsoft.com/office/word/2010/wordprocessingShape">
                    <wps:wsp>
                      <wps:cNvSpPr/>
                      <wps:spPr>
                        <a:xfrm>
                          <a:off x="0" y="0"/>
                          <a:ext cx="428625" cy="30416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352" o:spid="_x0000_s1218" style="position:absolute;margin-left:490.7pt;margin-top:125.4pt;width:33.75pt;height:23.9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2Nt/gEAANoDAAAOAAAAZHJzL2Uyb0RvYy54bWysU82O0zAQviPxDpbvNGl2W0rUdA9bygXB&#10;Srs8wNR2Ekv+k+1t0qdB4sZD8DiI12DshC4/F4TIwZk/fzPzzXh7M2pFTsIHaU1Dl4uSEmGY5dJ0&#10;Df3wcHixoSREMByUNaKhZxHoze75s+3galHZ3iouPEEQE+rBNbSP0dVFEVgvNISFdcKgs7VeQ0TV&#10;dwX3MCC6VkVVlutisJ47b5kIAa37yUl3Gb9tBYvv2zaISFRDsbaYT5/PYzqL3RbqzoPrJZvLgH+o&#10;QoM0mPQCtYcI5NHLP6C0ZN4G28YFs7qwbSuZyD1gN8vyt27ue3Ai94LkBHehKfw/WPbudOeJ5A29&#10;WlWUGNA4pG8fP3/98okkC/IzuFBj2L2787MWUEzNjq3X6Y9tkDFzer5wKsZIGBqvq826WlHC0HVV&#10;Xi/Xq4RZPF12PsQ3wmqShIZ6HFlmEk5vQ5xCf4SkXMYepFJoh1oZMjS02qxeJnzA7WkVRBS1w36C&#10;6TJOsErydCddCb473ipPToD7cDiU+M3l/BKWEu4h9FNcdqUwqLWMIrEAdS+AvzacxLNDxgwuN03V&#10;aMEpUQLfQpJyZASp/iYSOVEGqUl8TwwnKY7HMc9n+eoyjaPlZ5waGNZb3GUWPZ2V2zjt9qPzsuuR&#10;zmVuLwHhAmXe52VPG/qznhM/PcnddwAAAP//AwBQSwMEFAAGAAgAAAAhADTSh/XhAAAADAEAAA8A&#10;AABkcnMvZG93bnJldi54bWxMj8FOwzAMhu9IvENkJC6IJZvGaEvTCTEhbpNW0Li6jddWNE7VZFvh&#10;6clOcLT96ff35+vJ9uJEo+8ca5jPFAji2pmOGw0f76/3CQgfkA32jknDN3lYF9dXOWbGnXlHpzI0&#10;Ioawz1BDG8KQSenrliz6mRuI4+3gRoshjmMjzYjnGG57uVBqJS12HD+0ONBLS/VXebQaqv3Q/xw2&#10;9nPalyvG7dsWeXOn9e3N9PwEItAU/mC46Ed1KKJT5Y5svOg1pMl8GVENiwcVO1wItUxSEFVcpckj&#10;yCKX/0sUvwAAAP//AwBQSwECLQAUAAYACAAAACEAtoM4kv4AAADhAQAAEwAAAAAAAAAAAAAAAAAA&#10;AAAAW0NvbnRlbnRfVHlwZXNdLnhtbFBLAQItABQABgAIAAAAIQA4/SH/1gAAAJQBAAALAAAAAAAA&#10;AAAAAAAAAC8BAABfcmVscy8ucmVsc1BLAQItABQABgAIAAAAIQB8P2Nt/gEAANoDAAAOAAAAAAAA&#10;AAAAAAAAAC4CAABkcnMvZTJvRG9jLnhtbFBLAQItABQABgAIAAAAIQA00of14QAAAAwBAAAPAAAA&#10;AAAAAAAAAAAAAFgEAABkcnMvZG93bnJldi54bWxQSwUGAAAAAAQABADzAAAAZgU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64384" behindDoc="0" locked="0" layoutInCell="1" allowOverlap="1">
                <wp:simplePos x="0" y="0"/>
                <wp:positionH relativeFrom="column">
                  <wp:posOffset>6113145</wp:posOffset>
                </wp:positionH>
                <wp:positionV relativeFrom="paragraph">
                  <wp:posOffset>229870</wp:posOffset>
                </wp:positionV>
                <wp:extent cx="428625" cy="304165"/>
                <wp:effectExtent l="14605" t="14605" r="13970" b="16510"/>
                <wp:wrapNone/>
                <wp:docPr id="351" name="矩形 351"/>
                <wp:cNvGraphicFramePr/>
                <a:graphic xmlns:a="http://schemas.openxmlformats.org/drawingml/2006/main">
                  <a:graphicData uri="http://schemas.microsoft.com/office/word/2010/wordprocessingShape">
                    <wps:wsp>
                      <wps:cNvSpPr/>
                      <wps:spPr>
                        <a:xfrm>
                          <a:off x="0" y="0"/>
                          <a:ext cx="428625" cy="30416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351" o:spid="_x0000_s1219" style="position:absolute;margin-left:481.35pt;margin-top:18.1pt;width:33.75pt;height:23.9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f6K/wEAANoDAAAOAAAAZHJzL2Uyb0RvYy54bWysU0uOEzEQ3SNxB8t70p9MQmilM4sJYYNg&#10;pBkOULHd3Zb8k+1Jd06DxI5DcBzENSg7IQMzG4Tohbt+flX1qry+nrQiB+GDtKal1aykRBhmuTR9&#10;Sz/d716tKAkRDAdljWjpUQR6vXn5Yj26RtR2sIoLTxDEhGZ0LR1idE1RBDYIDWFmnTDo7KzXEFH1&#10;fcE9jIiuVVGX5bIYrefOWyZCQOv25KSbjN91gsWPXRdEJKqlWFvMp8/nPp3FZg1N78ENkp3LgH+o&#10;QoM0mPQCtYUI5MHLZ1BaMm+D7eKMWV3YrpNM5B6wm6p80s3dAE7kXpCc4C40hf8Hyz4cbj2RvKXz&#10;RUWJAY1D+vH56/dvX0iyID+jCw2G3blbf9YCiqnZqfM6/bENMmVOjxdOxRQJQ+NVvVrWC0oYuubl&#10;VbVcJMzi8bLzIb4TVpMktNTjyDKTcHgf4in0V0jKZexOKoV2aJQhY0vr1eJ1wgfcnk5BRFE77CeY&#10;PuMEqyRPd9KV4Pv9jfLkALgPu12J37mcP8JSwi2E4RSXXSkMGi2jSCxAMwjgbw0n8eiQMYPLTVM1&#10;WnBKlMC3kKQcGUGqv4lETpRBahLfJ4aTFKf9lOdTvZknvGTbW37EqYFhg8VdZtHTs3ITT7v94Lzs&#10;B6QzTzBD4gJl3s/Lnjb0dz0nfnySm58AAAD//wMAUEsDBBQABgAIAAAAIQAgd2FB4AAAAAoBAAAP&#10;AAAAZHJzL2Rvd25yZXYueG1sTI/BTsMwDIbvSLxDZCQuaEvWoW6UuhNiQtwmUdC4uk3WVjRO1WRb&#10;4enJTnCz5U+/vz/fTLYXJzP6zjHCYq5AGK6d7rhB+Hh/ma1B+ECsqXdsEL6Nh01xfZVTpt2Z38yp&#10;DI2IIewzQmhDGDIpfd0aS37uBsPxdnCjpRDXsZF6pHMMt71MlEqlpY7jh5YG89ya+qs8WoRqP/Q/&#10;h639nPZlyrR73RFv7xBvb6anRxDBTOEPhot+VIciOlXuyNqLHuEhTVYRRVimCYgLoJYqThXC+n4B&#10;ssjl/wrFLwAAAP//AwBQSwECLQAUAAYACAAAACEAtoM4kv4AAADhAQAAEwAAAAAAAAAAAAAAAAAA&#10;AAAAW0NvbnRlbnRfVHlwZXNdLnhtbFBLAQItABQABgAIAAAAIQA4/SH/1gAAAJQBAAALAAAAAAAA&#10;AAAAAAAAAC8BAABfcmVscy8ucmVsc1BLAQItABQABgAIAAAAIQBv1f6K/wEAANoDAAAOAAAAAAAA&#10;AAAAAAAAAC4CAABkcnMvZTJvRG9jLnhtbFBLAQItABQABgAIAAAAIQAgd2FB4AAAAAoBAAAPAAAA&#10;AAAAAAAAAAAAAFkEAABkcnMvZG93bnJldi54bWxQSwUGAAAAAAQABADzAAAAZgU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71552" behindDoc="0" locked="0" layoutInCell="1" allowOverlap="1">
                <wp:simplePos x="0" y="0"/>
                <wp:positionH relativeFrom="column">
                  <wp:posOffset>3530600</wp:posOffset>
                </wp:positionH>
                <wp:positionV relativeFrom="paragraph">
                  <wp:posOffset>221615</wp:posOffset>
                </wp:positionV>
                <wp:extent cx="767080" cy="329565"/>
                <wp:effectExtent l="13970" t="13970" r="26670" b="22225"/>
                <wp:wrapNone/>
                <wp:docPr id="350" name="矩形 350"/>
                <wp:cNvGraphicFramePr/>
                <a:graphic xmlns:a="http://schemas.openxmlformats.org/drawingml/2006/main">
                  <a:graphicData uri="http://schemas.microsoft.com/office/word/2010/wordprocessingShape">
                    <wps:wsp>
                      <wps:cNvSpPr/>
                      <wps:spPr>
                        <a:xfrm>
                          <a:off x="0" y="0"/>
                          <a:ext cx="767080" cy="32956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350" o:spid="_x0000_s1220" style="position:absolute;margin-left:278pt;margin-top:17.45pt;width:60.4pt;height:25.9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HFAAIAANoDAAAOAAAAZHJzL2Uyb0RvYy54bWysU82O0zAQviPxDpbvNGmX/mzUdA9bygXB&#10;SgsPMLWdxJL/ZHub9GmQuPEQPA7iNRg7oQu7F4TIwZkZf/N55vN4ezNoRU7CB2lNTeezkhJhmOXS&#10;tDX99PHwakNJiGA4KGtETc8i0Jvdyxfb3lViYTuruPAESUyoelfTLkZXFUVgndAQZtYJg5uN9Roi&#10;ur4tuIce2bUqFmW5KnrrufOWiRAwuh836S7zN41g8UPTBBGJqinWFvPq83pMa7HbQtV6cJ1kUxnw&#10;D1VokAYPvVDtIQJ58PIZlZbM22CbOGNWF7ZpJBO5B+xmXj7p5r4DJ3IvKE5wF5nC/6Nl7093nkhe&#10;06sl6mNA4yX9+Pz1+7cvJEVQn96FCmH37s5PXkAzNTs0Xqc/tkGGrOn5oqkYImEYXK/W5QaZGW5d&#10;La6Xq2XiLB6TnQ/xrbCaJKOmHq8sKwmndyGO0F+QdJaxB6kUxqFShvQ1XWyW6yXyA05PoyCiqR32&#10;E0ybeYJVkqeclBJ8e7xVnpwA5+FwKPGbyvkDlg7cQ+hGXN5KMKi0jCKpAFUngL8xnMSzQ8UMDjdN&#10;1WjBKVEC30KyMjKCVH+DRE2UQWmS3qPCyYrDccj3M79+nfhS7Gj5GW8NDOsszjKLnk7ObRxn+8F5&#10;2XYo5zzlZEocoKz7NOxpQn/3M+rxSe5+AgAA//8DAFBLAwQUAAYACAAAACEAzlCMqd8AAAAJAQAA&#10;DwAAAGRycy9kb3ducmV2LnhtbEyPTU/DMAyG70j8h8hIXBBL+Vg2StMJMSFukyhou7pN1lYkTtVk&#10;W+HXY05wsiy/ev08xWryThztGPtAGm5mGQhLTTA9tRo+3l+ulyBiQjLoAlkNXzbCqjw/KzA34URv&#10;9lilVnAJxRw1dCkNuZSx6azHOAuDJb7tw+gx8Tq20ox44nLv5G2WKemxJ/7Q4WCfO9t8Vgevod4O&#10;7nu/9rtpWynCzesGaX2l9eXF9PQIItkp/YXhF5/RoWSmOhzIROE0zOeKXZKGu/sHEBxQC8UutYYl&#10;T1kW8r9B+QMAAP//AwBQSwECLQAUAAYACAAAACEAtoM4kv4AAADhAQAAEwAAAAAAAAAAAAAAAAAA&#10;AAAAW0NvbnRlbnRfVHlwZXNdLnhtbFBLAQItABQABgAIAAAAIQA4/SH/1gAAAJQBAAALAAAAAAAA&#10;AAAAAAAAAC8BAABfcmVscy8ucmVsc1BLAQItABQABgAIAAAAIQBFmwHFAAIAANoDAAAOAAAAAAAA&#10;AAAAAAAAAC4CAABkcnMvZTJvRG9jLnhtbFBLAQItABQABgAIAAAAIQDOUIyp3wAAAAkBAAAPAAAA&#10;AAAAAAAAAAAAAFoEAABkcnMvZG93bnJldi54bWxQSwUGAAAAAAQABADzAAAAZgU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11340" cy="1979295"/>
            <wp:effectExtent l="0" t="0" r="7620" b="1905"/>
            <wp:docPr id="349"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100"/>
                    <pic:cNvPicPr>
                      <a:picLocks noChangeAspect="1"/>
                    </pic:cNvPicPr>
                  </pic:nvPicPr>
                  <pic:blipFill>
                    <a:blip r:embed="rId97"/>
                    <a:stretch>
                      <a:fillRect/>
                    </a:stretch>
                  </pic:blipFill>
                  <pic:spPr>
                    <a:xfrm>
                      <a:off x="0" y="0"/>
                      <a:ext cx="6911340" cy="1979295"/>
                    </a:xfrm>
                    <a:prstGeom prst="rect">
                      <a:avLst/>
                    </a:prstGeom>
                    <a:noFill/>
                    <a:ln>
                      <a:noFill/>
                    </a:ln>
                  </pic:spPr>
                </pic:pic>
              </a:graphicData>
            </a:graphic>
          </wp:inline>
        </w:drawing>
      </w:r>
    </w:p>
    <w:p w:rsidR="00EC3D22" w:rsidRDefault="00A93F17">
      <w:pPr>
        <w:rPr>
          <w:rFonts w:ascii="微软雅黑" w:eastAsia="微软雅黑" w:hAnsi="微软雅黑" w:cs="微软雅黑"/>
          <w:b/>
          <w:bCs/>
        </w:rPr>
      </w:pPr>
      <w:r>
        <w:rPr>
          <w:rFonts w:ascii="微软雅黑" w:eastAsia="微软雅黑" w:hAnsi="微软雅黑" w:cs="微软雅黑" w:hint="eastAsia"/>
          <w:noProof/>
        </w:rPr>
        <w:lastRenderedPageBreak/>
        <mc:AlternateContent>
          <mc:Choice Requires="wps">
            <w:drawing>
              <wp:anchor distT="0" distB="0" distL="114300" distR="114300" simplePos="0" relativeHeight="251657216" behindDoc="0" locked="0" layoutInCell="1" allowOverlap="1">
                <wp:simplePos x="0" y="0"/>
                <wp:positionH relativeFrom="column">
                  <wp:posOffset>5215890</wp:posOffset>
                </wp:positionH>
                <wp:positionV relativeFrom="paragraph">
                  <wp:posOffset>1821180</wp:posOffset>
                </wp:positionV>
                <wp:extent cx="428625" cy="413385"/>
                <wp:effectExtent l="14605" t="13970" r="13970" b="14605"/>
                <wp:wrapNone/>
                <wp:docPr id="354" name="矩形 354"/>
                <wp:cNvGraphicFramePr/>
                <a:graphic xmlns:a="http://schemas.openxmlformats.org/drawingml/2006/main">
                  <a:graphicData uri="http://schemas.microsoft.com/office/word/2010/wordprocessingShape">
                    <wps:wsp>
                      <wps:cNvSpPr/>
                      <wps:spPr>
                        <a:xfrm>
                          <a:off x="0" y="0"/>
                          <a:ext cx="428625" cy="41338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354" o:spid="_x0000_s1221" style="position:absolute;margin-left:410.7pt;margin-top:143.4pt;width:33.75pt;height:32.5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TYnAAIAANoDAAAOAAAAZHJzL2Uyb0RvYy54bWysU82O0zAQviPxDpbvNE3aLiVquoct5YJg&#10;pV0eYGo7iSX/yfY26dMgceMheBzEazB2Shd2LwiRgzMznvlm5pvx5nrUihyFD9KahpazOSXCMMul&#10;6Rr66X7/ak1JiGA4KGtEQ08i0OvtyxebwdWisr1VXHiCICbUg2toH6OriyKwXmgIM+uEwcvWeg0R&#10;Vd8V3MOA6FoV1Xx+VQzWc+ctEyGgdTdd0m3Gb1vB4se2DSIS1VCsLebT5/OQzmK7gbrz4HrJzmXA&#10;P1ShQRpMeoHaQQTy4OUzKC2Zt8G2ccasLmzbSiZyD9hNOX/SzV0PTuRekJzgLjSF/wfLPhxvPZG8&#10;oYvVkhIDGof04/PX79++kGRBfgYXanS7c7f+rAUUU7Nj63X6YxtkzJyeLpyKMRKGxmW1vqpWlDC8&#10;WpaLxXqVMIvHYOdDfCesJkloqMeRZSbh+D7EyfWXS8pl7F4qhXaolSFDQ6v16nXCB9yeVkFEUTvs&#10;J5gu4wSrJE8xKST47nCjPDkC7sN+P8fvXM4fbinhDkI/+eWr5Aa1llEkFqDuBfC3hpN4csiYweWm&#10;qRotOCVK4FtIUvaMINXfeCInyiA1ie+J4STF8TDm+ZRvMnPJdrD8hFMDw3qLu8yip2flJk67/eC8&#10;7Hqks8ztpSBcoMz7ednThv6u58SPT3L7EwAA//8DAFBLAwQUAAYACAAAACEAsB+EluEAAAALAQAA&#10;DwAAAGRycy9kb3ducmV2LnhtbEyPwU7DMBBE70j8g7VIXFDrJEDkhjgVokLcKjWg9rqJ3STCXkex&#10;2wa+HnOC42qfZt6U69kadtaTHxxJSJcJME2tUwN1Ej7eXxcCmA9ICo0jLeFLe1hX11clFspdaKfP&#10;dehYDCFfoIQ+hLHg3Le9tuiXbtQUf0c3WQzxnDquJrzEcGt4liQ5tzhQbOhx1C+9bj/rk5XQ7Efz&#10;fdzYw7yvc8Lt2xZpcyfl7c38/AQs6Dn8wfCrH9Whik6NO5HyzEgQWfoQUQmZyOOGSAghVsAaCfeP&#10;6Qp4VfL/G6ofAAAA//8DAFBLAQItABQABgAIAAAAIQC2gziS/gAAAOEBAAATAAAAAAAAAAAAAAAA&#10;AAAAAABbQ29udGVudF9UeXBlc10ueG1sUEsBAi0AFAAGAAgAAAAhADj9If/WAAAAlAEAAAsAAAAA&#10;AAAAAAAAAAAALwEAAF9yZWxzLy5yZWxzUEsBAi0AFAAGAAgAAAAhAG3FNicAAgAA2gMAAA4AAAAA&#10;AAAAAAAAAAAALgIAAGRycy9lMm9Eb2MueG1sUEsBAi0AFAAGAAgAAAAhALAfhJbhAAAACwEAAA8A&#10;AAAAAAAAAAAAAAAAWgQAAGRycy9kb3ducmV2LnhtbFBLBQYAAAAABAAEAPMAAABoBQ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11340" cy="2408555"/>
            <wp:effectExtent l="0" t="0" r="7620" b="14605"/>
            <wp:docPr id="353"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101"/>
                    <pic:cNvPicPr>
                      <a:picLocks noChangeAspect="1"/>
                    </pic:cNvPicPr>
                  </pic:nvPicPr>
                  <pic:blipFill>
                    <a:blip r:embed="rId98"/>
                    <a:stretch>
                      <a:fillRect/>
                    </a:stretch>
                  </pic:blipFill>
                  <pic:spPr>
                    <a:xfrm>
                      <a:off x="0" y="0"/>
                      <a:ext cx="6911340" cy="2408555"/>
                    </a:xfrm>
                    <a:prstGeom prst="rect">
                      <a:avLst/>
                    </a:prstGeom>
                    <a:noFill/>
                    <a:ln>
                      <a:noFill/>
                    </a:ln>
                  </pic:spPr>
                </pic:pic>
              </a:graphicData>
            </a:graphic>
          </wp:inline>
        </w:drawing>
      </w:r>
    </w:p>
    <w:p w:rsidR="00EC3D22" w:rsidRDefault="00EC3D22">
      <w:pPr>
        <w:rPr>
          <w:rFonts w:ascii="微软雅黑" w:eastAsia="微软雅黑" w:hAnsi="微软雅黑" w:cs="微软雅黑"/>
        </w:rPr>
      </w:pPr>
    </w:p>
    <w:p w:rsidR="00EC3D22" w:rsidRDefault="00A93F17">
      <w:pPr>
        <w:pStyle w:val="2"/>
      </w:pPr>
      <w:bookmarkStart w:id="81" w:name="_Toc23095"/>
      <w:bookmarkStart w:id="82" w:name="_Toc146532789"/>
      <w:r>
        <w:rPr>
          <w:rFonts w:hint="eastAsia"/>
        </w:rPr>
        <w:t>3.火车票退改签——退票</w:t>
      </w:r>
      <w:bookmarkEnd w:id="81"/>
      <w:bookmarkEnd w:id="82"/>
    </w:p>
    <w:p w:rsidR="00EC3D22" w:rsidRDefault="00EC3D22">
      <w:pPr>
        <w:ind w:firstLine="420"/>
        <w:rPr>
          <w:rFonts w:ascii="微软雅黑" w:eastAsia="微软雅黑" w:hAnsi="微软雅黑" w:cs="微软雅黑"/>
        </w:rPr>
      </w:pPr>
    </w:p>
    <w:p w:rsidR="00EC3D22" w:rsidRDefault="00A93F17">
      <w:pPr>
        <w:ind w:firstLine="420"/>
        <w:rPr>
          <w:rFonts w:ascii="微软雅黑" w:eastAsia="微软雅黑" w:hAnsi="微软雅黑" w:cs="微软雅黑"/>
        </w:rPr>
      </w:pPr>
      <w:r>
        <w:rPr>
          <w:rFonts w:ascii="微软雅黑" w:eastAsia="微软雅黑" w:hAnsi="微软雅黑" w:cs="微软雅黑" w:hint="eastAsia"/>
        </w:rPr>
        <w:t>①火车票退票操作路径：首页“订单管理”—“火车票”—“查看全部”，找到需要办理退票的订单--点击“退票申请”。</w:t>
      </w:r>
    </w:p>
    <w:p w:rsidR="00EC3D22" w:rsidRDefault="00A93F17">
      <w:pPr>
        <w:pStyle w:val="a6"/>
        <w:spacing w:line="360" w:lineRule="auto"/>
        <w:jc w:val="both"/>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42880" behindDoc="0" locked="0" layoutInCell="1" allowOverlap="1">
                <wp:simplePos x="0" y="0"/>
                <wp:positionH relativeFrom="column">
                  <wp:posOffset>6400800</wp:posOffset>
                </wp:positionH>
                <wp:positionV relativeFrom="paragraph">
                  <wp:posOffset>1568450</wp:posOffset>
                </wp:positionV>
                <wp:extent cx="403225" cy="277495"/>
                <wp:effectExtent l="13970" t="13970" r="24765" b="28575"/>
                <wp:wrapNone/>
                <wp:docPr id="358" name="矩形 358"/>
                <wp:cNvGraphicFramePr/>
                <a:graphic xmlns:a="http://schemas.openxmlformats.org/drawingml/2006/main">
                  <a:graphicData uri="http://schemas.microsoft.com/office/word/2010/wordprocessingShape">
                    <wps:wsp>
                      <wps:cNvSpPr/>
                      <wps:spPr>
                        <a:xfrm>
                          <a:off x="0" y="0"/>
                          <a:ext cx="403225" cy="27749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358" o:spid="_x0000_s1222" style="position:absolute;left:0;text-align:left;margin-left:7in;margin-top:123.5pt;width:31.75pt;height:21.85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rXIAAIAANoDAAAOAAAAZHJzL2Uyb0RvYy54bWysU0tu2zAQ3RfoHQjua8lKHCeC5Sziupui&#10;DZD0AGOSkgjwB5Kx5NMU6K6H6HGKXqNDSnX62RRFtaCGwzePM2+Gm9tRK3IUPkhrGrpclJQIwyyX&#10;pmvoh8f9q2tKQgTDQVkjGnoSgd5uX77YDK4Wle2t4sITJDGhHlxD+xhdXRSB9UJDWFgnDB621muI&#10;uPVdwT0MyK5VUZXlVTFYz523TISA3t10SLeZv20Fi+/bNohIVEMxt5hXn9dDWovtBurOg+slm9OA&#10;f8hCgzR46ZlqBxHIk5d/UGnJvA22jQtmdWHbVjKRa8BqluVv1Tz04ESuBcUJ7ixT+H+07N3x3hPJ&#10;G3qxwlYZ0Nikbx8/f/3yiSQP6jO4UCPswd37eRfQTMWOrdfpj2WQMWt6OmsqxkgYOi/Li6paUcLw&#10;qFqvL29WibN4DnY+xDfCapKMhnpsWVYSjm9DnKA/IOkuY/dSKfRDrQwZkPR6tU78gNPTKohoaof1&#10;BNNlnmCV5CkmhQTfHe6UJ0fAedjvS/zmdH6BpQt3EPoJl48SDGoto0gqQN0L4K8NJ/HkUDGDw01T&#10;NlpwSpTAt5CsjIwg1d8gURNlUJqk96RwsuJ4GHN/ljdXiS/5DpafsGtgWG9xlln0dN7cxWm2n5yX&#10;XY9yLlNMpsQByrrPw54m9Od9Rj0/ye13AAAA//8DAFBLAwQUAAYACAAAACEAQJSQSOEAAAANAQAA&#10;DwAAAGRycy9kb3ducmV2LnhtbEyPQU/DMAyF70j8h8hIXBBLNsE6StMJMSFukyhoXN0maysSp2qy&#10;rfDr8U5w87Ofnr9XrCfvxNGOsQ+kYT5TICw1wfTUavh4f7ldgYgJyaALZDV82wjr8vKiwNyEE73Z&#10;Y5VawSEUc9TQpTTkUsamsx7jLAyW+LYPo8fEcmylGfHE4d7JhVJL6bEn/tDhYJ8723xVB6+h3g3u&#10;Z7/xn9OuWhJuX7dImxutr6+mp0cQyU7pzwxnfEaHkpnqcCAThWOt1IrLJA2Lu4yHs0Vl83sQNa8e&#10;VAayLOT/FuUvAAAA//8DAFBLAQItABQABgAIAAAAIQC2gziS/gAAAOEBAAATAAAAAAAAAAAAAAAA&#10;AAAAAABbQ29udGVudF9UeXBlc10ueG1sUEsBAi0AFAAGAAgAAAAhADj9If/WAAAAlAEAAAsAAAAA&#10;AAAAAAAAAAAALwEAAF9yZWxzLy5yZWxzUEsBAi0AFAAGAAgAAAAhABcqtcgAAgAA2gMAAA4AAAAA&#10;AAAAAAAAAAAALgIAAGRycy9lMm9Eb2MueG1sUEsBAi0AFAAGAAgAAAAhAECUkEjhAAAADQEAAA8A&#10;AAAAAAAAAAAAAAAAWgQAAGRycy9kb3ducmV2LnhtbFBLBQYAAAAABAAEAPMAAABoBQ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48000" behindDoc="0" locked="0" layoutInCell="1" allowOverlap="1">
                <wp:simplePos x="0" y="0"/>
                <wp:positionH relativeFrom="column">
                  <wp:posOffset>6290945</wp:posOffset>
                </wp:positionH>
                <wp:positionV relativeFrom="paragraph">
                  <wp:posOffset>247650</wp:posOffset>
                </wp:positionV>
                <wp:extent cx="335280" cy="277495"/>
                <wp:effectExtent l="13970" t="13970" r="16510" b="28575"/>
                <wp:wrapNone/>
                <wp:docPr id="357" name="矩形 357"/>
                <wp:cNvGraphicFramePr/>
                <a:graphic xmlns:a="http://schemas.openxmlformats.org/drawingml/2006/main">
                  <a:graphicData uri="http://schemas.microsoft.com/office/word/2010/wordprocessingShape">
                    <wps:wsp>
                      <wps:cNvSpPr/>
                      <wps:spPr>
                        <a:xfrm>
                          <a:off x="0" y="0"/>
                          <a:ext cx="335280" cy="27749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357" o:spid="_x0000_s1223" style="position:absolute;left:0;text-align:left;margin-left:495.35pt;margin-top:19.5pt;width:26.4pt;height:21.85pt;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cda/gEAANoDAAAOAAAAZHJzL2Uyb0RvYy54bWysU82O0zAQviPxDpbvNGlLaTdquoct5YJg&#10;pV0eYGo7iSX/yfY26dMgceMheBzEazB2QpddLgiRgzN//mbmm/H2etCKnIQP0pqazmclJcIwy6Vp&#10;a/rp/vBqQ0mIYDgoa0RNzyLQ693LF9veVWJhO6u48ARBTKh6V9MuRlcVRWCd0BBm1gmDzsZ6DRFV&#10;3xbcQ4/oWhWLsnxT9NZz5y0TIaB1PzrpLuM3jWDxY9MEEYmqKdYW8+nzeUxnsdtC1XpwnWRTGfAP&#10;VWiQBpNeoPYQgTx4+QeUlszbYJs4Y1YXtmkkE7kH7GZePuvmrgMnci9ITnAXmsL/g2UfTreeSF7T&#10;5WpNiQGNQ/rx+ev3b19IsiA/vQsVht25Wz9pAcXU7NB4nf7YBhkyp+cLp2KIhKFxuVwtNsg8Q9di&#10;vX59tUqYxeNl50N8J6wmSaipx5FlJuH0PsQx9FdIymXsQSqFdqiUIT2CblbrFeIDbk+jIKKoHfYT&#10;TJtxglWSpzvpSvDt8UZ5cgLch8OhxG8q50lYSriH0I1x2ZXCoNIyisQCVJ0A/tZwEs8OGTO43DRV&#10;owWnRAl8C0nKkRGk+ptI5EQZpCbxPTKcpDgchzyf+dVlGkfLzzg1MKyzuMssejopN3Hc7QfnZdsh&#10;nfPcXgLCBcq8T8ueNvR3PSd+fJK7nwAAAP//AwBQSwMEFAAGAAgAAAAhAMnQ/MbgAAAACgEAAA8A&#10;AABkcnMvZG93bnJldi54bWxMj8FOwzAQRO9I/IO1SFwQtWmhbUI2FaJC3CoRqva6id0kIl5HsdsG&#10;vh73BMfVPs28yVaj7cTJDL51jPAwUSAMV063XCNsP9/ulyB8INbUOTYI38bDKr++yijV7swf5lSE&#10;WsQQ9ikhNCH0qZS+aowlP3G94fg7uMFSiOdQSz3QOYbbTk6VmktLLceGhnrz2pjqqzhahHLXdz+H&#10;td2Pu2LOtHnfEK/vEG9vxpdnEMGM4Q+Gi35Uhzw6le7I2osOIUnUIqIIsyRuugDqcfYEokRYThcg&#10;80z+n5D/AgAA//8DAFBLAQItABQABgAIAAAAIQC2gziS/gAAAOEBAAATAAAAAAAAAAAAAAAAAAAA&#10;AABbQ29udGVudF9UeXBlc10ueG1sUEsBAi0AFAAGAAgAAAAhADj9If/WAAAAlAEAAAsAAAAAAAAA&#10;AAAAAAAALwEAAF9yZWxzLy5yZWxzUEsBAi0AFAAGAAgAAAAhAJSlx1r+AQAA2gMAAA4AAAAAAAAA&#10;AAAAAAAALgIAAGRycy9lMm9Eb2MueG1sUEsBAi0AFAAGAAgAAAAhAMnQ/MbgAAAACgEAAA8AAAAA&#10;AAAAAAAAAAAAWAQAAGRycy9kb3ducmV2LnhtbFBLBQYAAAAABAAEAPMAAABlBQ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54144" behindDoc="0" locked="0" layoutInCell="1" allowOverlap="1">
                <wp:simplePos x="0" y="0"/>
                <wp:positionH relativeFrom="column">
                  <wp:posOffset>3734435</wp:posOffset>
                </wp:positionH>
                <wp:positionV relativeFrom="paragraph">
                  <wp:posOffset>230505</wp:posOffset>
                </wp:positionV>
                <wp:extent cx="648335" cy="277495"/>
                <wp:effectExtent l="13970" t="13970" r="23495" b="28575"/>
                <wp:wrapNone/>
                <wp:docPr id="356" name="矩形 356"/>
                <wp:cNvGraphicFramePr/>
                <a:graphic xmlns:a="http://schemas.openxmlformats.org/drawingml/2006/main">
                  <a:graphicData uri="http://schemas.microsoft.com/office/word/2010/wordprocessingShape">
                    <wps:wsp>
                      <wps:cNvSpPr/>
                      <wps:spPr>
                        <a:xfrm>
                          <a:off x="0" y="0"/>
                          <a:ext cx="648335" cy="27749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pPr>
                              <w:rPr>
                                <w:rFonts w:eastAsia="华文中宋"/>
                              </w:rPr>
                            </w:pPr>
                          </w:p>
                          <w:p w:rsidR="00650C55" w:rsidRDefault="00650C55"/>
                        </w:txbxContent>
                      </wps:txbx>
                      <wps:bodyPr anchor="ctr" anchorCtr="0" upright="1"/>
                    </wps:wsp>
                  </a:graphicData>
                </a:graphic>
              </wp:anchor>
            </w:drawing>
          </mc:Choice>
          <mc:Fallback>
            <w:pict>
              <v:rect id="矩形 356" o:spid="_x0000_s1224" style="position:absolute;left:0;text-align:left;margin-left:294.05pt;margin-top:18.15pt;width:51.05pt;height:21.8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ryiAAIAANoDAAAOAAAAZHJzL2Uyb0RvYy54bWysU0tu2zAQ3RfoHQjua/kTfyJYziKuuyna&#10;AEkPMCYpiQB/IBlLPk2B7nqIHqfoNTqkVKdJN0VRLaiZ4ZvHmcfh9qbXipyED9Kais4mU0qEYZZL&#10;01T008PhzYaSEMFwUNaIip5FoDe716+2nSvF3LZWceEJkphQdq6ibYyuLIrAWqEhTKwTBjdr6zVE&#10;dH1TcA8dsmtVzKfTVdFZz523TISA0f2wSXeZv64Fix/rOohIVEWxtphXn9djWovdFsrGg2slG8uA&#10;f6hCgzR46IVqDxHIo5d/UGnJvA22jhNmdWHrWjKRe8BuZtMX3dy34ETuBcUJ7iJT+H+07MPpzhPJ&#10;K7pYrigxoPGSfnz++v3bF5IiqE/nQomwe3fnRy+gmZrta6/TH9sgfdb0fNFU9JEwDK6uNovFkhKG&#10;W/P1+up6mTiLp2TnQ3wnrCbJqKjHK8tKwul9iAP0FySdZexBKoVxKJUhHZJuluvEDzg9tYKIpnbY&#10;TzBN5glWSZ5yUkrwzfFWeXICnIfDYYrfWM4zWDpwD6EdcHkrwaDUMoqkApStAP7WcBLPDhUzONw0&#10;VaMFp0QJfAvJysgIUv0NEjVRBqVJeg8KJyv2xz7fz+x6k/hS7Gj5GW8NDGstzjKLno7ObRxm+9F5&#10;2bQo5yzlZEocoKz7OOxpQn/3M+rpSe5+AgAA//8DAFBLAwQUAAYACAAAACEAsqpcAN4AAAAJAQAA&#10;DwAAAGRycy9kb3ducmV2LnhtbEyPQUvDQBCF74L/YRnBi9jdthhizKaIRbwVjFKvk+w0Ce7Ohuy2&#10;jf5615Meh/fx3jflZnZWnGgKg2cNy4UCQdx6M3Cn4f3t+TYHESKyQeuZNHxRgE11eVFiYfyZX+lU&#10;x06kEg4FauhjHAspQ9uTw7DwI3HKDn5yGNM5ddJMeE7lzsqVUpl0OHBa6HGkp57az/roNDT70X4f&#10;tu5j3tcZ4+5lh7y90fr6an58ABFpjn8w/OondaiSU+OPbIKwGu7yfJlQDetsDSIB2b1agWg05EqB&#10;rEr5/4PqBwAA//8DAFBLAQItABQABgAIAAAAIQC2gziS/gAAAOEBAAATAAAAAAAAAAAAAAAAAAAA&#10;AABbQ29udGVudF9UeXBlc10ueG1sUEsBAi0AFAAGAAgAAAAhADj9If/WAAAAlAEAAAsAAAAAAAAA&#10;AAAAAAAALwEAAF9yZWxzLy5yZWxzUEsBAi0AFAAGAAgAAAAhAK8GvKIAAgAA2gMAAA4AAAAAAAAA&#10;AAAAAAAALgIAAGRycy9lMm9Eb2MueG1sUEsBAi0AFAAGAAgAAAAhALKqXADeAAAACQEAAA8AAAAA&#10;AAAAAAAAAAAAWgQAAGRycy9kb3ducmV2LnhtbFBLBQYAAAAABAAEAPMAAABlBQAAAAA=&#10;" filled="f" strokecolor="red" strokeweight="2.25pt">
                <v:textbox>
                  <w:txbxContent>
                    <w:p w:rsidR="00650C55" w:rsidRDefault="00650C55">
                      <w:pPr>
                        <w:rPr>
                          <w:rFonts w:eastAsia="华文中宋"/>
                        </w:rPr>
                      </w:pPr>
                    </w:p>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11340" cy="1979295"/>
            <wp:effectExtent l="0" t="0" r="7620" b="1905"/>
            <wp:docPr id="355"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100"/>
                    <pic:cNvPicPr>
                      <a:picLocks noChangeAspect="1"/>
                    </pic:cNvPicPr>
                  </pic:nvPicPr>
                  <pic:blipFill>
                    <a:blip r:embed="rId97"/>
                    <a:stretch>
                      <a:fillRect/>
                    </a:stretch>
                  </pic:blipFill>
                  <pic:spPr>
                    <a:xfrm>
                      <a:off x="0" y="0"/>
                      <a:ext cx="6911340" cy="1979295"/>
                    </a:xfrm>
                    <a:prstGeom prst="rect">
                      <a:avLst/>
                    </a:prstGeom>
                    <a:noFill/>
                    <a:ln>
                      <a:noFill/>
                    </a:ln>
                  </pic:spPr>
                </pic:pic>
              </a:graphicData>
            </a:graphic>
          </wp:inline>
        </w:drawing>
      </w:r>
    </w:p>
    <w:p w:rsidR="00EC3D22" w:rsidRDefault="00EC3D22">
      <w:pPr>
        <w:pStyle w:val="a6"/>
        <w:spacing w:line="360" w:lineRule="auto"/>
        <w:ind w:left="402" w:firstLine="0"/>
        <w:jc w:val="center"/>
        <w:rPr>
          <w:rFonts w:ascii="微软雅黑" w:eastAsia="微软雅黑" w:hAnsi="微软雅黑" w:cs="微软雅黑"/>
        </w:rPr>
      </w:pPr>
    </w:p>
    <w:p w:rsidR="00EC3D22" w:rsidRDefault="00A93F17">
      <w:pPr>
        <w:pStyle w:val="a6"/>
        <w:spacing w:line="360" w:lineRule="auto"/>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89984" behindDoc="0" locked="0" layoutInCell="1" allowOverlap="1">
                <wp:simplePos x="0" y="0"/>
                <wp:positionH relativeFrom="column">
                  <wp:posOffset>5802630</wp:posOffset>
                </wp:positionH>
                <wp:positionV relativeFrom="paragraph">
                  <wp:posOffset>1840865</wp:posOffset>
                </wp:positionV>
                <wp:extent cx="381635" cy="438150"/>
                <wp:effectExtent l="0" t="0" r="0" b="0"/>
                <wp:wrapNone/>
                <wp:docPr id="319" name="文本框 319"/>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650C55" w:rsidRDefault="00650C55">
                            <w:pPr>
                              <w:rPr>
                                <w:rFonts w:eastAsia="华文中宋"/>
                                <w:b/>
                                <w:bCs/>
                                <w:color w:val="FF0000"/>
                              </w:rPr>
                            </w:pPr>
                            <w:r>
                              <w:rPr>
                                <w:rFonts w:hint="eastAsia"/>
                                <w:b/>
                                <w:bCs/>
                                <w:color w:val="FF0000"/>
                              </w:rPr>
                              <w:t>①</w:t>
                            </w:r>
                          </w:p>
                        </w:txbxContent>
                      </wps:txbx>
                      <wps:bodyPr upright="1"/>
                    </wps:wsp>
                  </a:graphicData>
                </a:graphic>
              </wp:anchor>
            </w:drawing>
          </mc:Choice>
          <mc:Fallback>
            <w:pict>
              <v:shape id="文本框 319" o:spid="_x0000_s1225" type="#_x0000_t202" style="position:absolute;left:0;text-align:left;margin-left:456.9pt;margin-top:144.95pt;width:30.05pt;height:34.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ibVmQEAAAwDAAAOAAAAZHJzL2Uyb0RvYy54bWysUjtOAzEQ7ZG4g+WeOJsAIqtsIiEEDQIk&#10;4ACO185aWnss22Q3F4AbUNHQc66cg7GB8OsQjT9vxm/mvfF03puWrKQPGmxFi8GQEmkF1NouK3p7&#10;c7p3REmI3Na8BSsrupaBzme7O9POlXIEDbS19ARJbCg7V9EmRlcyFkQjDQ8DcNJiUIE3POLVL1nt&#10;eYfspmWj4fCQdeBr50HIEBA9eQvSWeZXSop4qVSQkbQVxd5iXn1eF2llsykvl567Rov3NvgfujBc&#10;Wyy6pTrhkZM7r39RGS08BFBxIMAwUEoLmTWgmmL4Q811w53MWtCc4LY2hf+jFRerK090XdFxMaHE&#10;coND2jw+bJ5eNs/3JIFoUedCiZnXDnNjfww9jvoDDwgm5b3yJu2oiWAczV5vDZZ9JALB8VFxOD6g&#10;RGBoHy8HeQDs87HzIZ5JMCQdKupxftlWvjoPERvB1I+UVMvCqW7bPMPWfgMwMSEsdf7WYTrFftFn&#10;scVkq2sB9Rpl3Tmvlw3WzMLyO7Q8V3z/HmmmX++Z/fMTz14BAAD//wMAUEsDBBQABgAIAAAAIQCF&#10;rM113wAAAAsBAAAPAAAAZHJzL2Rvd25yZXYueG1sTI/NTsMwEITvSLyDtUjcqN2GQhyyqRCIK6jl&#10;R+LmxtskIl5HsduEt8ec4LajHc18U25m14sTjaHzjLBcKBDEtbcdNwhvr09XOYgQDVvTeyaEbwqw&#10;qc7PSlNYP/GWTrvYiBTCoTAIbYxDIWWoW3ImLPxAnH4HPzoTkxwbaUczpXDXy5VSN9KZjlNDawZ6&#10;aKn+2h0dwvvz4fPjWr00j249TH5Wkp2WiJcX8/0diEhz/DPDL35Chyox7f2RbRA9gl5mCT0irHKt&#10;QSSHvs3SsUfI1rkGWZXy/4bqBwAA//8DAFBLAQItABQABgAIAAAAIQC2gziS/gAAAOEBAAATAAAA&#10;AAAAAAAAAAAAAAAAAABbQ29udGVudF9UeXBlc10ueG1sUEsBAi0AFAAGAAgAAAAhADj9If/WAAAA&#10;lAEAAAsAAAAAAAAAAAAAAAAALwEAAF9yZWxzLy5yZWxzUEsBAi0AFAAGAAgAAAAhAEAuJtWZAQAA&#10;DAMAAA4AAAAAAAAAAAAAAAAALgIAAGRycy9lMm9Eb2MueG1sUEsBAi0AFAAGAAgAAAAhAIWszXXf&#10;AAAACwEAAA8AAAAAAAAAAAAAAAAA8wMAAGRycy9kb3ducmV2LnhtbFBLBQYAAAAABAAEAPMAAAD/&#10;BAAAAAA=&#10;" filled="f" stroked="f">
                <v:textbox>
                  <w:txbxContent>
                    <w:p w:rsidR="00650C55" w:rsidRDefault="00650C55">
                      <w:pPr>
                        <w:rPr>
                          <w:rFonts w:eastAsia="华文中宋"/>
                          <w:b/>
                          <w:bCs/>
                          <w:color w:val="FF0000"/>
                        </w:rPr>
                      </w:pPr>
                      <w:r>
                        <w:rPr>
                          <w:rFonts w:hint="eastAsia"/>
                          <w:b/>
                          <w:bCs/>
                          <w:color w:val="FF0000"/>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88960" behindDoc="0" locked="0" layoutInCell="1" allowOverlap="1">
                <wp:simplePos x="0" y="0"/>
                <wp:positionH relativeFrom="column">
                  <wp:posOffset>6162675</wp:posOffset>
                </wp:positionH>
                <wp:positionV relativeFrom="paragraph">
                  <wp:posOffset>1882775</wp:posOffset>
                </wp:positionV>
                <wp:extent cx="444500" cy="218440"/>
                <wp:effectExtent l="14605" t="13970" r="28575" b="26670"/>
                <wp:wrapNone/>
                <wp:docPr id="322" name="矩形 322"/>
                <wp:cNvGraphicFramePr/>
                <a:graphic xmlns:a="http://schemas.openxmlformats.org/drawingml/2006/main">
                  <a:graphicData uri="http://schemas.microsoft.com/office/word/2010/wordprocessingShape">
                    <wps:wsp>
                      <wps:cNvSpPr/>
                      <wps:spPr>
                        <a:xfrm>
                          <a:off x="0" y="0"/>
                          <a:ext cx="444500" cy="21844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322" o:spid="_x0000_s1226" style="position:absolute;left:0;text-align:left;margin-left:485.25pt;margin-top:148.25pt;width:35pt;height:17.2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ip//gEAANoDAAAOAAAAZHJzL2Uyb0RvYy54bWysU0uOEzEQ3SNxB8t70p0mgaiVziwmhA2C&#10;kQYOUPGn25J/sj3pzmmQ2HEIjoO4BmV3yPDZIEQWTtkuv6r36vX2ZjKanESIytmOLhc1JcIyx5Xt&#10;O/rh/eHZhpKYwHLQzoqOnkWkN7unT7ajb0XjBqe5CARBbGxH39EhJd9WVWSDMBAXzguLl9IFAwm3&#10;oa94gBHRja6aun5RjS5wHxwTMeLpfr6ku4IvpWDpnZRRJKI7ir2lsoayHvNa7bbQ9gH8oNilDfiH&#10;Lgwoi0WvUHtIQB6C+gPKKBZcdDItmDOVk1IxUTggm2X9G5v7AbwoXFCc6K8yxf8Hy96e7gJRvKPP&#10;m4YSCwaH9O3j569fPpF8gvqMPraYdu/vwmUXMcxkJxlM/kcaZCqanq+aiikRhoer1Wpdo/IMr5rl&#10;ZrUqmlePj32I6bVwhuSgowFHVpSE05uYsCCm/kjJtaw7KK3L2LQlI4Ju1i/XiA/oHqkhYWg88om2&#10;LzjRacXzm/w6hv54qwM5AfrhcKjxlylijV/ScsE9xGHOK1ezU4xKIqsA7SCAv7KcpLNHxSyam+Zu&#10;jOCUaIHfQo5KZgKl/yYTm9AWe8l6zwrnKE3HqcwH3Z7x8tnR8TNODSwbHHqZpUAvm9s0e/vBB9UP&#10;KOcyvymQaKBC9GL27NCf9yXr8ZPcfQcAAP//AwBQSwMEFAAGAAgAAAAhABHrMtfgAAAADAEAAA8A&#10;AABkcnMvZG93bnJldi54bWxMj01PwzAMhu9I/IfISFwQS9ig0FJ3QkyI2yQKGle3ydqKxqmabCv8&#10;etIT3Pzx6PXjfD3ZXhzN6DvHCDcLBcJw7XTHDcLH+8v1AwgfiDX1jg3Ct/GwLs7Pcsq0O/GbOZah&#10;ETGEfUYIbQhDJqWvW2PJL9xgOO72brQUYjs2Uo90iuG2l0ulEmmp43ihpcE8t6b+Kg8WodoN/c9+&#10;Yz+nXZkwbV+3xJsrxMuL6ekRRDBT+INh1o/qUESnyh1Ye9EjpPfqLqIIyzSJxUyo23lUIaxWKgVZ&#10;5PL/E8UvAAAA//8DAFBLAQItABQABgAIAAAAIQC2gziS/gAAAOEBAAATAAAAAAAAAAAAAAAAAAAA&#10;AABbQ29udGVudF9UeXBlc10ueG1sUEsBAi0AFAAGAAgAAAAhADj9If/WAAAAlAEAAAsAAAAAAAAA&#10;AAAAAAAALwEAAF9yZWxzLy5yZWxzUEsBAi0AFAAGAAgAAAAhAPIaKn/+AQAA2gMAAA4AAAAAAAAA&#10;AAAAAAAALgIAAGRycy9lMm9Eb2MueG1sUEsBAi0AFAAGAAgAAAAhABHrMtfgAAAADAEAAA8AAAAA&#10;AAAAAAAAAAAAWAQAAGRycy9kb3ducmV2LnhtbFBLBQYAAAAABAAEAPMAAABlBQ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11340" cy="2408555"/>
            <wp:effectExtent l="0" t="0" r="7620" b="14605"/>
            <wp:docPr id="359"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图片 101"/>
                    <pic:cNvPicPr>
                      <a:picLocks noChangeAspect="1"/>
                    </pic:cNvPicPr>
                  </pic:nvPicPr>
                  <pic:blipFill>
                    <a:blip r:embed="rId98"/>
                    <a:stretch>
                      <a:fillRect/>
                    </a:stretch>
                  </pic:blipFill>
                  <pic:spPr>
                    <a:xfrm>
                      <a:off x="0" y="0"/>
                      <a:ext cx="6911340" cy="2408555"/>
                    </a:xfrm>
                    <a:prstGeom prst="rect">
                      <a:avLst/>
                    </a:prstGeom>
                    <a:noFill/>
                    <a:ln>
                      <a:noFill/>
                    </a:ln>
                  </pic:spPr>
                </pic:pic>
              </a:graphicData>
            </a:graphic>
          </wp:inline>
        </w:drawing>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②申请退票时需要填写退票原因</w:t>
      </w:r>
    </w:p>
    <w:p w:rsidR="00EC3D22" w:rsidRDefault="00A93F17">
      <w:pPr>
        <w:ind w:firstLine="420"/>
        <w:rPr>
          <w:rFonts w:ascii="微软雅黑" w:eastAsia="微软雅黑" w:hAnsi="微软雅黑" w:cs="微软雅黑"/>
        </w:rPr>
      </w:pPr>
      <w:r>
        <w:rPr>
          <w:rFonts w:ascii="微软雅黑" w:eastAsia="微软雅黑" w:hAnsi="微软雅黑" w:cs="微软雅黑" w:hint="eastAsia"/>
        </w:rPr>
        <w:t>自愿退票：由于个人或单位的原因导致的退票，个人或单位按比例承担退票费</w:t>
      </w:r>
    </w:p>
    <w:p w:rsidR="00EC3D22" w:rsidRDefault="00A93F17">
      <w:pPr>
        <w:ind w:firstLine="420"/>
        <w:rPr>
          <w:rFonts w:ascii="微软雅黑" w:eastAsia="微软雅黑" w:hAnsi="微软雅黑" w:cs="微软雅黑"/>
        </w:rPr>
      </w:pPr>
      <w:r>
        <w:rPr>
          <w:rFonts w:ascii="微软雅黑" w:eastAsia="微软雅黑" w:hAnsi="微软雅黑" w:cs="微软雅黑" w:hint="eastAsia"/>
        </w:rPr>
        <w:lastRenderedPageBreak/>
        <w:t>非自愿退票：因天气等不可抗拒因素导致的退票，可上传证明。</w:t>
      </w:r>
    </w:p>
    <w:p w:rsidR="00EC3D22" w:rsidRDefault="00A93F17">
      <w:pPr>
        <w:ind w:firstLine="42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94080" behindDoc="0" locked="0" layoutInCell="1" allowOverlap="1">
                <wp:simplePos x="0" y="0"/>
                <wp:positionH relativeFrom="column">
                  <wp:posOffset>5249545</wp:posOffset>
                </wp:positionH>
                <wp:positionV relativeFrom="paragraph">
                  <wp:posOffset>2524760</wp:posOffset>
                </wp:positionV>
                <wp:extent cx="381635" cy="438150"/>
                <wp:effectExtent l="0" t="0" r="0" b="0"/>
                <wp:wrapNone/>
                <wp:docPr id="326" name="文本框 326"/>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650C55" w:rsidRDefault="00650C55">
                            <w:pPr>
                              <w:rPr>
                                <w:rFonts w:eastAsia="华文中宋"/>
                                <w:b/>
                                <w:bCs/>
                                <w:color w:val="FF0000"/>
                              </w:rPr>
                            </w:pPr>
                            <w:r>
                              <w:rPr>
                                <w:rFonts w:hint="eastAsia"/>
                                <w:b/>
                                <w:bCs/>
                                <w:color w:val="FF0000"/>
                              </w:rPr>
                              <w:t>③</w:t>
                            </w:r>
                          </w:p>
                        </w:txbxContent>
                      </wps:txbx>
                      <wps:bodyPr upright="1"/>
                    </wps:wsp>
                  </a:graphicData>
                </a:graphic>
              </wp:anchor>
            </w:drawing>
          </mc:Choice>
          <mc:Fallback>
            <w:pict>
              <v:shape id="文本框 326" o:spid="_x0000_s1227" type="#_x0000_t202" style="position:absolute;left:0;text-align:left;margin-left:413.35pt;margin-top:198.8pt;width:30.05pt;height:34.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zzqmQEAAAwDAAAOAAAAZHJzL2Uyb0RvYy54bWysUjtOAzEQ7ZG4g+WeOB+I0CqbSCiCBgES&#10;cADHa2ctrT2WbbKbC8ANqGjoOVfOwdgh4dchGn9mxm/ee+PJrDMNWUkfNNiSDnp9SqQVUGm7LOn9&#10;3fnRKSUhclvxBqws6VoGOpseHkxaV8gh1NBU0hMEsaFoXUnrGF3BWBC1NDz0wEmLSQXe8IhXv2SV&#10;5y2im4YN+/0xa8FXzoOQIWB0vk3SacZXSop4rVSQkTQlRW4xrz6vi7Sy6YQXS89drcUHDf4HFoZr&#10;i033UHMeOXnw+heU0cJDABV7AgwDpbSQWQOqGfR/qLmtuZNZC5oT3N6m8H+w4mp144muSjoajimx&#10;3OCQNs9Pm5e3zesjSUG0qHWhwMpbh7WxO4MOR72LBwwm5Z3yJu2oiWAezV7vDZZdJAKDo9PBeHRC&#10;icDUMV5O8gDY52PnQ7yQYEg6lNTj/LKtfHUZIhLB0l1J6mXhXDdNnmFjvwWwMEVYYr5lmE6xW3RZ&#10;LJq947+Aao2yHpzXyxp75kR+h5bnjh/fI8306z2jf37i6TsAAAD//wMAUEsDBBQABgAIAAAAIQD9&#10;XS+Q3wAAAAsBAAAPAAAAZHJzL2Rvd25yZXYueG1sTI/BTsMwEETvSPyDtUjcqE0pbhqyqRCIK6gF&#10;KvXmxm4SEa+j2G3C37Oc4Ljap5k3xXrynTi7IbaBEG5nCoSjKtiWaoSP95ebDERMhqzpAjmEbxdh&#10;XV5eFCa3YaSNO29TLTiEYm4QmpT6XMpYNc6bOAu9I/4dw+BN4nOopR3MyOG+k3OltPSmJW5oTO+e&#10;Gld9bU8e4fP1uN8t1Fv97O/7MUxKkl9JxOur6fEBRHJT+oPhV5/VoWSnQziRjaJDyOZ6ySjC3Wqp&#10;QTCRZZrHHBAWWmuQZSH/byh/AAAA//8DAFBLAQItABQABgAIAAAAIQC2gziS/gAAAOEBAAATAAAA&#10;AAAAAAAAAAAAAAAAAABbQ29udGVudF9UeXBlc10ueG1sUEsBAi0AFAAGAAgAAAAhADj9If/WAAAA&#10;lAEAAAsAAAAAAAAAAAAAAAAALwEAAF9yZWxzLy5yZWxzUEsBAi0AFAAGAAgAAAAhAPcvPOqZAQAA&#10;DAMAAA4AAAAAAAAAAAAAAAAALgIAAGRycy9lMm9Eb2MueG1sUEsBAi0AFAAGAAgAAAAhAP1dL5Df&#10;AAAACwEAAA8AAAAAAAAAAAAAAAAA8wMAAGRycy9kb3ducmV2LnhtbFBLBQYAAAAABAAEAPMAAAD/&#10;BAAAAAA=&#10;" filled="f" stroked="f">
                <v:textbox>
                  <w:txbxContent>
                    <w:p w:rsidR="00650C55" w:rsidRDefault="00650C55">
                      <w:pPr>
                        <w:rPr>
                          <w:rFonts w:eastAsia="华文中宋"/>
                          <w:b/>
                          <w:bCs/>
                          <w:color w:val="FF0000"/>
                        </w:rPr>
                      </w:pPr>
                      <w:r>
                        <w:rPr>
                          <w:rFonts w:hint="eastAsia"/>
                          <w:b/>
                          <w:bCs/>
                          <w:color w:val="FF0000"/>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93056" behindDoc="0" locked="0" layoutInCell="1" allowOverlap="1">
                <wp:simplePos x="0" y="0"/>
                <wp:positionH relativeFrom="column">
                  <wp:posOffset>3157855</wp:posOffset>
                </wp:positionH>
                <wp:positionV relativeFrom="paragraph">
                  <wp:posOffset>2504440</wp:posOffset>
                </wp:positionV>
                <wp:extent cx="1980565" cy="343535"/>
                <wp:effectExtent l="13970" t="13970" r="17145" b="23495"/>
                <wp:wrapNone/>
                <wp:docPr id="324" name="矩形 324"/>
                <wp:cNvGraphicFramePr/>
                <a:graphic xmlns:a="http://schemas.openxmlformats.org/drawingml/2006/main">
                  <a:graphicData uri="http://schemas.microsoft.com/office/word/2010/wordprocessingShape">
                    <wps:wsp>
                      <wps:cNvSpPr/>
                      <wps:spPr>
                        <a:xfrm>
                          <a:off x="0" y="0"/>
                          <a:ext cx="1980565" cy="34353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324" o:spid="_x0000_s1228" style="position:absolute;left:0;text-align:left;margin-left:248.65pt;margin-top:197.2pt;width:155.95pt;height:27.0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MhxAQIAANsDAAAOAAAAZHJzL2Uyb0RvYy54bWysU82O0zAQviPxDpbvNGm6XUrUdA9bygXB&#10;Srs8wNR2Ekv+k+1t0qdB4sZD8DiI12DshC4/F4TIwZkZf/N55vN4ezNqRU7CB2lNQ5eLkhJhmOXS&#10;dA398HB4saEkRDAclDWioWcR6M3u+bPt4GpR2d4qLjxBEhPqwTW0j9HVRRFYLzSEhXXC4GZrvYaI&#10;ru8K7mFAdq2Kqiyvi8F67rxlIgSM7qdNusv8bStYfN+2QUSiGoq1xbz6vB7TWuy2UHceXC/ZXAb8&#10;QxUapMFDL1R7iEAevfyDSkvmbbBtXDCrC9u2koncA3azLH/r5r4HJ3IvKE5wF5nC/6Nl7053nkje&#10;0FV1RYkBjZf07ePnr18+kRRBfQYXaoTduzs/ewHN1OzYep3+2AYZs6bni6ZijIRhcPlqU66v15Qw&#10;3FtdrdardSItnrKdD/GNsJoko6Ee7yxLCae3IU7QH5B0mLEHqRTGoVaGDA2tNuuXiR9wfFoFEU3t&#10;sKFguswTrJI85aSU4LvjrfLkBDgQh0OJ31zOL7B04B5CP+HyVoJBrWUUSQaoewH8teEknh1KZnC6&#10;aapGC06JEvgYkpWREaT6GyRqogxKkwSfJE5WHI9jvqCqrBJfih0tP+O1gWG9xWFm0dPZuY3TcD86&#10;L7se5VymnEyJE5R1n6c9jejPfkY9vcnddwAAAP//AwBQSwMEFAAGAAgAAAAhAE6f+DrhAAAACwEA&#10;AA8AAABkcnMvZG93bnJldi54bWxMj0FLw0AQhe+C/2EZwYvYjW1sk5hNEYt4KxhLvU6y2ySYnQ3Z&#10;bRv99U5Pehzex3vf5OvJ9uJkRt85UvAwi0AYqp3uqFGw+3i9T0D4gKSxd2QUfBsP6+L6KsdMuzO9&#10;m1MZGsEl5DNU0IYwZFL6ujUW/cwNhjg7uNFi4HNspB7xzOW2l/MoWkqLHfFCi4N5aU39VR6tgmo/&#10;9D+Hjf2c9uWScPu2RdrcKXV7Mz0/gQhmCn8wXPRZHQp2qtyRtBe9gjhdLRhVsEjjGAQTSZTOQVQc&#10;xckjyCKX/38ofgEAAP//AwBQSwECLQAUAAYACAAAACEAtoM4kv4AAADhAQAAEwAAAAAAAAAAAAAA&#10;AAAAAAAAW0NvbnRlbnRfVHlwZXNdLnhtbFBLAQItABQABgAIAAAAIQA4/SH/1gAAAJQBAAALAAAA&#10;AAAAAAAAAAAAAC8BAABfcmVscy8ucmVsc1BLAQItABQABgAIAAAAIQASFMhxAQIAANsDAAAOAAAA&#10;AAAAAAAAAAAAAC4CAABkcnMvZTJvRG9jLnhtbFBLAQItABQABgAIAAAAIQBOn/g64QAAAAsBAAAP&#10;AAAAAAAAAAAAAAAAAFsEAABkcnMvZG93bnJldi54bWxQSwUGAAAAAAQABADzAAAAaQU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92032" behindDoc="0" locked="0" layoutInCell="1" allowOverlap="1">
                <wp:simplePos x="0" y="0"/>
                <wp:positionH relativeFrom="column">
                  <wp:posOffset>3296920</wp:posOffset>
                </wp:positionH>
                <wp:positionV relativeFrom="paragraph">
                  <wp:posOffset>1047115</wp:posOffset>
                </wp:positionV>
                <wp:extent cx="381635" cy="438150"/>
                <wp:effectExtent l="0" t="0" r="0" b="0"/>
                <wp:wrapNone/>
                <wp:docPr id="325" name="文本框 325"/>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650C55" w:rsidRDefault="00650C55">
                            <w:pPr>
                              <w:rPr>
                                <w:rFonts w:eastAsia="华文中宋"/>
                                <w:b/>
                                <w:bCs/>
                                <w:color w:val="FF0000"/>
                              </w:rPr>
                            </w:pPr>
                            <w:r>
                              <w:rPr>
                                <w:rFonts w:hint="eastAsia"/>
                                <w:b/>
                                <w:bCs/>
                                <w:color w:val="FF0000"/>
                              </w:rPr>
                              <w:t>②</w:t>
                            </w:r>
                          </w:p>
                        </w:txbxContent>
                      </wps:txbx>
                      <wps:bodyPr upright="1"/>
                    </wps:wsp>
                  </a:graphicData>
                </a:graphic>
              </wp:anchor>
            </w:drawing>
          </mc:Choice>
          <mc:Fallback>
            <w:pict>
              <v:shape id="文本框 325" o:spid="_x0000_s1229" type="#_x0000_t202" style="position:absolute;left:0;text-align:left;margin-left:259.6pt;margin-top:82.45pt;width:30.05pt;height:34.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U+VmQEAAAwDAAAOAAAAZHJzL2Uyb0RvYy54bWysUjtOAzEQ7ZG4g+WeeJMAQqtskFAUGgRI&#10;wAEcr521tPZYtsluLgA3oKKh51w5B2NDwq9DNP7MjN+898aT0960ZCV90GArOhwUlEgroNZ2WdG7&#10;2/nBCSUhclvzFqys6FoGejrd35t0rpQjaKCtpScIYkPZuYo2MbqSsSAaaXgYgJMWkwq84RGvfslq&#10;zztENy0bFcUx68DXzoOQIWB09p6k04yvlBTxSqkgI2kritxiXn1eF2ll0wkvl567RosPGvwPLAzX&#10;FpvuoGY8cnLv9S8oo4WHACoOBBgGSmkhswZUMyx+qLlpuJNZC5oT3M6m8H+w4nJ17YmuKzoeHVFi&#10;ucEhbZ4eN8+vm5cHkoJoUedCiZU3DmtjfwY9jnobDxhMynvlTdpRE8E8mr3eGSz7SAQGxyfD4zG2&#10;EZg6xMtRHgD7fOx8iOcSDEmHinqcX7aVry5CRCJYui1JvSzMddvmGbb2WwALU4Ql5u8M0yn2iz6L&#10;HRXjLf8F1GuUde+8XjbYMwvL79Dy3PHje6SZfr1n9M9PPH0DAAD//wMAUEsDBBQABgAIAAAAIQBJ&#10;iZXL3wAAAAsBAAAPAAAAZHJzL2Rvd25yZXYueG1sTI/BTsMwEETvSPyDtUjcqN2kaXGIUyEQVxCF&#10;InFzk20SEa+j2G3C37Oc4Liap5m3xXZ2vTjjGDpPBpYLBQKp8nVHjYH3t6ebWxAhWqpt7wkNfGOA&#10;bXl5Udi89hO94nkXG8ElFHJroI1xyKUMVYvOhoUfkDg7+tHZyOfYyHq0E5e7XiZKraWzHfFCawd8&#10;aLH62p2cgf3z8fNjpV6aR5cNk5+VJKelMddX8/0diIhz/IPhV5/VoWSngz9RHURvIFvqhFEO1isN&#10;golso1MQBwNJmmqQZSH//1D+AAAA//8DAFBLAQItABQABgAIAAAAIQC2gziS/gAAAOEBAAATAAAA&#10;AAAAAAAAAAAAAAAAAABbQ29udGVudF9UeXBlc10ueG1sUEsBAi0AFAAGAAgAAAAhADj9If/WAAAA&#10;lAEAAAsAAAAAAAAAAAAAAAAALwEAAF9yZWxzLy5yZWxzUEsBAi0AFAAGAAgAAAAhACpxT5WZAQAA&#10;DAMAAA4AAAAAAAAAAAAAAAAALgIAAGRycy9lMm9Eb2MueG1sUEsBAi0AFAAGAAgAAAAhAEmJlcvf&#10;AAAACwEAAA8AAAAAAAAAAAAAAAAA8wMAAGRycy9kb3ducmV2LnhtbFBLBQYAAAAABAAEAPMAAAD/&#10;BAAAAAA=&#10;" filled="f" stroked="f">
                <v:textbox>
                  <w:txbxContent>
                    <w:p w:rsidR="00650C55" w:rsidRDefault="00650C55">
                      <w:pPr>
                        <w:rPr>
                          <w:rFonts w:eastAsia="华文中宋"/>
                          <w:b/>
                          <w:bCs/>
                          <w:color w:val="FF0000"/>
                        </w:rPr>
                      </w:pPr>
                      <w:r>
                        <w:rPr>
                          <w:rFonts w:hint="eastAsia"/>
                          <w:b/>
                          <w:bCs/>
                          <w:color w:val="FF0000"/>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91008" behindDoc="0" locked="0" layoutInCell="1" allowOverlap="1">
                <wp:simplePos x="0" y="0"/>
                <wp:positionH relativeFrom="column">
                  <wp:posOffset>847090</wp:posOffset>
                </wp:positionH>
                <wp:positionV relativeFrom="paragraph">
                  <wp:posOffset>973455</wp:posOffset>
                </wp:positionV>
                <wp:extent cx="3166745" cy="563880"/>
                <wp:effectExtent l="13970" t="14605" r="19685" b="15875"/>
                <wp:wrapNone/>
                <wp:docPr id="323" name="矩形 323"/>
                <wp:cNvGraphicFramePr/>
                <a:graphic xmlns:a="http://schemas.openxmlformats.org/drawingml/2006/main">
                  <a:graphicData uri="http://schemas.microsoft.com/office/word/2010/wordprocessingShape">
                    <wps:wsp>
                      <wps:cNvSpPr/>
                      <wps:spPr>
                        <a:xfrm>
                          <a:off x="0" y="0"/>
                          <a:ext cx="3166745" cy="56388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323" o:spid="_x0000_s1230" style="position:absolute;left:0;text-align:left;margin-left:66.7pt;margin-top:76.65pt;width:249.35pt;height:44.4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eltAgIAANsDAAAOAAAAZHJzL2Uyb0RvYy54bWysU0tu2zAQ3RfoHQjua8ly7BiC5Sziupui&#10;DZD0AGOSkgjwB5Kx5NMU6K6H6HGKXqNDynXaZhMU9YIeksM38948bW5GrchR+CCtaeh8VlIiDLNc&#10;mq6hnx72b9aUhAiGg7JGNPQkAr3Zvn61GVwtKttbxYUnCGJCPbiG9jG6uigC64WGMLNOGLxsrdcQ&#10;ceu7gnsYEF2roirLVTFYz523TISAp7vpkm4zftsKFj+2bRCRqIZibzGvPq+HtBbbDdSdB9dLdm4D&#10;/qELDdJg0QvUDiKQRy+fQWnJvA22jTNmdWHbVjKROSCbefkXm/senMhcUJzgLjKF/wfLPhzvPJG8&#10;oYtqQYkBjUP68fnr929fSDpBfQYXaky7d3f+vAsYJrJj63X6RxpkzJqeLpqKMRKGh4v5anV9taSE&#10;4d1ytVivs+jF02vnQ3wnrCYpaKjHmWUp4fg+RKyIqb9SUjFj91KpPDdlyNDQar28TviA9mkVRAy1&#10;Q0LBdBknWCV5epNeB98dbpUnR0BD7Pcl/hJHrPFHWiq4g9BPeflqsoqWUSQZoO4F8LeGk3hyKJlB&#10;d9PUjRacEiXwY0hRzowg1UsysQllsJck+CRxiuJ4GPOAqvIq4aWzg+UnHBsY1ls0M4uenje3cTL3&#10;o/Oy61HOeXqTIdFBmejZ7cmiv+9z1tM3uf0JAAD//wMAUEsDBBQABgAIAAAAIQA31gL93wAAAAsB&#10;AAAPAAAAZHJzL2Rvd25yZXYueG1sTI9BS8NAEIXvgv9hGcGL2E2zNZQ0myIW8VYwSr1OstskmJ0N&#10;2W0b/fWOJ729x3y8ea/Yzm4QZzuF3pOG5SIBYanxpqdWw/vb8/0aRIhIBgdPVsOXDbAtr68KzI2/&#10;0Ks9V7EVHEIhRw1djGMuZWg66zAs/GiJb0c/OYxsp1aaCS8c7gaZJkkmHfbEHzoc7VNnm8/q5DTU&#10;h3H4Pu7cx3yoMsL9yx5pd6f17c38uAER7Rz/YPitz9Wh5E61P5EJYmCv1IpRFg9KgWAiU+kSRK0h&#10;XbGQZSH/byh/AAAA//8DAFBLAQItABQABgAIAAAAIQC2gziS/gAAAOEBAAATAAAAAAAAAAAAAAAA&#10;AAAAAABbQ29udGVudF9UeXBlc10ueG1sUEsBAi0AFAAGAAgAAAAhADj9If/WAAAAlAEAAAsAAAAA&#10;AAAAAAAAAAAALwEAAF9yZWxzLy5yZWxzUEsBAi0AFAAGAAgAAAAhAGQ56W0CAgAA2wMAAA4AAAAA&#10;AAAAAAAAAAAALgIAAGRycy9lMm9Eb2MueG1sUEsBAi0AFAAGAAgAAAAhADfWAv3fAAAACwEAAA8A&#10;AAAAAAAAAAAAAAAAXAQAAGRycy9kb3ducmV2LnhtbFBLBQYAAAAABAAEAPMAAABoBQ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08165" cy="2891790"/>
            <wp:effectExtent l="0" t="0" r="10795" b="3810"/>
            <wp:docPr id="360"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02"/>
                    <pic:cNvPicPr>
                      <a:picLocks noChangeAspect="1"/>
                    </pic:cNvPicPr>
                  </pic:nvPicPr>
                  <pic:blipFill>
                    <a:blip r:embed="rId99"/>
                    <a:stretch>
                      <a:fillRect/>
                    </a:stretch>
                  </pic:blipFill>
                  <pic:spPr>
                    <a:xfrm>
                      <a:off x="0" y="0"/>
                      <a:ext cx="6908165" cy="2891790"/>
                    </a:xfrm>
                    <a:prstGeom prst="rect">
                      <a:avLst/>
                    </a:prstGeom>
                    <a:noFill/>
                    <a:ln>
                      <a:noFill/>
                    </a:ln>
                  </pic:spPr>
                </pic:pic>
              </a:graphicData>
            </a:graphic>
          </wp:inline>
        </w:drawing>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③系统根据不同退票原因，计算出不同的预估退款金额，点击【退票】，退票申请就提交</w:t>
      </w:r>
      <w:proofErr w:type="gramStart"/>
      <w:r>
        <w:rPr>
          <w:rFonts w:ascii="微软雅黑" w:eastAsia="微软雅黑" w:hAnsi="微软雅黑" w:cs="微软雅黑" w:hint="eastAsia"/>
        </w:rPr>
        <w:t>至供应</w:t>
      </w:r>
      <w:proofErr w:type="gramEnd"/>
      <w:r>
        <w:rPr>
          <w:rFonts w:ascii="微软雅黑" w:eastAsia="微软雅黑" w:hAnsi="微软雅黑" w:cs="微软雅黑" w:hint="eastAsia"/>
        </w:rPr>
        <w:t>商，供应商会根据实际情况审核退票，退款。</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④查看退票是否成功</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路径：订单管理——火车票订单——退票单</w:t>
      </w:r>
    </w:p>
    <w:p w:rsidR="00EC3D22" w:rsidRDefault="00A93F17">
      <w:pPr>
        <w:ind w:firstLine="420"/>
        <w:rPr>
          <w:rFonts w:ascii="微软雅黑" w:eastAsia="微软雅黑" w:hAnsi="微软雅黑" w:cs="微软雅黑"/>
        </w:rPr>
      </w:pPr>
      <w:r>
        <w:rPr>
          <w:rFonts w:ascii="微软雅黑" w:eastAsia="微软雅黑" w:hAnsi="微软雅黑" w:cs="微软雅黑" w:hint="eastAsia"/>
        </w:rPr>
        <w:t>状态为“退票处理中”则代表供应商还未审核通过；</w:t>
      </w:r>
    </w:p>
    <w:p w:rsidR="00EC3D22" w:rsidRDefault="00A93F17">
      <w:pPr>
        <w:ind w:firstLine="420"/>
        <w:rPr>
          <w:rFonts w:ascii="微软雅黑" w:eastAsia="微软雅黑" w:hAnsi="微软雅黑" w:cs="微软雅黑"/>
        </w:rPr>
      </w:pPr>
      <w:r>
        <w:rPr>
          <w:rFonts w:ascii="微软雅黑" w:eastAsia="微软雅黑" w:hAnsi="微软雅黑" w:cs="微软雅黑" w:hint="eastAsia"/>
        </w:rPr>
        <w:t>状态为“已退票已退款”则代表已退即已完成退票，显示金额为实际退票金额</w:t>
      </w:r>
      <w:r>
        <w:rPr>
          <w:rFonts w:ascii="微软雅黑" w:eastAsia="微软雅黑" w:hAnsi="微软雅黑" w:cs="微软雅黑" w:hint="eastAsia"/>
          <w:noProof/>
        </w:rPr>
        <mc:AlternateContent>
          <mc:Choice Requires="wps">
            <w:drawing>
              <wp:anchor distT="0" distB="0" distL="114300" distR="114300" simplePos="0" relativeHeight="251696128" behindDoc="0" locked="0" layoutInCell="1" allowOverlap="1">
                <wp:simplePos x="0" y="0"/>
                <wp:positionH relativeFrom="column">
                  <wp:posOffset>4237355</wp:posOffset>
                </wp:positionH>
                <wp:positionV relativeFrom="paragraph">
                  <wp:posOffset>387985</wp:posOffset>
                </wp:positionV>
                <wp:extent cx="381635" cy="438150"/>
                <wp:effectExtent l="0" t="0" r="0" b="0"/>
                <wp:wrapNone/>
                <wp:docPr id="337" name="文本框 337"/>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650C55" w:rsidRDefault="00650C55">
                            <w:pPr>
                              <w:rPr>
                                <w:rFonts w:eastAsia="华文中宋"/>
                                <w:b/>
                                <w:bCs/>
                                <w:color w:val="FF0000"/>
                              </w:rPr>
                            </w:pPr>
                            <w:r>
                              <w:rPr>
                                <w:rFonts w:hint="eastAsia"/>
                                <w:b/>
                                <w:bCs/>
                                <w:color w:val="FF0000"/>
                              </w:rPr>
                              <w:t>④</w:t>
                            </w:r>
                          </w:p>
                        </w:txbxContent>
                      </wps:txbx>
                      <wps:bodyPr upright="1"/>
                    </wps:wsp>
                  </a:graphicData>
                </a:graphic>
              </wp:anchor>
            </w:drawing>
          </mc:Choice>
          <mc:Fallback>
            <w:pict>
              <v:shape id="文本框 337" o:spid="_x0000_s1231" type="#_x0000_t202" style="position:absolute;left:0;text-align:left;margin-left:333.65pt;margin-top:30.55pt;width:30.05pt;height:34.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g4mgEAAAwDAAAOAAAAZHJzL2Uyb0RvYy54bWysUjtOAzEQ7ZG4g+WeeJMQQKtskBCCBgES&#10;cADHa2ctrT2WbbKbC8ANqGjoOVfOwdiQ8OsQjT9vxjPvvfH0uDctWUofNNiKDgcFJdIKqLVdVPTu&#10;9mzviJIQua15C1ZWdCUDPZ7t7kw7V8oRNNDW0hMsYkPZuYo2MbqSsSAaaXgYgJMWgwq84RGvfsFq&#10;zzusblo2KooD1oGvnQchQ0D09D1IZ7m+UlLEK6WCjKStKHKLefV5naeVzaa8XHjuGi0+aPA/sDBc&#10;W2y6LXXKIyf3Xv8qZbTwEEDFgQDDQCktZNaAaobFDzU3DXcya0FzgtvaFP6vrLhcXnui64qOx4eU&#10;WG5wSOunx/Xz6/rlgSQQLepcKDHzxmFu7E+gx1Fv8IBgUt4rb9KOmgjG0ezV1mDZRyIQHB8ND8YT&#10;SgSG9vEyyQNgn4+dD/FcgiHpUFGP88u28uVFiEgEUzcpqZeFM922eYat/QZgYkJYYv7OMJ1iP++z&#10;2FEx2fCfQ71CWffO60WDPbOw/A4tzx0/vkea6dd7rv75iWdvAAAA//8DAFBLAwQUAAYACAAAACEA&#10;xVUJ3t4AAAAKAQAADwAAAGRycy9kb3ducmV2LnhtbEyPwU7DMAyG70h7h8hI3FjSbbRQmk4IxBW0&#10;DZC4ZY3XVmucqsnW8vaYE7vZ8qff31+sJ9eJMw6h9aQhmSsQSJW3LdUaPnavt/cgQjRkTecJNfxg&#10;gHU5uypMbv1IGzxvYy04hEJuNDQx9rmUoWrQmTD3PRLfDn5wJvI61NIOZuRw18mFUql0piX+0Jge&#10;nxusjtuT0/D5dvj+Wqn3+sXd9aOflCT3ILW+uZ6eHkFEnOI/DH/6rA4lO+39iWwQnYY0zZaM8pAk&#10;IBjIFtkKxJ7JpUpAloW8rFD+AgAA//8DAFBLAQItABQABgAIAAAAIQC2gziS/gAAAOEBAAATAAAA&#10;AAAAAAAAAAAAAAAAAABbQ29udGVudF9UeXBlc10ueG1sUEsBAi0AFAAGAAgAAAAhADj9If/WAAAA&#10;lAEAAAsAAAAAAAAAAAAAAAAALwEAAF9yZWxzLy5yZWxzUEsBAi0AFAAGAAgAAAAhACr8uDiaAQAA&#10;DAMAAA4AAAAAAAAAAAAAAAAALgIAAGRycy9lMm9Eb2MueG1sUEsBAi0AFAAGAAgAAAAhAMVVCd7e&#10;AAAACgEAAA8AAAAAAAAAAAAAAAAA9AMAAGRycy9kb3ducmV2LnhtbFBLBQYAAAAABAAEAPMAAAD/&#10;BAAAAAA=&#10;" filled="f" stroked="f">
                <v:textbox>
                  <w:txbxContent>
                    <w:p w:rsidR="00650C55" w:rsidRDefault="00650C55">
                      <w:pPr>
                        <w:rPr>
                          <w:rFonts w:eastAsia="华文中宋"/>
                          <w:b/>
                          <w:bCs/>
                          <w:color w:val="FF0000"/>
                        </w:rPr>
                      </w:pPr>
                      <w:r>
                        <w:rPr>
                          <w:rFonts w:hint="eastAsia"/>
                          <w:b/>
                          <w:bCs/>
                          <w:color w:val="FF0000"/>
                        </w:rPr>
                        <w:t>④</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95104" behindDoc="0" locked="0" layoutInCell="1" allowOverlap="1">
                <wp:simplePos x="0" y="0"/>
                <wp:positionH relativeFrom="column">
                  <wp:posOffset>3711575</wp:posOffset>
                </wp:positionH>
                <wp:positionV relativeFrom="paragraph">
                  <wp:posOffset>411480</wp:posOffset>
                </wp:positionV>
                <wp:extent cx="482600" cy="218440"/>
                <wp:effectExtent l="13970" t="13970" r="21590" b="26670"/>
                <wp:wrapNone/>
                <wp:docPr id="334" name="矩形 334"/>
                <wp:cNvGraphicFramePr/>
                <a:graphic xmlns:a="http://schemas.openxmlformats.org/drawingml/2006/main">
                  <a:graphicData uri="http://schemas.microsoft.com/office/word/2010/wordprocessingShape">
                    <wps:wsp>
                      <wps:cNvSpPr/>
                      <wps:spPr>
                        <a:xfrm>
                          <a:off x="0" y="0"/>
                          <a:ext cx="482600" cy="21844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334" o:spid="_x0000_s1232" style="position:absolute;left:0;text-align:left;margin-left:292.25pt;margin-top:32.4pt;width:38pt;height:17.2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SnZAAIAANoDAAAOAAAAZHJzL2Uyb0RvYy54bWysU0uOEzEQ3SNxB8t70p1MJkStdGYxIWwQ&#10;jDRwgIo/3Zb8k+1Jd06DxI5DcBzENSi7QwZmNgiRhVO2y6/qvXq9uRmNJkcRonK2pfNZTYmwzHFl&#10;u5Z++rh/taYkJrActLOipScR6c325YvN4BuxcL3TXASCIDY2g29pn5JvqiqyXhiIM+eFxUvpgoGE&#10;29BVPMCA6EZXi7peVYML3AfHRIx4upsu6bbgSylY+iBlFInolmJvqayhrIe8VtsNNF0A3yt2bgP+&#10;oQsDymLRC9QOEpCHoJ5BGcWCi06mGXOmclIqJgoHZDOvn7C578GLwgXFif4iU/x/sOz98S4QxVt6&#10;dbWkxILBIf34/PX7ty8kn6A+g48Npt37u3DeRQwz2VEGk/+RBhmLpqeLpmJMhOHhcr1Y1ag8w6vF&#10;fL1cFs2rx8c+xPRWOENy0NKAIytKwvFdTFgQU3+l5FrW7ZXWZWzakgFB19evrxEf0D1SQ8LQeOQT&#10;bVdwotOK5zf5dQzd4VYHcgT0w35f4y9TxBp/pOWCO4j9lFeuJqcYlURWAZpeAH9jOUknj4pZNDfN&#10;3RjBKdECv4UclcwESv9NJjahLfaS9Z4UzlEaD2OZz6JeZbx8dnD8hFMDy3qHXmYp0PPmNk3efvBB&#10;dT3KOc9vCiQaqBA9mz079Pd9yXr8JLc/AQAA//8DAFBLAwQUAAYACAAAACEAarGF0t4AAAAJAQAA&#10;DwAAAGRycy9kb3ducmV2LnhtbEyPwU7DMAyG70i8Q2QkLoilTFu0laYTYkLcJlHQuLpN1lYkTtVk&#10;W+HpMSd2tP3p9/cXm8k7cbJj7ANpeJhlICw1wfTUavh4f7lfgYgJyaALZDV82wib8vqqwNyEM73Z&#10;U5VawSEUc9TQpTTkUsamsx7jLAyW+HYIo8fE49hKM+KZw72T8yxT0mNP/KHDwT53tvmqjl5DvR/c&#10;z2HrP6d9pQh3rzuk7Z3WtzfT0yOIZKf0D8OfPqtDyU51OJKJwmlYrhZLRjWoBVdgQKmMF7WG9XoO&#10;sizkZYPyFwAA//8DAFBLAQItABQABgAIAAAAIQC2gziS/gAAAOEBAAATAAAAAAAAAAAAAAAAAAAA&#10;AABbQ29udGVudF9UeXBlc10ueG1sUEsBAi0AFAAGAAgAAAAhADj9If/WAAAAlAEAAAsAAAAAAAAA&#10;AAAAAAAALwEAAF9yZWxzLy5yZWxzUEsBAi0AFAAGAAgAAAAhAPmlKdkAAgAA2gMAAA4AAAAAAAAA&#10;AAAAAAAALgIAAGRycy9lMm9Eb2MueG1sUEsBAi0AFAAGAAgAAAAhAGqxhdLeAAAACQEAAA8AAAAA&#10;AAAAAAAAAAAAWgQAAGRycy9kb3ducmV2LnhtbFBLBQYAAAAABAAEAPMAAABlBQ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11340" cy="2863215"/>
            <wp:effectExtent l="0" t="0" r="7620" b="1905"/>
            <wp:docPr id="361"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03"/>
                    <pic:cNvPicPr>
                      <a:picLocks noChangeAspect="1"/>
                    </pic:cNvPicPr>
                  </pic:nvPicPr>
                  <pic:blipFill>
                    <a:blip r:embed="rId100"/>
                    <a:stretch>
                      <a:fillRect/>
                    </a:stretch>
                  </pic:blipFill>
                  <pic:spPr>
                    <a:xfrm>
                      <a:off x="0" y="0"/>
                      <a:ext cx="6911340" cy="2863215"/>
                    </a:xfrm>
                    <a:prstGeom prst="rect">
                      <a:avLst/>
                    </a:prstGeom>
                    <a:noFill/>
                    <a:ln>
                      <a:noFill/>
                    </a:ln>
                  </pic:spPr>
                </pic:pic>
              </a:graphicData>
            </a:graphic>
          </wp:inline>
        </w:drawing>
      </w:r>
    </w:p>
    <w:p w:rsidR="00EC3D22" w:rsidRDefault="00A93F17">
      <w:pPr>
        <w:pStyle w:val="2"/>
      </w:pPr>
      <w:bookmarkStart w:id="83" w:name="_Toc29848"/>
      <w:bookmarkStart w:id="84" w:name="_Toc146532790"/>
      <w:r>
        <w:rPr>
          <w:rFonts w:hint="eastAsia"/>
        </w:rPr>
        <w:t>4.火车票退改签--改签</w:t>
      </w:r>
      <w:bookmarkEnd w:id="83"/>
      <w:bookmarkEnd w:id="84"/>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①火车票退票操作路径：首页“订单管理”—“火车票”—“查看全部”，找到需要办理退票的订单--点击“改签”。</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698176" behindDoc="0" locked="0" layoutInCell="1" allowOverlap="1">
                <wp:simplePos x="0" y="0"/>
                <wp:positionH relativeFrom="column">
                  <wp:posOffset>5924550</wp:posOffset>
                </wp:positionH>
                <wp:positionV relativeFrom="paragraph">
                  <wp:posOffset>953135</wp:posOffset>
                </wp:positionV>
                <wp:extent cx="388620" cy="438150"/>
                <wp:effectExtent l="0" t="0" r="0" b="0"/>
                <wp:wrapNone/>
                <wp:docPr id="338" name="文本框 338"/>
                <wp:cNvGraphicFramePr/>
                <a:graphic xmlns:a="http://schemas.openxmlformats.org/drawingml/2006/main">
                  <a:graphicData uri="http://schemas.microsoft.com/office/word/2010/wordprocessingShape">
                    <wps:wsp>
                      <wps:cNvSpPr txBox="1"/>
                      <wps:spPr>
                        <a:xfrm>
                          <a:off x="0" y="0"/>
                          <a:ext cx="388620" cy="438150"/>
                        </a:xfrm>
                        <a:prstGeom prst="rect">
                          <a:avLst/>
                        </a:prstGeom>
                        <a:noFill/>
                        <a:ln>
                          <a:noFill/>
                        </a:ln>
                      </wps:spPr>
                      <wps:txbx>
                        <w:txbxContent>
                          <w:p w:rsidR="00650C55" w:rsidRDefault="00650C55">
                            <w:pPr>
                              <w:rPr>
                                <w:color w:val="FF0000"/>
                              </w:rPr>
                            </w:pPr>
                            <w:r>
                              <w:rPr>
                                <w:rFonts w:hint="eastAsia"/>
                                <w:color w:val="FF0000"/>
                              </w:rPr>
                              <w:t>①</w:t>
                            </w:r>
                          </w:p>
                        </w:txbxContent>
                      </wps:txbx>
                      <wps:bodyPr upright="1"/>
                    </wps:wsp>
                  </a:graphicData>
                </a:graphic>
              </wp:anchor>
            </w:drawing>
          </mc:Choice>
          <mc:Fallback>
            <w:pict>
              <v:shape id="文本框 338" o:spid="_x0000_s1233" type="#_x0000_t202" style="position:absolute;left:0;text-align:left;margin-left:466.5pt;margin-top:75.05pt;width:30.6pt;height:34.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ht9mgEAAAwDAAAOAAAAZHJzL2Uyb0RvYy54bWysUjtOAzEQ7ZG4g+WeeJPwiVbZICEEDQIk&#10;4ACO185aWnss22Q3F4AbUNHQc66cg7Eh4dchGn/ejGfmvefpcW9aspQ+aLAVHQ4KSqQVUGu7qOjd&#10;7dnehJIQua15C1ZWdCUDPZ7t7kw7V8oRNNDW0hMsYkPZuYo2MbqSsSAaaXgYgJMWgwq84RGvfsFq&#10;zzusblo2KopD1oGvnQchQ0D09D1IZ7m+UlLEK6WCjKStKM4W8+rzOk8rm015ufDcNVp8jMH/MIXh&#10;2mLTbalTHjm59/pXKaOFhwAqDgQYBkppITMHZDMsfrC5abiTmQuKE9xWpvB/ZcXl8toTXVd0PEar&#10;LDdo0vrpcf38un55IAlEiToXSsy8cZgb+xPo0eoNHhBMzHvlTdqRE8E4ir3aCiz7SASC48nkcIQR&#10;gaH98WR4kA1gn4+dD/FcgiHpUFGP/mVZ+fIiRBwEUzcpqZeFM9222cPWfgMwMSEsTf4+YTrFft5n&#10;sqPiaDP/HOoV0rp3Xi8a7JmJ5Xcoee748T2Sp1/vufrnJ569AQAA//8DAFBLAwQUAAYACAAAACEA&#10;mT/AGd4AAAALAQAADwAAAGRycy9kb3ducmV2LnhtbEyPwU7DMBBE70j8g7VI3KidtEU4xKkQiCuI&#10;ApV6c+NtEhGvo9htwt+znOA4mtHMm3Iz+16ccYxdIAPZQoFAqoPrqDHw8f58cwciJkvO9oHQwDdG&#10;2FSXF6UtXJjoDc/b1AguoVhYA21KQyFlrFv0Ni7CgMTeMYzeJpZjI91oJy73vcyVupXedsQLrR3w&#10;scX6a3vyBj5fjvvdSr02T349TGFWkryWxlxfzQ/3IBLO6S8Mv/iMDhUzHcKJXBS9Ab1c8pfExlpl&#10;IDih9SoHcTCQZzoDWZXy/4fqBwAA//8DAFBLAQItABQABgAIAAAAIQC2gziS/gAAAOEBAAATAAAA&#10;AAAAAAAAAAAAAAAAAABbQ29udGVudF9UeXBlc10ueG1sUEsBAi0AFAAGAAgAAAAhADj9If/WAAAA&#10;lAEAAAsAAAAAAAAAAAAAAAAALwEAAF9yZWxzLy5yZWxzUEsBAi0AFAAGAAgAAAAhAIo+G32aAQAA&#10;DAMAAA4AAAAAAAAAAAAAAAAALgIAAGRycy9lMm9Eb2MueG1sUEsBAi0AFAAGAAgAAAAhAJk/wBne&#10;AAAACwEAAA8AAAAAAAAAAAAAAAAA9AMAAGRycy9kb3ducmV2LnhtbFBLBQYAAAAABAAEAPMAAAD/&#10;BAAAAAA=&#10;" filled="f" stroked="f">
                <v:textbox>
                  <w:txbxContent>
                    <w:p w:rsidR="00650C55" w:rsidRDefault="00650C55">
                      <w:pPr>
                        <w:rPr>
                          <w:color w:val="FF0000"/>
                        </w:rPr>
                      </w:pPr>
                      <w:r>
                        <w:rPr>
                          <w:rFonts w:hint="eastAsia"/>
                          <w:color w:val="FF0000"/>
                        </w:rPr>
                        <w:t>①</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59264" behindDoc="0" locked="0" layoutInCell="1" allowOverlap="1">
                <wp:simplePos x="0" y="0"/>
                <wp:positionH relativeFrom="column">
                  <wp:posOffset>6482080</wp:posOffset>
                </wp:positionH>
                <wp:positionV relativeFrom="paragraph">
                  <wp:posOffset>1596390</wp:posOffset>
                </wp:positionV>
                <wp:extent cx="439420" cy="257810"/>
                <wp:effectExtent l="13970" t="14605" r="19050" b="17145"/>
                <wp:wrapNone/>
                <wp:docPr id="365" name="矩形 365"/>
                <wp:cNvGraphicFramePr/>
                <a:graphic xmlns:a="http://schemas.openxmlformats.org/drawingml/2006/main">
                  <a:graphicData uri="http://schemas.microsoft.com/office/word/2010/wordprocessingShape">
                    <wps:wsp>
                      <wps:cNvSpPr/>
                      <wps:spPr>
                        <a:xfrm>
                          <a:off x="0" y="0"/>
                          <a:ext cx="439420" cy="25781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365" o:spid="_x0000_s1234" style="position:absolute;left:0;text-align:left;margin-left:510.4pt;margin-top:125.7pt;width:34.6pt;height:20.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ZiJAQIAANoDAAAOAAAAZHJzL2Uyb0RvYy54bWysU0uOEzEQ3SNxB8t70p3MZCa00pnFhLBB&#10;MNLAASr+dFvyT7Yn3TkNEjsOwXEQ16DsDhlm2CBEFk7ZLr+q9+r1+mY0mhxEiMrZls5nNSXCMseV&#10;7Vr66ePu1YqSmMBy0M6Klh5FpDebly/Wg2/EwvVOcxEIgtjYDL6lfUq+qarIemEgzpwXFi+lCwYS&#10;bkNX8QADohtdLer6qhpc4D44JmLE0+10STcFX0rB0gcpo0hEtxR7S2UNZd3ntdqsoekC+F6xUxvw&#10;D10YUBaLnqG2kIA8BPUHlFEsuOhkmjFnKielYqJwQDbz+hmb+x68KFxQnOjPMsX/B8veH+4CUbyl&#10;F1dLSiwYHNKPz1+/f/tC8gnqM/jYYNq9vwunXcQwkx1lMPkfaZCxaHo8ayrGRBgeXl68vlyg8gyv&#10;Fsvr1bxoXj0+9iGmt8IZkoOWBhxZURIO72LCgpj6KyXXsm6ntC5j05YMCLpaXmPnDNA9UkPC0Hjk&#10;E21XcKLTiuc3+XUM3f5WB3IA9MNuV+MvU8QaT9JywS3EfsorV5NTjEoiqwBNL4C/sZyko0fFLJqb&#10;5m6M4JRogd9CjkpmAqX/JhOb0BZ7yXpPCucojfuxzGdRrzJePts7fsSpgWW9Qy+zFOhpc5smbz/4&#10;oLoe5ZznNwUSDVSInsyeHfr7vmQ9fpKbnwAAAP//AwBQSwMEFAAGAAgAAAAhACzSl5vgAAAADQEA&#10;AA8AAABkcnMvZG93bnJldi54bWxMj8FOwzAQRO9I/IO1SFwQtRuVioY4FaJC3CoRULluYjeJsNdR&#10;7LahX8/2BMeZHc2+KdaTd+Jox9gH0jCfKRCWmmB6ajV8frzeP4KICcmgC2Q1/NgI6/L6qsDchBO9&#10;22OVWsElFHPU0KU05FLGprMe4ywMlvi2D6PHxHJspRnxxOXeyUyppfTYE3/ocLAvnW2+q4PXUO8G&#10;d95v/Ne0q5aE27ct0uZO69ub6fkJRLJT+gvDBZ/RoWSmOhzIROFYq0wxe9KQPcwXIC4RtVK8r2Zr&#10;lSmQZSH/ryh/AQAA//8DAFBLAQItABQABgAIAAAAIQC2gziS/gAAAOEBAAATAAAAAAAAAAAAAAAA&#10;AAAAAABbQ29udGVudF9UeXBlc10ueG1sUEsBAi0AFAAGAAgAAAAhADj9If/WAAAAlAEAAAsAAAAA&#10;AAAAAAAAAAAALwEAAF9yZWxzLy5yZWxzUEsBAi0AFAAGAAgAAAAhAOvNmIkBAgAA2gMAAA4AAAAA&#10;AAAAAAAAAAAALgIAAGRycy9lMm9Eb2MueG1sUEsBAi0AFAAGAAgAAAAhACzSl5vgAAAADQEAAA8A&#10;AAAAAAAAAAAAAAAAWwQAAGRycy9kb3ducmV2LnhtbFBLBQYAAAAABAAEAPMAAABoBQ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63360" behindDoc="0" locked="0" layoutInCell="1" allowOverlap="1">
                <wp:simplePos x="0" y="0"/>
                <wp:positionH relativeFrom="column">
                  <wp:posOffset>6371590</wp:posOffset>
                </wp:positionH>
                <wp:positionV relativeFrom="paragraph">
                  <wp:posOffset>224790</wp:posOffset>
                </wp:positionV>
                <wp:extent cx="388620" cy="257810"/>
                <wp:effectExtent l="13970" t="14605" r="24130" b="17145"/>
                <wp:wrapNone/>
                <wp:docPr id="364" name="矩形 364"/>
                <wp:cNvGraphicFramePr/>
                <a:graphic xmlns:a="http://schemas.openxmlformats.org/drawingml/2006/main">
                  <a:graphicData uri="http://schemas.microsoft.com/office/word/2010/wordprocessingShape">
                    <wps:wsp>
                      <wps:cNvSpPr/>
                      <wps:spPr>
                        <a:xfrm>
                          <a:off x="0" y="0"/>
                          <a:ext cx="388620" cy="25781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364" o:spid="_x0000_s1235" style="position:absolute;left:0;text-align:left;margin-left:501.7pt;margin-top:17.7pt;width:30.6pt;height:20.3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CZEAQIAANoDAAAOAAAAZHJzL2Uyb0RvYy54bWysU82O0zAQviPxDpbvNGmWdkPUdA9bygXB&#10;Srs8wNR2Ekv+k+1t0qdB4sZD8DiI12DslC4/F4TowR3b42/m++bL5mbSihyFD9Kali4XJSXCMMul&#10;6Vv64WH/oqYkRDAclDWipScR6M32+bPN6BpR2cEqLjxBEBOa0bV0iNE1RRHYIDSEhXXC4GVnvYaI&#10;W98X3MOI6FoVVVmui9F67rxlIgQ83c2XdJvxu06w+L7rgohEtRR7i3n1eT2ktdhuoOk9uEGycxvw&#10;D11okAaLXqB2EIE8evkHlJbM22C7uGBWF7brJBOZA7JZlr+xuR/AicwFxQnuIlP4f7Ds3fHOE8lb&#10;erV+SYkBjUP69vHz1y+fSDpBfUYXGky7d3f+vAsYJrJT53X6RxpkypqeLpqKKRKGh1d1va5QeYZX&#10;1eq6XmbNi6fHzof4RlhNUtBSjyPLSsLxbYhYEFN/pKRaxu6lUnlsypARQevV9QrxAd3TKYgYaod8&#10;gukzTrBK8vQmvQ6+P9wqT46AftjvS/wliljjl7RUcAdhmPPy1ewULaNIKkAzCOCvDSfx5FAxg+am&#10;qRstOCVK4LeQopwZQaq/ycQmlMFekt6zwimK02HK86nKVwkvnR0sP+HUwLDBopdZ9PS8uY2ztx+d&#10;l/2Aci7TmwyJBspEz2ZPDv15n7OePsntdwAAAP//AwBQSwMEFAAGAAgAAAAhAI9ubM7fAAAACwEA&#10;AA8AAABkcnMvZG93bnJldi54bWxMj8FOwzAMhu9IvENkJC5oS2AjoNJ0QkyI2yTKNK5u47UVjVM1&#10;2VZ4erITnKxf/vT7c76aXC+ONIbOs4HbuQJBXHvbcWNg+/E6ewQRIrLF3jMZ+KYAq+LyIsfM+hO/&#10;07GMjUglHDI00MY4ZFKGuiWHYe4H4rTb+9FhTHFspB3xlMpdL++U0tJhx+lCiwO9tFR/lQdnoNoN&#10;/c9+7T6nXakZN28b5PWNMddX0/MTiEhT/IPhrJ/UoUhOlT+wDaJPWanFMrEGFvdpngmllxpEZeBB&#10;K5BFLv//UPwCAAD//wMAUEsBAi0AFAAGAAgAAAAhALaDOJL+AAAA4QEAABMAAAAAAAAAAAAAAAAA&#10;AAAAAFtDb250ZW50X1R5cGVzXS54bWxQSwECLQAUAAYACAAAACEAOP0h/9YAAACUAQAACwAAAAAA&#10;AAAAAAAAAAAvAQAAX3JlbHMvLnJlbHNQSwECLQAUAAYACAAAACEAEEgmRAECAADaAwAADgAAAAAA&#10;AAAAAAAAAAAuAgAAZHJzL2Uyb0RvYy54bWxQSwECLQAUAAYACAAAACEAj25szt8AAAALAQAADwAA&#10;AAAAAAAAAAAAAABbBAAAZHJzL2Rvd25yZXYueG1sUEsFBgAAAAAEAAQA8wAAAGcFA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70528" behindDoc="0" locked="0" layoutInCell="1" allowOverlap="1">
                <wp:simplePos x="0" y="0"/>
                <wp:positionH relativeFrom="column">
                  <wp:posOffset>3831590</wp:posOffset>
                </wp:positionH>
                <wp:positionV relativeFrom="paragraph">
                  <wp:posOffset>233045</wp:posOffset>
                </wp:positionV>
                <wp:extent cx="624840" cy="257810"/>
                <wp:effectExtent l="14605" t="14605" r="15875" b="17145"/>
                <wp:wrapNone/>
                <wp:docPr id="363" name="矩形 363"/>
                <wp:cNvGraphicFramePr/>
                <a:graphic xmlns:a="http://schemas.openxmlformats.org/drawingml/2006/main">
                  <a:graphicData uri="http://schemas.microsoft.com/office/word/2010/wordprocessingShape">
                    <wps:wsp>
                      <wps:cNvSpPr/>
                      <wps:spPr>
                        <a:xfrm>
                          <a:off x="0" y="0"/>
                          <a:ext cx="624840" cy="25781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363" o:spid="_x0000_s1236" style="position:absolute;left:0;text-align:left;margin-left:301.7pt;margin-top:18.35pt;width:49.2pt;height:20.3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Rb+/wEAANoDAAAOAAAAZHJzL2Uyb0RvYy54bWysU0uOEzEQ3SNxB8t70p3MJBO10pnFhLBB&#10;MNIMB6j4023JP9medOc0SOw4BMdBXIOyO2T4bBAiC6dsl1/Ve/V6czsaTY4iROVsS+ezmhJhmePK&#10;di398Lh/taYkJrActLOipScR6e325YvN4BuxcL3TXASCIDY2g29pn5JvqiqyXhiIM+eFxUvpgoGE&#10;29BVPMCA6EZXi7peVYML3AfHRIx4upsu6bbgSylYei9lFInolmJvqayhrIe8VtsNNF0A3yt2bgP+&#10;oQsDymLRC9QOEpCnoP6AMooFF51MM+ZM5aRUTBQOyGZe/8bmoQcvChcUJ/qLTPH/wbJ3x/tAFG/p&#10;1eqKEgsGh/Tt4+evXz6RfIL6DD42mPbg78N5FzHMZEcZTP5HGmQsmp4umooxEYaHq8X1+hqVZ3i1&#10;WN6s50Xz6vmxDzG9Ec6QHLQ04MiKknB8GxMWxNQfKbmWdXuldRmbtmRA0PXyZon4gO6RGhKGxiOf&#10;aLuCE51WPL/Jr2PoDnc6kCOgH/b7Gn+ZItb4JS0X3EHsp7xyNTnFqCSyCtD0Avhry0k6eVTMorlp&#10;7sYITokW+C3kqGQmUPpvMrEJbbGXrPekcI7SeBjLfBaTcvns4PgJpwaW9Q69zFKg581dmrz95IPq&#10;epRzXujlR2igQvRs9uzQn/el8PMnuf0OAAD//wMAUEsDBBQABgAIAAAAIQDHhB+L3gAAAAkBAAAP&#10;AAAAZHJzL2Rvd25yZXYueG1sTI/BSsNAEIbvgu+wjOBF7G6NJCXNpohFvBWMUq+T7DYJZmdDdttG&#10;n97xZG8zzMc/319sZjeIk51C70nDcqFAWGq86anV8PH+cr8CESKSwcGT1fBtA2zK66sCc+PP9GZP&#10;VWwFh1DIUUMX45hLGZrOOgwLP1ri28FPDiOvUyvNhGcOd4N8UCqVDnviDx2O9rmzzVd1dBrq/Tj8&#10;HLbuc95XKeHudYe0vdP69mZ+WoOIdo7/MPzpszqU7FT7I5kgBg2pSh4Z1ZCkGQgGMrXkLjUPWQKy&#10;LORlg/IXAAD//wMAUEsBAi0AFAAGAAgAAAAhALaDOJL+AAAA4QEAABMAAAAAAAAAAAAAAAAAAAAA&#10;AFtDb250ZW50X1R5cGVzXS54bWxQSwECLQAUAAYACAAAACEAOP0h/9YAAACUAQAACwAAAAAAAAAA&#10;AAAAAAAvAQAAX3JlbHMvLnJlbHNQSwECLQAUAAYACAAAACEAUnEW/v8BAADaAwAADgAAAAAAAAAA&#10;AAAAAAAuAgAAZHJzL2Uyb0RvYy54bWxQSwECLQAUAAYACAAAACEAx4Qfi94AAAAJAQAADwAAAAAA&#10;AAAAAAAAAABZBAAAZHJzL2Rvd25yZXYueG1sUEsFBgAAAAAEAAQA8wAAAGQFA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11340" cy="1979295"/>
            <wp:effectExtent l="0" t="0" r="7620" b="1905"/>
            <wp:docPr id="362"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00"/>
                    <pic:cNvPicPr>
                      <a:picLocks noChangeAspect="1"/>
                    </pic:cNvPicPr>
                  </pic:nvPicPr>
                  <pic:blipFill>
                    <a:blip r:embed="rId97"/>
                    <a:stretch>
                      <a:fillRect/>
                    </a:stretch>
                  </pic:blipFill>
                  <pic:spPr>
                    <a:xfrm>
                      <a:off x="0" y="0"/>
                      <a:ext cx="6911340" cy="1979295"/>
                    </a:xfrm>
                    <a:prstGeom prst="rect">
                      <a:avLst/>
                    </a:prstGeom>
                    <a:noFill/>
                    <a:ln>
                      <a:noFill/>
                    </a:ln>
                  </pic:spPr>
                </pic:pic>
              </a:graphicData>
            </a:graphic>
          </wp:inline>
        </w:drawing>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00224" behindDoc="0" locked="0" layoutInCell="1" allowOverlap="1">
                <wp:simplePos x="0" y="0"/>
                <wp:positionH relativeFrom="column">
                  <wp:posOffset>5808980</wp:posOffset>
                </wp:positionH>
                <wp:positionV relativeFrom="paragraph">
                  <wp:posOffset>1979930</wp:posOffset>
                </wp:positionV>
                <wp:extent cx="388620" cy="438150"/>
                <wp:effectExtent l="0" t="0" r="0" b="0"/>
                <wp:wrapNone/>
                <wp:docPr id="332" name="文本框 332"/>
                <wp:cNvGraphicFramePr/>
                <a:graphic xmlns:a="http://schemas.openxmlformats.org/drawingml/2006/main">
                  <a:graphicData uri="http://schemas.microsoft.com/office/word/2010/wordprocessingShape">
                    <wps:wsp>
                      <wps:cNvSpPr txBox="1"/>
                      <wps:spPr>
                        <a:xfrm>
                          <a:off x="0" y="0"/>
                          <a:ext cx="388620" cy="438150"/>
                        </a:xfrm>
                        <a:prstGeom prst="rect">
                          <a:avLst/>
                        </a:prstGeom>
                        <a:noFill/>
                        <a:ln>
                          <a:noFill/>
                        </a:ln>
                      </wps:spPr>
                      <wps:txbx>
                        <w:txbxContent>
                          <w:p w:rsidR="00650C55" w:rsidRDefault="00650C55">
                            <w:pPr>
                              <w:rPr>
                                <w:b/>
                                <w:bCs/>
                                <w:color w:val="0070C0"/>
                              </w:rPr>
                            </w:pPr>
                            <w:r>
                              <w:rPr>
                                <w:rFonts w:hint="eastAsia"/>
                                <w:b/>
                                <w:bCs/>
                                <w:color w:val="FF0000"/>
                              </w:rPr>
                              <w:t>②</w:t>
                            </w:r>
                          </w:p>
                        </w:txbxContent>
                      </wps:txbx>
                      <wps:bodyPr upright="1"/>
                    </wps:wsp>
                  </a:graphicData>
                </a:graphic>
              </wp:anchor>
            </w:drawing>
          </mc:Choice>
          <mc:Fallback>
            <w:pict>
              <v:shape id="文本框 332" o:spid="_x0000_s1237" type="#_x0000_t202" style="position:absolute;left:0;text-align:left;margin-left:457.4pt;margin-top:155.9pt;width:30.6pt;height:34.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YXmQEAAAwDAAAOAAAAZHJzL2Uyb0RvYy54bWysUjtOAzEQ7ZG4g+WeONkAilbZREIRNAiQ&#10;gAM4Xjtrae2xbJPdXABuQEVDz7lyDsYGwq9DNP7MjN+898bTeW9aspY+aLAVHQ2GlEgroNZ2VdHb&#10;m9ODCSUhclvzFqys6EYGOp/t7007V8oCGmhr6QmC2FB2rqJNjK5kLIhGGh4G4KTFpAJveMSrX7Ha&#10;8w7RTcuK4fCYdeBr50HIEDC6eEvSWcZXSop4qVSQkbQVRW4xrz6vy7Sy2ZSXK89do8U7Df4HFoZr&#10;i013UAseObnz+heU0cJDABUHAgwDpbSQWQOqGQ1/qLluuJNZC5oT3M6m8H+w4mJ95YmuKzoeF5RY&#10;bnBI28eH7dPL9vmepCBa1LlQYuW1w9rYn0CPo/6IBwwm5b3yJu2oiWAezd7sDJZ9JAKD48nkuMCM&#10;wNTheDI6ygNgn4+dD/FMgiHpUFGP88u28vV5iEgESz9KUi8Lp7pt8wxb+y2AhSnCEvM3hukU+2Wf&#10;xRajHf8l1BuUdee8XjXYMyfyO7Q8d3z/HmmmX+8Z/fMTz14BAAD//wMAUEsDBBQABgAIAAAAIQCq&#10;z8+l3wAAAAsBAAAPAAAAZHJzL2Rvd25yZXYueG1sTI9BT8MwDIXvSPsPkZG4saRsbG1pOqEhriAG&#10;Q+KWNV5brXGqJlvLv8ec4Gb7PT1/r9hMrhMXHELrSUMyVyCQKm9bqjV8vD/fpiBCNGRN5wk1fGOA&#10;TTm7Kkxu/UhveNnFWnAIhdxoaGLscylD1aAzYe57JNaOfnAm8jrU0g5m5HDXyTulVtKZlvhDY3rc&#10;NliddmenYf9y/Ppcqtf6yd33o5+UJJdJrW+up8cHEBGn+GeGX3xGh5KZDv5MNohOQ5YsGT1qWCQJ&#10;D+zI1itud+BLqlKQZSH/dyh/AAAA//8DAFBLAQItABQABgAIAAAAIQC2gziS/gAAAOEBAAATAAAA&#10;AAAAAAAAAAAAAAAAAABbQ29udGVudF9UeXBlc10ueG1sUEsBAi0AFAAGAAgAAAAhADj9If/WAAAA&#10;lAEAAAsAAAAAAAAAAAAAAAAALwEAAF9yZWxzLy5yZWxzUEsBAi0AFAAGAAgAAAAhAF37NheZAQAA&#10;DAMAAA4AAAAAAAAAAAAAAAAALgIAAGRycy9lMm9Eb2MueG1sUEsBAi0AFAAGAAgAAAAhAKrPz6Xf&#10;AAAACwEAAA8AAAAAAAAAAAAAAAAA8wMAAGRycy9kb3ducmV2LnhtbFBLBQYAAAAABAAEAPMAAAD/&#10;BAAAAAA=&#10;" filled="f" stroked="f">
                <v:textbox>
                  <w:txbxContent>
                    <w:p w:rsidR="00650C55" w:rsidRDefault="00650C55">
                      <w:pPr>
                        <w:rPr>
                          <w:b/>
                          <w:bCs/>
                          <w:color w:val="0070C0"/>
                        </w:rPr>
                      </w:pPr>
                      <w:r>
                        <w:rPr>
                          <w:rFonts w:hint="eastAsia"/>
                          <w:b/>
                          <w:bCs/>
                          <w:color w:val="FF0000"/>
                        </w:rPr>
                        <w:t>②</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97152" behindDoc="0" locked="0" layoutInCell="1" allowOverlap="1">
                <wp:simplePos x="0" y="0"/>
                <wp:positionH relativeFrom="column">
                  <wp:posOffset>6247130</wp:posOffset>
                </wp:positionH>
                <wp:positionV relativeFrom="paragraph">
                  <wp:posOffset>2098675</wp:posOffset>
                </wp:positionV>
                <wp:extent cx="342265" cy="201930"/>
                <wp:effectExtent l="13970" t="13970" r="24765" b="27940"/>
                <wp:wrapNone/>
                <wp:docPr id="336" name="矩形 336"/>
                <wp:cNvGraphicFramePr/>
                <a:graphic xmlns:a="http://schemas.openxmlformats.org/drawingml/2006/main">
                  <a:graphicData uri="http://schemas.microsoft.com/office/word/2010/wordprocessingShape">
                    <wps:wsp>
                      <wps:cNvSpPr/>
                      <wps:spPr>
                        <a:xfrm>
                          <a:off x="0" y="0"/>
                          <a:ext cx="342265" cy="20193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336" o:spid="_x0000_s1238" style="position:absolute;left:0;text-align:left;margin-left:491.9pt;margin-top:165.25pt;width:26.95pt;height:15.9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UO/gEAANoDAAAOAAAAZHJzL2Uyb0RvYy54bWysU0uOEzEQ3SNxB8t70p0OE4ZWOrOYEDYI&#10;Rho4QMWfbkv+yfakO6dBYschOA7iGpTdIcNngxBZOGW7/Kreq9ebm8lochQhKmc7ulzUlAjLHFe2&#10;7+iH9/tn15TEBJaDdlZ09CQivdk+fbIZfSsaNzjNRSAIYmM7+o4OKfm2qiIbhIG4cF5YvJQuGEi4&#10;DX3FA4yIbnTV1PW6Gl3gPjgmYsTT3XxJtwVfSsHSOymjSER3FHtLZQ1lPeS12m6g7QP4QbFzG/AP&#10;XRhQFoteoHaQgDwE9QeUUSy46GRaMGcqJ6VionBANsv6Nzb3A3hRuKA40V9kiv8Plr093gWieEdX&#10;qzUlFgwO6dvHz1+/fCL5BPUZfWwx7d7fhfMuYpjJTjKY/I80yFQ0PV00FVMiDA9Xz5tmfUUJwyuk&#10;+HJVNK8eH/sQ02vhDMlBRwOOrCgJxzcxYUFM/ZGSa1m3V1qXsWlLRgS9vnqR8QHdIzUkDI1HPtH2&#10;BSc6rXh+k1/H0B9udSBHQD/s9zX+MkWs8UtaLriDOMx55Wp2ilFJZBWgHQTwV5aTdPKomEVz09yN&#10;EZwSLfBbyFHJTKD032RiE9piL1nvWeEcpekwlfk0yybj5bOD4yecGlg2OPQyS4GeN7dp9vaDD6of&#10;UM5lflMg0UCF6Nns2aE/70vW4ye5/Q4AAP//AwBQSwMEFAAGAAgAAAAhAM65p9XhAAAADAEAAA8A&#10;AABkcnMvZG93bnJldi54bWxMj8FOwzAQRO9I/IO1SFxQa1OLtIQ4FaJC3CoRUHvdxG4SYa+j2G0D&#10;X497guPOjmbeFOvJWXYyY+g9KbifC2CGGq97ahV8frzOVsBCRNJoPRkF3ybAury+KjDX/kzv5lTF&#10;lqUQCjkq6GIccs5D0xmHYe4HQ+l38KPDmM6x5XrEcwp3li+EyLjDnlJDh4N56UzzVR2dgno32J/D&#10;xu2nXZURbt+2SJs7pW5vpucnYNFM8c8MF/yEDmViqv2RdGBWweNKJvSoQErxAOziEHK5BFYnKVtI&#10;4GXB/48ofwEAAP//AwBQSwECLQAUAAYACAAAACEAtoM4kv4AAADhAQAAEwAAAAAAAAAAAAAAAAAA&#10;AAAAW0NvbnRlbnRfVHlwZXNdLnhtbFBLAQItABQABgAIAAAAIQA4/SH/1gAAAJQBAAALAAAAAAAA&#10;AAAAAAAAAC8BAABfcmVscy8ucmVsc1BLAQItABQABgAIAAAAIQC/luUO/gEAANoDAAAOAAAAAAAA&#10;AAAAAAAAAC4CAABkcnMvZTJvRG9jLnhtbFBLAQItABQABgAIAAAAIQDOuafV4QAAAAwBAAAPAAAA&#10;AAAAAAAAAAAAAFgEAABkcnMvZG93bnJldi54bWxQSwUGAAAAAAQABADzAAAAZgU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12610" cy="2480945"/>
            <wp:effectExtent l="0" t="0" r="6350" b="3175"/>
            <wp:docPr id="366"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104"/>
                    <pic:cNvPicPr>
                      <a:picLocks noChangeAspect="1"/>
                    </pic:cNvPicPr>
                  </pic:nvPicPr>
                  <pic:blipFill>
                    <a:blip r:embed="rId101"/>
                    <a:stretch>
                      <a:fillRect/>
                    </a:stretch>
                  </pic:blipFill>
                  <pic:spPr>
                    <a:xfrm>
                      <a:off x="0" y="0"/>
                      <a:ext cx="6912610" cy="2480945"/>
                    </a:xfrm>
                    <a:prstGeom prst="rect">
                      <a:avLst/>
                    </a:prstGeom>
                    <a:noFill/>
                    <a:ln>
                      <a:noFill/>
                    </a:ln>
                  </pic:spPr>
                </pic:pic>
              </a:graphicData>
            </a:graphic>
          </wp:inline>
        </w:drawing>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②点击【改签】</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可直接在订单管理中对要改签的机票订单操作“改签申请”</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02272" behindDoc="0" locked="0" layoutInCell="1" allowOverlap="1">
                <wp:simplePos x="0" y="0"/>
                <wp:positionH relativeFrom="column">
                  <wp:posOffset>4659630</wp:posOffset>
                </wp:positionH>
                <wp:positionV relativeFrom="paragraph">
                  <wp:posOffset>2276475</wp:posOffset>
                </wp:positionV>
                <wp:extent cx="381635" cy="438150"/>
                <wp:effectExtent l="0" t="0" r="0" b="0"/>
                <wp:wrapNone/>
                <wp:docPr id="300" name="文本框 300"/>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650C55" w:rsidRDefault="00650C55">
                            <w:pPr>
                              <w:rPr>
                                <w:rFonts w:eastAsia="华文中宋"/>
                                <w:b/>
                                <w:bCs/>
                                <w:color w:val="FF0000"/>
                              </w:rPr>
                            </w:pPr>
                            <w:r>
                              <w:rPr>
                                <w:b/>
                                <w:bCs/>
                                <w:color w:val="FF0000"/>
                              </w:rPr>
                              <w:t>⑤</w:t>
                            </w:r>
                          </w:p>
                        </w:txbxContent>
                      </wps:txbx>
                      <wps:bodyPr upright="1"/>
                    </wps:wsp>
                  </a:graphicData>
                </a:graphic>
              </wp:anchor>
            </w:drawing>
          </mc:Choice>
          <mc:Fallback>
            <w:pict>
              <v:shape id="文本框 300" o:spid="_x0000_s1239" type="#_x0000_t202" style="position:absolute;left:0;text-align:left;margin-left:366.9pt;margin-top:179.25pt;width:30.05pt;height:34.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DFvmQEAAAwDAAAOAAAAZHJzL2Uyb0RvYy54bWysUjtOAzEQ7ZG4g+WeeJMAQqtskFAUGgRI&#10;wAEcr521tPZYtsluLgA3oKKh51w5B2NDwq9DNP7MjN+898aT0960ZCV90GArOhwUlEgroNZ2WdG7&#10;2/nBCSUhclvzFqys6FoGejrd35t0rpQjaKCtpScIYkPZuYo2MbqSsSAaaXgYgJMWkwq84RGvfslq&#10;zztENy0bFcUx68DXzoOQIWB09p6k04yvlBTxSqkgI2kritxiXn1eF2ll0wkvl567RosPGvwPLAzX&#10;FpvuoGY8cnLv9S8oo4WHACoOBBgGSmkhswZUMyx+qLlpuJNZC5oT3M6m8H+w4nJ17YmuKzou0B/L&#10;DQ5p8/S4eX7dvDyQFESLOhdKrLxxWBv7M+hx1Nt4wGBS3itv0o6aCOYRbL0zWPaRCAyOT4bH4yNK&#10;BKYO8XKU0dnnY+dDPJdgSDpU1OP8sq18dREiEsHSbUnqZWGu2zbPsLXfAliYIiwxf2eYTrFf9Fns&#10;aDje8l9AvUZZ987rZYM9s7D8Di3PHT++R5rp13tG//zE0zcAAAD//wMAUEsDBBQABgAIAAAAIQBp&#10;rnZs4AAAAAsBAAAPAAAAZHJzL2Rvd25yZXYueG1sTI/BTsMwEETvSPyDtUjcqE3TkCZkUyEQVxAF&#10;KvXmxtskIl5HsduEv8ec4Dia0cybcjPbXpxp9J1jhNuFAkFcO9Nxg/Dx/nyzBuGDZqN7x4TwTR42&#10;1eVFqQvjJn6j8zY0IpawLzRCG8JQSOnrlqz2CzcQR+/oRqtDlGMjzainWG57uVTqTlrdcVxo9UCP&#10;LdVf25NF+Hw57ncr9do82XSY3Kwk21wiXl/ND/cgAs3hLwy/+BEdqsh0cCc2XvQIWZJE9ICQpOsU&#10;RExkeZKDOCCsllkKsirl/w/VDwAAAP//AwBQSwECLQAUAAYACAAAACEAtoM4kv4AAADhAQAAEwAA&#10;AAAAAAAAAAAAAAAAAAAAW0NvbnRlbnRfVHlwZXNdLnhtbFBLAQItABQABgAIAAAAIQA4/SH/1gAA&#10;AJQBAAALAAAAAAAAAAAAAAAAAC8BAABfcmVscy8ucmVsc1BLAQItABQABgAIAAAAIQCcrDFvmQEA&#10;AAwDAAAOAAAAAAAAAAAAAAAAAC4CAABkcnMvZTJvRG9jLnhtbFBLAQItABQABgAIAAAAIQBprnZs&#10;4AAAAAsBAAAPAAAAAAAAAAAAAAAAAPMDAABkcnMvZG93bnJldi54bWxQSwUGAAAAAAQABADzAAAA&#10;AAUAAAAA&#10;" filled="f" stroked="f">
                <v:textbox>
                  <w:txbxContent>
                    <w:p w:rsidR="00650C55" w:rsidRDefault="00650C55">
                      <w:pPr>
                        <w:rPr>
                          <w:rFonts w:eastAsia="华文中宋"/>
                          <w:b/>
                          <w:bCs/>
                          <w:color w:val="FF0000"/>
                        </w:rPr>
                      </w:pPr>
                      <w:r>
                        <w:rPr>
                          <w:b/>
                          <w:bCs/>
                          <w:color w:val="FF0000"/>
                        </w:rPr>
                        <w:t>⑤</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17632" behindDoc="0" locked="0" layoutInCell="1" allowOverlap="1">
                <wp:simplePos x="0" y="0"/>
                <wp:positionH relativeFrom="column">
                  <wp:posOffset>3995420</wp:posOffset>
                </wp:positionH>
                <wp:positionV relativeFrom="paragraph">
                  <wp:posOffset>2421890</wp:posOffset>
                </wp:positionV>
                <wp:extent cx="567055" cy="254635"/>
                <wp:effectExtent l="13970" t="13970" r="28575" b="20955"/>
                <wp:wrapNone/>
                <wp:docPr id="310" name="矩形 310"/>
                <wp:cNvGraphicFramePr/>
                <a:graphic xmlns:a="http://schemas.openxmlformats.org/drawingml/2006/main">
                  <a:graphicData uri="http://schemas.microsoft.com/office/word/2010/wordprocessingShape">
                    <wps:wsp>
                      <wps:cNvSpPr/>
                      <wps:spPr>
                        <a:xfrm>
                          <a:off x="0" y="0"/>
                          <a:ext cx="567055" cy="25463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310" o:spid="_x0000_s1240" style="position:absolute;left:0;text-align:left;margin-left:314.6pt;margin-top:190.7pt;width:44.65pt;height:20.0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VdN/wEAANoDAAAOAAAAZHJzL2Uyb0RvYy54bWysU0tu2zAQ3RfoHQjua8lO5ASC5Sziupui&#10;DZD0AGOSkgjwB5Kx5NMU6K6H6HGKXqNDSnXaZhMU1YKaGb55nHkcbm5GrchR+CCtaehyUVIiDLNc&#10;mq6hnx72b64pCREMB2WNaOhJBHqzff1qM7harGxvFReeIIkJ9eAa2sfo6qIIrBcawsI6YXCztV5D&#10;RNd3BfcwILtWxaos18VgPXfeMhECRnfTJt1m/rYVLH5s2yAiUQ3F2mJefV4PaS22G6g7D66XbC4D&#10;/qEKDdLgoWeqHUQgj14+o9KSeRtsGxfM6sK2rWQi94DdLMu/urnvwYncC4oT3Fmm8P9o2YfjnSeS&#10;N/RiifoY0HhJPz5//f7tC0kR1GdwoUbYvbvzsxfQTM2Ordfpj22QMWt6OmsqxkgYBqv1VVlVlDDc&#10;WlWX64sqcRZPyc6H+E5YTZLRUI9XlpWE4/sQJ+gvSDrL2L1UCuNQK0MGJL2urhI/4PS0CiKa2mE/&#10;wXSZJ1glecpJKcF3h1vlyRFwHvb7Er+5nD9g6cAdhH7C5a0Eg1rLKJIKUPcC+FvDSTw5VMzgcNNU&#10;jRacEiXwLSQrIyNI9RIkaqIMSpP0nhROVhwPY76f1fIy8aXYwfIT3hoY1lucZRY9nZ3bOM32o/Oy&#10;61HOZcrJlDhAWfd52NOE/u5n1NOT3P4EAAD//wMAUEsDBBQABgAIAAAAIQA4lUcz4QAAAAsBAAAP&#10;AAAAZHJzL2Rvd25yZXYueG1sTI9BT4NAEIXvJv6HzZh4MXYBW0RkaIyN8dZENPU6sFsgsrOE3bbo&#10;r3d70uPkfXnvm2I9m0Ec9eR6ywjxIgKhubGq5xbh4/3lNgPhPLGiwbJG+NYO1uXlRUG5sid+08fK&#10;tyKUsMsJofN+zKV0TacNuYUdNYdsbydDPpxTK9VEp1BuBplEUSoN9RwWOhr1c6ebr+pgEOrdOPzs&#10;N+Zz3lUp0/Z1S7y5Qby+mp8eQXg9+z8YzvpBHcrgVNsDKycGhDR5SAKKcJfFSxCBuI+zFYgaYZnE&#10;K5BlIf//UP4CAAD//wMAUEsBAi0AFAAGAAgAAAAhALaDOJL+AAAA4QEAABMAAAAAAAAAAAAAAAAA&#10;AAAAAFtDb250ZW50X1R5cGVzXS54bWxQSwECLQAUAAYACAAAACEAOP0h/9YAAACUAQAACwAAAAAA&#10;AAAAAAAAAAAvAQAAX3JlbHMvLnJlbHNQSwECLQAUAAYACAAAACEAGAVXTf8BAADaAwAADgAAAAAA&#10;AAAAAAAAAAAuAgAAZHJzL2Uyb0RvYy54bWxQSwECLQAUAAYACAAAACEAOJVHM+EAAAALAQAADwAA&#10;AAAAAAAAAAAAAABZBAAAZHJzL2Rvd25yZXYueG1sUEsFBgAAAAAEAAQA8wAAAGcFA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03296" behindDoc="0" locked="0" layoutInCell="1" allowOverlap="1">
                <wp:simplePos x="0" y="0"/>
                <wp:positionH relativeFrom="column">
                  <wp:posOffset>1848485</wp:posOffset>
                </wp:positionH>
                <wp:positionV relativeFrom="paragraph">
                  <wp:posOffset>2389505</wp:posOffset>
                </wp:positionV>
                <wp:extent cx="607695" cy="308610"/>
                <wp:effectExtent l="0" t="0" r="0" b="0"/>
                <wp:wrapNone/>
                <wp:docPr id="311" name="文本框 311"/>
                <wp:cNvGraphicFramePr/>
                <a:graphic xmlns:a="http://schemas.openxmlformats.org/drawingml/2006/main">
                  <a:graphicData uri="http://schemas.microsoft.com/office/word/2010/wordprocessingShape">
                    <wps:wsp>
                      <wps:cNvSpPr txBox="1"/>
                      <wps:spPr>
                        <a:xfrm flipH="1" flipV="1">
                          <a:off x="0" y="0"/>
                          <a:ext cx="607695" cy="308610"/>
                        </a:xfrm>
                        <a:prstGeom prst="rect">
                          <a:avLst/>
                        </a:prstGeom>
                        <a:noFill/>
                        <a:ln>
                          <a:noFill/>
                        </a:ln>
                      </wps:spPr>
                      <wps:txbx>
                        <w:txbxContent>
                          <w:p w:rsidR="00650C55" w:rsidRDefault="00650C55">
                            <w:pPr>
                              <w:rPr>
                                <w:rFonts w:eastAsia="华文中宋"/>
                                <w:b/>
                                <w:bCs/>
                                <w:color w:val="FF0000"/>
                              </w:rPr>
                            </w:pPr>
                            <w:r>
                              <w:rPr>
                                <w:rFonts w:hint="eastAsia"/>
                                <w:b/>
                                <w:bCs/>
                                <w:color w:val="FF0000"/>
                              </w:rPr>
                              <w:t>④</w:t>
                            </w:r>
                          </w:p>
                        </w:txbxContent>
                      </wps:txbx>
                      <wps:bodyPr upright="1"/>
                    </wps:wsp>
                  </a:graphicData>
                </a:graphic>
              </wp:anchor>
            </w:drawing>
          </mc:Choice>
          <mc:Fallback>
            <w:pict>
              <v:shape id="文本框 311" o:spid="_x0000_s1241" type="#_x0000_t202" style="position:absolute;left:0;text-align:left;margin-left:145.55pt;margin-top:188.15pt;width:47.85pt;height:24.3pt;flip:x y;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avvqgEAACADAAAOAAAAZHJzL2Uyb0RvYy54bWysUs1uGyEQvkfKOyDuNbuO4qYrryNVUZJD&#10;1VZK2ztmwYsEDALiXb9A+wY99dJ7nsvPkQHHzt8tygUN3wzfzDcf8/PRGrKWIWpwLa0nFSXSCei0&#10;W7X054/LD2eUxMRdxw042dKNjPR8cXw0H3wjp9CD6WQgSOJiM/iW9in5hrEoeml5nICXDpMKguUJ&#10;r2HFusAHZLeGTatqxgYInQ8gZIyIXuySdFH4lZIifVMqykRMS3G2VM5QzmU+2WLOm1XgvtfiYQz+&#10;hiks1w6bHqgueOLkNuhXVFaLABFUmgiwDJTSQhYNqKauXqi56bmXRQsuJ/rDmuL70Yqv6++B6K6l&#10;J3VNieMWTdr+/bP9d7f9/5tkEFc0+Nhg5Y3H2jR+hhGt3uMRwax8VMESZbS/zskS/cpRzqFOgm/Q&#10;gM1h6XJMRCA4qz7OPp1SIjB1Up3N6mIK2xHmxz7EdCXBkhy0NKCnhZSvv8SEw2HpviSXO7jUxhRf&#10;jXsGYGFGWFazmzpHaVyOZQHT+nSvaQndBqXe+qBXPfYsYss7tKF0fPgy2een98L++LEX9wAAAP//&#10;AwBQSwMEFAAGAAgAAAAhAMV382DgAAAACwEAAA8AAABkcnMvZG93bnJldi54bWxMj8tOwzAQRfdI&#10;/IM1SOyo8yJNQpwKVXTBkpZFl3bsJhF+RLbbpnw9wwqWozk69952sxhNLsqHyVkG6SoBomzv5GQH&#10;Bp+H3VMFJERuJdfOKgY3FWDT3d+1vJHuaj/UZR8HghIbGs5gjHFuKA39qAwPKzcri7+T84ZHPP1A&#10;pedXlBtNsyQpqeGTxYSRz2o7qv5rfzYMCnGqk6N5E4fvbX3zxfuuehaasceH5fUFSFRL/IPhtz5W&#10;hw47CXe2MhDNIKvTFFEG+brMgSCRVyWOEajPihpo19L/G7ofAAAA//8DAFBLAQItABQABgAIAAAA&#10;IQC2gziS/gAAAOEBAAATAAAAAAAAAAAAAAAAAAAAAABbQ29udGVudF9UeXBlc10ueG1sUEsBAi0A&#10;FAAGAAgAAAAhADj9If/WAAAAlAEAAAsAAAAAAAAAAAAAAAAALwEAAF9yZWxzLy5yZWxzUEsBAi0A&#10;FAAGAAgAAAAhAFpFq++qAQAAIAMAAA4AAAAAAAAAAAAAAAAALgIAAGRycy9lMm9Eb2MueG1sUEsB&#10;Ai0AFAAGAAgAAAAhAMV382DgAAAACwEAAA8AAAAAAAAAAAAAAAAABAQAAGRycy9kb3ducmV2Lnht&#10;bFBLBQYAAAAABAAEAPMAAAARBQAAAAA=&#10;" filled="f" stroked="f">
                <v:textbox>
                  <w:txbxContent>
                    <w:p w:rsidR="00650C55" w:rsidRDefault="00650C55">
                      <w:pPr>
                        <w:rPr>
                          <w:rFonts w:eastAsia="华文中宋"/>
                          <w:b/>
                          <w:bCs/>
                          <w:color w:val="FF0000"/>
                        </w:rPr>
                      </w:pPr>
                      <w:r>
                        <w:rPr>
                          <w:rFonts w:hint="eastAsia"/>
                          <w:b/>
                          <w:bCs/>
                          <w:color w:val="FF0000"/>
                        </w:rPr>
                        <w:t>④</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01248" behindDoc="0" locked="0" layoutInCell="1" allowOverlap="1">
                <wp:simplePos x="0" y="0"/>
                <wp:positionH relativeFrom="column">
                  <wp:posOffset>2450465</wp:posOffset>
                </wp:positionH>
                <wp:positionV relativeFrom="paragraph">
                  <wp:posOffset>2470150</wp:posOffset>
                </wp:positionV>
                <wp:extent cx="1451610" cy="165100"/>
                <wp:effectExtent l="13970" t="13970" r="27940" b="19050"/>
                <wp:wrapNone/>
                <wp:docPr id="296" name="矩形 296"/>
                <wp:cNvGraphicFramePr/>
                <a:graphic xmlns:a="http://schemas.openxmlformats.org/drawingml/2006/main">
                  <a:graphicData uri="http://schemas.microsoft.com/office/word/2010/wordprocessingShape">
                    <wps:wsp>
                      <wps:cNvSpPr/>
                      <wps:spPr>
                        <a:xfrm>
                          <a:off x="0" y="0"/>
                          <a:ext cx="1451610" cy="16510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296" o:spid="_x0000_s1242" style="position:absolute;left:0;text-align:left;margin-left:192.95pt;margin-top:194.5pt;width:114.3pt;height:13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36Q/gEAANsDAAAOAAAAZHJzL2Uyb0RvYy54bWysU0uOEzEQ3SNxB8t70t0RCUMrnVlMCBsE&#10;Iw0coOJPtyX/ZHvSndMgseMQHAdxDcrukAFmM0Jk4ZTt8qt6r15vriejyVGEqJztaLOoKRGWOa5s&#10;39FPH/cvriiJCSwH7azo6ElEer19/mwz+lYs3eA0F4EgiI3t6Ds6pOTbqopsEAbiwnlh8VK6YCDh&#10;NvQVDzAiutHVsq7X1egC98ExESOe7uZLui34UgqWPkgZRSK6o9hbKmso6yGv1XYDbR/AD4qd24B/&#10;6MKAslj0ArWDBOQ+qEdQRrHgopNpwZypnJSKicIB2TT1X2zuBvCicEFxor/IFP8fLHt/vA1E8Y4u&#10;X68psWBwSD8+f/3+7QvJJ6jP6GOLaXf+Npx3EcNMdpLB5H+kQaai6emiqZgSYXjYvFw16walZ3jX&#10;rFdNXUSvHl77ENNb4QzJQUcDzqxICcd3MWFFTP2VkotZt1dal7lpS0Zs/Gr1aoX4gPaRGhKGxiOh&#10;aPuCE51WPL/Jr2PoDzc6kCOgIfb7Gn+ZI9b4Iy0X3EEc5rxyNVvFqCSyDNAOAvgby0k6eZTMortp&#10;7sYITokW+DHkqGQmUPopmdiEtthLFnyWOEdpOkzzgJrLOA6On3BsYNng0MwsBXre3KTZ3Pc+qH5A&#10;OZtCLwOhgwrRs9uzRX/fl8IP3+T2JwAAAP//AwBQSwMEFAAGAAgAAAAhAOayJM/hAAAACwEAAA8A&#10;AABkcnMvZG93bnJldi54bWxMj8FKw0AQhu+C77CM4EXsJtqENs2miEW8FRqlvU6y2ySYnQ3ZbRt9&#10;eqcnvc0wH/98f76ebC/OZvSdIwXxLAJhqHa6o0bB58fb4wKED0gae0dGwbfxsC5ub3LMtLvQzpzL&#10;0AgOIZ+hgjaEIZPS162x6GduMMS3oxstBl7HRuoRLxxue/kURam02BF/aHEwr62pv8qTVVDth/7n&#10;uLGHaV+mhNv3LdLmQan7u+llBSKYKfzBcNVndSjYqXIn0l70Cp4XyZLR67DkUkyk8TwBUSmYx0kE&#10;ssjl/w7FLwAAAP//AwBQSwECLQAUAAYACAAAACEAtoM4kv4AAADhAQAAEwAAAAAAAAAAAAAAAAAA&#10;AAAAW0NvbnRlbnRfVHlwZXNdLnhtbFBLAQItABQABgAIAAAAIQA4/SH/1gAAAJQBAAALAAAAAAAA&#10;AAAAAAAAAC8BAABfcmVscy8ucmVsc1BLAQItABQABgAIAAAAIQBMq36Q/gEAANsDAAAOAAAAAAAA&#10;AAAAAAAAAC4CAABkcnMvZTJvRG9jLnhtbFBLAQItABQABgAIAAAAIQDmsiTP4QAAAAsBAAAPAAAA&#10;AAAAAAAAAAAAAFgEAABkcnMvZG93bnJldi54bWxQSwUGAAAAAAQABADzAAAAZgU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04320" behindDoc="0" locked="0" layoutInCell="1" allowOverlap="1">
                <wp:simplePos x="0" y="0"/>
                <wp:positionH relativeFrom="column">
                  <wp:posOffset>3151505</wp:posOffset>
                </wp:positionH>
                <wp:positionV relativeFrom="paragraph">
                  <wp:posOffset>1217295</wp:posOffset>
                </wp:positionV>
                <wp:extent cx="381635" cy="438150"/>
                <wp:effectExtent l="0" t="0" r="0" b="0"/>
                <wp:wrapNone/>
                <wp:docPr id="295" name="文本框 295"/>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650C55" w:rsidRDefault="00650C55">
                            <w:pPr>
                              <w:rPr>
                                <w:b/>
                                <w:bCs/>
                                <w:color w:val="FF0000"/>
                              </w:rPr>
                            </w:pPr>
                            <w:r>
                              <w:rPr>
                                <w:rFonts w:hint="eastAsia"/>
                                <w:b/>
                                <w:bCs/>
                                <w:color w:val="FF0000"/>
                              </w:rPr>
                              <w:t>③</w:t>
                            </w:r>
                          </w:p>
                        </w:txbxContent>
                      </wps:txbx>
                      <wps:bodyPr upright="1"/>
                    </wps:wsp>
                  </a:graphicData>
                </a:graphic>
              </wp:anchor>
            </w:drawing>
          </mc:Choice>
          <mc:Fallback>
            <w:pict>
              <v:shape id="文本框 295" o:spid="_x0000_s1243" type="#_x0000_t202" style="position:absolute;left:0;text-align:left;margin-left:248.15pt;margin-top:95.85pt;width:30.05pt;height:34.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cS2mAEAAAwDAAAOAAAAZHJzL2Uyb0RvYy54bWysUklOAzEQvCPxB8t34iyso0yQUAQXBEjA&#10;AxyPnbE0dlu2yUw+AD/gxIU778o7aDskbDfExUt3u7qq2uPTzjRkIX3QYEs66PUpkVZApe28pPd3&#10;53vHlITIbcUbsLKkSxno6WR3Z9y6Qg6hhqaSniCIDUXrSlrH6ArGgqil4aEHTlpMKvCGR7z6Oas8&#10;bxHdNGzY7x+yFnzlPAgZAkan6ySdZHylpIjXSgUZSVNS5Bbz6vM6SyubjHkx99zVWnzQ4H9gYbi2&#10;2HQLNeWRkwevf0EZLTwEULEnwDBQSguZNaCaQf+HmtuaO5m1oDnBbW0K/wcrrhY3nuiqpMOTA0os&#10;Nzik1fPT6uVt9fpIUhAtal0osPLWYW3szqDDUW/iAYNJeae8STtqIphHs5dbg2UXicDg6HhwOMI2&#10;AlP7eDnIA2Cfj50P8UKCIelQUo/zy7byxWWISARLNyWpl4Vz3TR5ho39FsDCFGGJ+ZphOsVu1q3F&#10;Do42/GdQLVHWg/N6XmPPLCy/Q8tzx4/vkWb69Z7RPz/x5B0AAP//AwBQSwMEFAAGAAgAAAAhAB+p&#10;AjbfAAAACwEAAA8AAABkcnMvZG93bnJldi54bWxMj8FOwzAQRO9I/IO1SNyo3ZKkJMSpEIgriEIr&#10;cXPjbRIRr6PYbcLfs5zguJqnmbflZna9OOMYOk8algsFAqn2tqNGw8f7880diBANWdN7Qg3fGGBT&#10;XV6UprB+ojc8b2MjuIRCYTS0MQ6FlKFu0Zmw8AMSZ0c/OhP5HBtpRzNxuevlSqlMOtMRL7RmwMcW&#10;66/tyWnYvRw/94l6bZ5cOkx+VpJcLrW+vpof7kFEnOMfDL/6rA4VOx38iWwQvYYkz24Z5SBfrkEw&#10;kaZZAuKgYZWpNciqlP9/qH4AAAD//wMAUEsBAi0AFAAGAAgAAAAhALaDOJL+AAAA4QEAABMAAAAA&#10;AAAAAAAAAAAAAAAAAFtDb250ZW50X1R5cGVzXS54bWxQSwECLQAUAAYACAAAACEAOP0h/9YAAACU&#10;AQAACwAAAAAAAAAAAAAAAAAvAQAAX3JlbHMvLnJlbHNQSwECLQAUAAYACAAAACEAeWXEtpgBAAAM&#10;AwAADgAAAAAAAAAAAAAAAAAuAgAAZHJzL2Uyb0RvYy54bWxQSwECLQAUAAYACAAAACEAH6kCNt8A&#10;AAALAQAADwAAAAAAAAAAAAAAAADyAwAAZHJzL2Rvd25yZXYueG1sUEsFBgAAAAAEAAQA8wAAAP4E&#10;AAAAAA==&#10;" filled="f" stroked="f">
                <v:textbox>
                  <w:txbxContent>
                    <w:p w:rsidR="00650C55" w:rsidRDefault="00650C55">
                      <w:pPr>
                        <w:rPr>
                          <w:b/>
                          <w:bCs/>
                          <w:color w:val="FF0000"/>
                        </w:rPr>
                      </w:pPr>
                      <w:r>
                        <w:rPr>
                          <w:rFonts w:hint="eastAsia"/>
                          <w:b/>
                          <w:bCs/>
                          <w:color w:val="FF0000"/>
                        </w:rPr>
                        <w:t>③</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99200" behindDoc="0" locked="0" layoutInCell="1" allowOverlap="1">
                <wp:simplePos x="0" y="0"/>
                <wp:positionH relativeFrom="column">
                  <wp:posOffset>1166495</wp:posOffset>
                </wp:positionH>
                <wp:positionV relativeFrom="paragraph">
                  <wp:posOffset>1286510</wp:posOffset>
                </wp:positionV>
                <wp:extent cx="1911985" cy="234315"/>
                <wp:effectExtent l="14605" t="13970" r="24130" b="26035"/>
                <wp:wrapNone/>
                <wp:docPr id="297" name="矩形 297"/>
                <wp:cNvGraphicFramePr/>
                <a:graphic xmlns:a="http://schemas.openxmlformats.org/drawingml/2006/main">
                  <a:graphicData uri="http://schemas.microsoft.com/office/word/2010/wordprocessingShape">
                    <wps:wsp>
                      <wps:cNvSpPr/>
                      <wps:spPr>
                        <a:xfrm>
                          <a:off x="0" y="0"/>
                          <a:ext cx="1911985" cy="23431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297" o:spid="_x0000_s1244" style="position:absolute;left:0;text-align:left;margin-left:91.85pt;margin-top:101.3pt;width:150.55pt;height:18.4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Zzm/wEAANsDAAAOAAAAZHJzL2Uyb0RvYy54bWysU82O0zAQviPxDpbvNEmXsm3UdA9bygXB&#10;Srs8wNR2Ekv+k+1t0qdB4sZD8DiI12DshC4/F4TIwZkZf/N55vN4ezNqRU7CB2lNQ6tFSYkwzHJp&#10;uoZ+eDi8WFMSIhgOyhrR0LMI9Gb3/Nl2cLVY2t4qLjxBEhPqwTW0j9HVRRFYLzSEhXXC4GZrvYaI&#10;ru8K7mFAdq2KZVm+KgbrufOWiRAwup826S7zt61g8X3bBhGJaijWFvPq83pMa7HbQt15cL1kcxnw&#10;D1VokAYPvVDtIQJ59PIPKi2Zt8G2ccGsLmzbSiZyD9hNVf7WzX0PTuReUJzgLjKF/0fL3p3uPJG8&#10;ocvNNSUGNF7St4+fv375RFIE9RlcqBF27+787AU0U7Nj63X6YxtkzJqeL5qKMRKGwWpTVZv1ihKG&#10;e8url1fVKpEWT9nOh/hGWE2S0VCPd5alhNPbECfoD0g6zNiDVArjUCtDBiRdr64TP+D4tAoimtph&#10;Q8F0mSdYJXnKSSnBd8db5ckJcCAOhxK/uZxfYOnAPYR+wuWtBINayyiSDFD3Avhrw0k8O5TM4HTT&#10;VI0WnBIl8DEkKyMjSPU3SNREGZQmCT5JnKw4Hsfpgqp14kuxo+VnvDYwrLc4zCx6Oju3cRruR+dl&#10;16OcVcrJlDhBWfd52tOI/uxn1NOb3H0HAAD//wMAUEsDBBQABgAIAAAAIQDUP6Gl4AAAAAsBAAAP&#10;AAAAZHJzL2Rvd25yZXYueG1sTI/BTsMwEETvSPyDtUhcEHVISwghToWoELdKBFSum9hNIux1FLtt&#10;4OtZTnCc2afZmXI9OyuOZgqDJwU3iwSEodbrgToF72/P1zmIEJE0Wk9GwZcJsK7Oz0ostD/RqznW&#10;sRMcQqFABX2MYyFlaHvjMCz8aIhvez85jCynTuoJTxzurEyTJJMOB+IPPY7mqTftZ31wCprdaL/3&#10;G/cx7+qMcPuyRdpcKXV5MT8+gIhmjn8w/Nbn6lBxp8YfSAdhWefLO0YVpEmagWBila94TMPO8v4W&#10;ZFXK/xuqHwAAAP//AwBQSwECLQAUAAYACAAAACEAtoM4kv4AAADhAQAAEwAAAAAAAAAAAAAAAAAA&#10;AAAAW0NvbnRlbnRfVHlwZXNdLnhtbFBLAQItABQABgAIAAAAIQA4/SH/1gAAAJQBAAALAAAAAAAA&#10;AAAAAAAAAC8BAABfcmVscy8ucmVsc1BLAQItABQABgAIAAAAIQC4rZzm/wEAANsDAAAOAAAAAAAA&#10;AAAAAAAAAC4CAABkcnMvZTJvRG9jLnhtbFBLAQItABQABgAIAAAAIQDUP6Gl4AAAAAsBAAAPAAAA&#10;AAAAAAAAAAAAAFkEAABkcnMvZG93bnJldi54bWxQSwUGAAAAAAQABADzAAAAZgU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11340" cy="3160395"/>
            <wp:effectExtent l="0" t="0" r="7620" b="9525"/>
            <wp:docPr id="367"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105"/>
                    <pic:cNvPicPr>
                      <a:picLocks noChangeAspect="1"/>
                    </pic:cNvPicPr>
                  </pic:nvPicPr>
                  <pic:blipFill>
                    <a:blip r:embed="rId102"/>
                    <a:stretch>
                      <a:fillRect/>
                    </a:stretch>
                  </pic:blipFill>
                  <pic:spPr>
                    <a:xfrm>
                      <a:off x="0" y="0"/>
                      <a:ext cx="6911340" cy="3160395"/>
                    </a:xfrm>
                    <a:prstGeom prst="rect">
                      <a:avLst/>
                    </a:prstGeom>
                    <a:noFill/>
                    <a:ln>
                      <a:noFill/>
                    </a:ln>
                  </pic:spPr>
                </pic:pic>
              </a:graphicData>
            </a:graphic>
          </wp:inline>
        </w:drawing>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③选择改签原因</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t>④选择改签日期</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rPr>
        <w:lastRenderedPageBreak/>
        <w:t>⑤点击查询，进入改签航班查询页面</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908165" cy="2334260"/>
            <wp:effectExtent l="0" t="0" r="10795" b="12700"/>
            <wp:docPr id="369"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107"/>
                    <pic:cNvPicPr>
                      <a:picLocks noChangeAspect="1"/>
                    </pic:cNvPicPr>
                  </pic:nvPicPr>
                  <pic:blipFill>
                    <a:blip r:embed="rId103"/>
                    <a:stretch>
                      <a:fillRect/>
                    </a:stretch>
                  </pic:blipFill>
                  <pic:spPr>
                    <a:xfrm>
                      <a:off x="0" y="0"/>
                      <a:ext cx="6908165" cy="2334260"/>
                    </a:xfrm>
                    <a:prstGeom prst="rect">
                      <a:avLst/>
                    </a:prstGeom>
                    <a:noFill/>
                    <a:ln>
                      <a:noFill/>
                    </a:ln>
                  </pic:spPr>
                </pic:pic>
              </a:graphicData>
            </a:graphic>
          </wp:inline>
        </w:drawing>
      </w:r>
    </w:p>
    <w:p w:rsidR="00EC3D22" w:rsidRDefault="00A93F17">
      <w:pPr>
        <w:pStyle w:val="a6"/>
        <w:spacing w:line="360" w:lineRule="auto"/>
        <w:ind w:left="0" w:firstLine="0"/>
        <w:rPr>
          <w:rFonts w:ascii="微软雅黑" w:eastAsia="微软雅黑" w:hAnsi="微软雅黑" w:cs="微软雅黑"/>
        </w:rPr>
      </w:pPr>
      <w:r>
        <w:rPr>
          <w:rFonts w:ascii="微软雅黑" w:eastAsia="微软雅黑" w:hAnsi="微软雅黑" w:cs="微软雅黑" w:hint="eastAsia"/>
        </w:rPr>
        <w:t>⑥选择对应的车次</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05344" behindDoc="0" locked="0" layoutInCell="1" allowOverlap="1">
                <wp:simplePos x="0" y="0"/>
                <wp:positionH relativeFrom="column">
                  <wp:posOffset>3368040</wp:posOffset>
                </wp:positionH>
                <wp:positionV relativeFrom="paragraph">
                  <wp:posOffset>476885</wp:posOffset>
                </wp:positionV>
                <wp:extent cx="3766820" cy="1322705"/>
                <wp:effectExtent l="13970" t="13970" r="29210" b="19685"/>
                <wp:wrapNone/>
                <wp:docPr id="299" name="矩形 299"/>
                <wp:cNvGraphicFramePr/>
                <a:graphic xmlns:a="http://schemas.openxmlformats.org/drawingml/2006/main">
                  <a:graphicData uri="http://schemas.microsoft.com/office/word/2010/wordprocessingShape">
                    <wps:wsp>
                      <wps:cNvSpPr/>
                      <wps:spPr>
                        <a:xfrm>
                          <a:off x="0" y="0"/>
                          <a:ext cx="3766820" cy="132270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299" o:spid="_x0000_s1245" style="position:absolute;left:0;text-align:left;margin-left:265.2pt;margin-top:37.55pt;width:296.6pt;height:104.1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RQo/wEAANwDAAAOAAAAZHJzL2Uyb0RvYy54bWysU0tu2zAQ3RfoHQjua8kK/IlgOYu47qZo&#10;AyQ9wJikJAL8gWQs+TQFuushepyi1+iQcp222QRFtaDmxzczb4abm1ErchQ+SGsaOp+VlAjDLJem&#10;a+inh/2bNSUhguGgrBENPYlAb7avX20GV4vK9lZx4QmCmFAPrqF9jK4uisB6oSHMrBMGna31GiKq&#10;viu4hwHRtSqqslwWg/XcectECGjdTU66zfhtK1j82LZBRKIairXFfPp8HtJZbDdQdx5cL9m5DPiH&#10;KjRIg0kvUDuIQB69fAalJfM22DbOmNWFbVvJRO4Bu5mXf3Vz34MTuRckJ7gLTeH/wbIPxztPJG9o&#10;dX1NiQGNQ/rx+ev3b19IsiA/gws1ht27O3/WAoqp2bH1Ov2xDTJmTk8XTsUYCUPj1Wq5XFdIPUPf&#10;/KqqVuUioRZP150P8Z2wmiShoR6HlrmE4/sQp9BfISmbsXupFNqhVoYMWPl6sVpgAsD9aRVEFLXD&#10;joLpMk6wSvJ0J10JvjvcKk+OgBux35f4ncv5Iywl3EHop7jsSmFQaxlF4gHqXgB/aziJJ4ecGVxv&#10;mqrRglOiBL6GJOXICFK9JBI5UQapSYxPHCcpjodxmtD8Mo+D5SecGxjWW9xmFj09K7dx2u5H52XX&#10;I53z3F4CwhXKvJ/XPe3o73pO/PQotz8BAAD//wMAUEsDBBQABgAIAAAAIQDe364X4QAAAAsBAAAP&#10;AAAAZHJzL2Rvd25yZXYueG1sTI9NS8NAEIbvgv9hGcGL2M1HG0vMpohFvBWMUq+T7DQJZmdDdttG&#10;f73bkx6H9+F9nyk2sxnEiSbXW1YQLyIQxI3VPbcKPt5f7tcgnEfWOFgmBd/kYFNeXxWYa3vmNzpV&#10;vhWhhF2OCjrvx1xK13Rk0C3sSByyg50M+nBOrdQTnkO5GWQSRZk02HNY6HCk546ar+poFNT7cfg5&#10;bM3nvK8yxt3rDnl7p9Ttzfz0CMLT7P9guOgHdSiDU22PrJ0YFKzSaBlQBQ+rGMQFiJM0A1ErSNbp&#10;EmRZyP8/lL8AAAD//wMAUEsBAi0AFAAGAAgAAAAhALaDOJL+AAAA4QEAABMAAAAAAAAAAAAAAAAA&#10;AAAAAFtDb250ZW50X1R5cGVzXS54bWxQSwECLQAUAAYACAAAACEAOP0h/9YAAACUAQAACwAAAAAA&#10;AAAAAAAAAAAvAQAAX3JlbHMvLnJlbHNQSwECLQAUAAYACAAAACEAzqUUKP8BAADcAwAADgAAAAAA&#10;AAAAAAAAAAAuAgAAZHJzL2Uyb0RvYy54bWxQSwECLQAUAAYACAAAACEA3t+uF+EAAAALAQAADwAA&#10;AAAAAAAAAAAAAABZBAAAZHJzL2Rvd25yZXYueG1sUEsFBgAAAAAEAAQA8wAAAGcFA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06368" behindDoc="0" locked="0" layoutInCell="1" allowOverlap="1">
                <wp:simplePos x="0" y="0"/>
                <wp:positionH relativeFrom="column">
                  <wp:posOffset>4531995</wp:posOffset>
                </wp:positionH>
                <wp:positionV relativeFrom="paragraph">
                  <wp:posOffset>26670</wp:posOffset>
                </wp:positionV>
                <wp:extent cx="381635" cy="438150"/>
                <wp:effectExtent l="0" t="0" r="0" b="0"/>
                <wp:wrapNone/>
                <wp:docPr id="305" name="文本框 305"/>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650C55" w:rsidRDefault="00650C55">
                            <w:pPr>
                              <w:rPr>
                                <w:b/>
                                <w:bCs/>
                                <w:color w:val="FF0000"/>
                              </w:rPr>
                            </w:pPr>
                            <w:r>
                              <w:rPr>
                                <w:rFonts w:hint="eastAsia"/>
                                <w:b/>
                                <w:bCs/>
                                <w:color w:val="FF0000"/>
                              </w:rPr>
                              <w:t>⑥</w:t>
                            </w:r>
                          </w:p>
                        </w:txbxContent>
                      </wps:txbx>
                      <wps:bodyPr upright="1"/>
                    </wps:wsp>
                  </a:graphicData>
                </a:graphic>
              </wp:anchor>
            </w:drawing>
          </mc:Choice>
          <mc:Fallback>
            <w:pict>
              <v:shape id="文本框 305" o:spid="_x0000_s1246" type="#_x0000_t202" style="position:absolute;left:0;text-align:left;margin-left:356.85pt;margin-top:2.1pt;width:30.05pt;height:34.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iC+mQEAAAwDAAAOAAAAZHJzL2Uyb0RvYy54bWysUjtOAzEQ7ZG4g+WeeJMAQqtskFAUGgRI&#10;wAEcr521tPZYtsluLgA3oKKh51w5B2MHwq9DNP68Gb+Z98aT0960ZCV90GArOhwUlEgroNZ2WdG7&#10;2/nBCSUhclvzFqys6FoGejrd35t0rpQjaKCtpSdIYkPZuYo2MbqSsSAaaXgYgJMWgwq84RGvfslq&#10;zztkNy0bFcUx68DXzoOQISA62wbpNPMrJUW8UirISNqKYm8xrz6vi7Sy6YSXS89do8V7G/wPXRiu&#10;LRbdUc145OTe619URgsPAVQcCDAMlNJCZg2oZlj8UHPTcCezFjQnuJ1N4f9oxeXq2hNdV3RcHFFi&#10;ucEhbZ4eN8+vm5cHkkC0qHOhxMwbh7mxP4MeR/2BBwST8l55k3bURDCOZq93Bss+EoHg+GR4PMYy&#10;AkOHeDnKA2Cfj50P8VyCIelQUY/zy7by1UWI2AimfqSkWhbmum3zDFv7DcDEhLDU+bbDdIr9os9i&#10;R6NcOWELqNco6955vWywZhaW36HlueL790gz/XrP7J+fePoGAAD//wMAUEsDBBQABgAIAAAAIQAs&#10;1x6b3QAAAAgBAAAPAAAAZHJzL2Rvd25yZXYueG1sTI/BTsMwEETvSP0Ha5G4UbtJIW2IUyEQVxAF&#10;KvXmxtskaryOYrcJf89ygtuOZjT7pthMrhMXHELrScNirkAgVd62VGv4/Hi5XYEI0ZA1nSfU8I0B&#10;NuXsqjC59SO942Uba8ElFHKjoYmxz6UMVYPOhLnvkdg7+sGZyHKopR3MyOWuk4lS99KZlvhDY3p8&#10;arA6bc9Ow9frcb9bqrf62d31o5+UJLeWWt9cT48PICJO8S8Mv/iMDiUzHfyZbBCdhmyRZhzVsExA&#10;sJ9lKU858JEmIMtC/h9Q/gAAAP//AwBQSwECLQAUAAYACAAAACEAtoM4kv4AAADhAQAAEwAAAAAA&#10;AAAAAAAAAAAAAAAAW0NvbnRlbnRfVHlwZXNdLnhtbFBLAQItABQABgAIAAAAIQA4/SH/1gAAAJQB&#10;AAALAAAAAAAAAAAAAAAAAC8BAABfcmVscy8ucmVsc1BLAQItABQABgAIAAAAIQAqWiC+mQEAAAwD&#10;AAAOAAAAAAAAAAAAAAAAAC4CAABkcnMvZTJvRG9jLnhtbFBLAQItABQABgAIAAAAIQAs1x6b3QAA&#10;AAgBAAAPAAAAAAAAAAAAAAAAAPMDAABkcnMvZG93bnJldi54bWxQSwUGAAAAAAQABADzAAAA/QQA&#10;AAAA&#10;" filled="f" stroked="f">
                <v:textbox>
                  <w:txbxContent>
                    <w:p w:rsidR="00650C55" w:rsidRDefault="00650C55">
                      <w:pPr>
                        <w:rPr>
                          <w:b/>
                          <w:bCs/>
                          <w:color w:val="FF0000"/>
                        </w:rPr>
                      </w:pPr>
                      <w:r>
                        <w:rPr>
                          <w:rFonts w:hint="eastAsia"/>
                          <w:b/>
                          <w:bCs/>
                          <w:color w:val="FF0000"/>
                        </w:rPr>
                        <w:t>⑥</w:t>
                      </w:r>
                    </w:p>
                  </w:txbxContent>
                </v:textbox>
              </v:shape>
            </w:pict>
          </mc:Fallback>
        </mc:AlternateContent>
      </w:r>
      <w:r>
        <w:rPr>
          <w:rFonts w:ascii="微软雅黑" w:eastAsia="微软雅黑" w:hAnsi="微软雅黑" w:cs="微软雅黑" w:hint="eastAsia"/>
          <w:noProof/>
        </w:rPr>
        <w:drawing>
          <wp:inline distT="0" distB="0" distL="114300" distR="114300">
            <wp:extent cx="6911975" cy="1838325"/>
            <wp:effectExtent l="0" t="0" r="6985" b="5715"/>
            <wp:docPr id="370"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108"/>
                    <pic:cNvPicPr>
                      <a:picLocks noChangeAspect="1"/>
                    </pic:cNvPicPr>
                  </pic:nvPicPr>
                  <pic:blipFill>
                    <a:blip r:embed="rId104"/>
                    <a:stretch>
                      <a:fillRect/>
                    </a:stretch>
                  </pic:blipFill>
                  <pic:spPr>
                    <a:xfrm>
                      <a:off x="0" y="0"/>
                      <a:ext cx="6911975" cy="1838325"/>
                    </a:xfrm>
                    <a:prstGeom prst="rect">
                      <a:avLst/>
                    </a:prstGeom>
                    <a:noFill/>
                    <a:ln>
                      <a:noFill/>
                    </a:ln>
                  </pic:spPr>
                </pic:pic>
              </a:graphicData>
            </a:graphic>
          </wp:inline>
        </w:drawing>
      </w:r>
    </w:p>
    <w:p w:rsidR="00EC3D22" w:rsidRDefault="00EC3D22">
      <w:pPr>
        <w:pStyle w:val="a6"/>
        <w:spacing w:line="360" w:lineRule="auto"/>
        <w:ind w:left="402" w:firstLine="0"/>
        <w:rPr>
          <w:rFonts w:ascii="微软雅黑" w:eastAsia="微软雅黑" w:hAnsi="微软雅黑" w:cs="微软雅黑"/>
        </w:rPr>
      </w:pPr>
    </w:p>
    <w:p w:rsidR="00EC3D22" w:rsidRDefault="00A93F17">
      <w:pPr>
        <w:pStyle w:val="a6"/>
        <w:spacing w:line="360" w:lineRule="auto"/>
        <w:ind w:left="0" w:firstLine="0"/>
        <w:rPr>
          <w:rFonts w:ascii="微软雅黑" w:eastAsia="微软雅黑" w:hAnsi="微软雅黑" w:cs="微软雅黑"/>
        </w:rPr>
      </w:pPr>
      <w:r>
        <w:rPr>
          <w:rFonts w:ascii="微软雅黑" w:eastAsia="微软雅黑" w:hAnsi="微软雅黑" w:cs="微软雅黑" w:hint="eastAsia"/>
        </w:rPr>
        <w:t>⑦点击【申请改签】，提交到供应商。</w:t>
      </w:r>
    </w:p>
    <w:p w:rsidR="00EC3D22" w:rsidRDefault="00A93F17">
      <w:pPr>
        <w:pStyle w:val="a6"/>
        <w:spacing w:line="360" w:lineRule="auto"/>
        <w:ind w:left="402" w:firstLine="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07392" behindDoc="0" locked="0" layoutInCell="1" allowOverlap="1">
                <wp:simplePos x="0" y="0"/>
                <wp:positionH relativeFrom="column">
                  <wp:posOffset>3638550</wp:posOffset>
                </wp:positionH>
                <wp:positionV relativeFrom="paragraph">
                  <wp:posOffset>3111500</wp:posOffset>
                </wp:positionV>
                <wp:extent cx="2060575" cy="386080"/>
                <wp:effectExtent l="13970" t="13970" r="28575" b="26670"/>
                <wp:wrapNone/>
                <wp:docPr id="302" name="矩形 302"/>
                <wp:cNvGraphicFramePr/>
                <a:graphic xmlns:a="http://schemas.openxmlformats.org/drawingml/2006/main">
                  <a:graphicData uri="http://schemas.microsoft.com/office/word/2010/wordprocessingShape">
                    <wps:wsp>
                      <wps:cNvSpPr/>
                      <wps:spPr>
                        <a:xfrm>
                          <a:off x="0" y="0"/>
                          <a:ext cx="2060575" cy="38608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302" o:spid="_x0000_s1247" style="position:absolute;left:0;text-align:left;margin-left:286.5pt;margin-top:245pt;width:162.25pt;height:30.4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6X2/QEAANsDAAAOAAAAZHJzL2Uyb0RvYy54bWysU0uOEzEQ3SNxB8t70p0eTYha6cxiQtgg&#10;GGngABV/ui35J9uT7pwGiR2H4DiIa1B2hwwwmxGiF25/yq/qvXre3ExGk6MIUTnb0eWipkRY5riy&#10;fUc/fdy/WlMSE1gO2lnR0ZOI9Gb78sVm9K1o3OA0F4EgiI3t6Ds6pOTbqopsEAbiwnlh8VC6YCDh&#10;MvQVDzAiutFVU9eranSB++CYiBF3d/Mh3RZ8KQVLH6SMIhHdUawtlTGU8ZDHaruBtg/gB8XOZcA/&#10;VGFAWUx6gdpBAvIQ1BMoo1hw0cm0YM5UTkrFROGAbJb1X2zuB/CicEFxor/IFP8fLHt/vAtE8Y5e&#10;1Q0lFgw26cfnr9+/fSF5B/UZfWwx7N7fhfMq4jSTnWQw+Y80yFQ0PV00FVMiDDebelVfv76mhOHZ&#10;1XpVr4vo1eNtH2J6K5whedLRgD0rUsLxXUyYEUN/heRk1u2V1qVv2pIRM6xnfED7SA0JUxmPhKLt&#10;C050WvF8J9+OoT/c6kCOgIbY72v8MkfM8UdYTriDOMxx5Wi2ilFJZBmgHQTwN5aTdPIomUV301yN&#10;EZwSLfAx5FmJTKD0cyKxCG2xliz4LHGepekwlQY1zTLj5b2D4ydsG1g2ODQzS4GeF7dpNveDD6of&#10;UM5yp0CigwrRs9uzRX9fl8SPb3L7EwAA//8DAFBLAwQUAAYACAAAACEARd9LIuEAAAALAQAADwAA&#10;AGRycy9kb3ducmV2LnhtbEyPzU7DMBCE70i8g7VIXBC1+UmbpnEqRIW4VSKg9rqJ3SQiXkex2wae&#10;nuUEtx3NaPabfD25XpzsGDpPGu5mCoSl2puOGg0f7y+3KYgQkQz2nqyGLxtgXVxe5JgZf6Y3eypj&#10;I7iEQoYa2hiHTMpQt9ZhmPnBEnsHPzqMLMdGmhHPXO56ea/UXDrsiD+0ONjn1taf5dFpqHZD/33Y&#10;uP20K+eE29ct0uZG6+ur6WkFItop/oXhF5/RoWCmyh/JBNFrSBYPvCVqeFwqPjiRLhcJiIqtRKUg&#10;i1z+31D8AAAA//8DAFBLAQItABQABgAIAAAAIQC2gziS/gAAAOEBAAATAAAAAAAAAAAAAAAAAAAA&#10;AABbQ29udGVudF9UeXBlc10ueG1sUEsBAi0AFAAGAAgAAAAhADj9If/WAAAAlAEAAAsAAAAAAAAA&#10;AAAAAAAALwEAAF9yZWxzLy5yZWxzUEsBAi0AFAAGAAgAAAAhADQbpfb9AQAA2wMAAA4AAAAAAAAA&#10;AAAAAAAALgIAAGRycy9lMm9Eb2MueG1sUEsBAi0AFAAGAAgAAAAhAEXfSyLhAAAACwEAAA8AAAAA&#10;AAAAAAAAAAAAVwQAAGRycy9kb3ducmV2LnhtbFBLBQYAAAAABAAEAPMAAABlBQ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08416" behindDoc="0" locked="0" layoutInCell="1" allowOverlap="1">
                <wp:simplePos x="0" y="0"/>
                <wp:positionH relativeFrom="column">
                  <wp:posOffset>5819775</wp:posOffset>
                </wp:positionH>
                <wp:positionV relativeFrom="paragraph">
                  <wp:posOffset>3082290</wp:posOffset>
                </wp:positionV>
                <wp:extent cx="381635" cy="438150"/>
                <wp:effectExtent l="0" t="0" r="0" b="0"/>
                <wp:wrapNone/>
                <wp:docPr id="294" name="文本框 294"/>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650C55" w:rsidRDefault="00650C55">
                            <w:pPr>
                              <w:rPr>
                                <w:color w:val="FF0000"/>
                              </w:rPr>
                            </w:pPr>
                            <w:r>
                              <w:rPr>
                                <w:rFonts w:ascii="华文中宋" w:eastAsia="华文中宋" w:hAnsi="华文中宋" w:cs="华文中宋" w:hint="eastAsia"/>
                                <w:b/>
                                <w:bCs/>
                                <w:color w:val="FF0000"/>
                              </w:rPr>
                              <w:t>⑦</w:t>
                            </w:r>
                          </w:p>
                        </w:txbxContent>
                      </wps:txbx>
                      <wps:bodyPr upright="1"/>
                    </wps:wsp>
                  </a:graphicData>
                </a:graphic>
              </wp:anchor>
            </w:drawing>
          </mc:Choice>
          <mc:Fallback>
            <w:pict>
              <v:shape id="文本框 294" o:spid="_x0000_s1248" type="#_x0000_t202" style="position:absolute;left:0;text-align:left;margin-left:458.25pt;margin-top:242.7pt;width:30.05pt;height:34.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D0mQEAAAwDAAAOAAAAZHJzL2Uyb0RvYy54bWysUklOAzEQvCPxB8t34mRYBKNMkBCCCwIk&#10;4AGOx85YGrst22QmH4AfcOLCnXflHbSdhe2GuHipbndXVXt82puWzKUPGmxFR4MhJdIKqLWdVfTh&#10;/mLvmJIQua15C1ZWdCEDPZ3s7ow7V8oCGmhr6QkWsaHsXEWbGF3JWBCNNDwMwEmLQQXe8IhXP2O1&#10;5x1WNy0rhsMj1oGvnQchQ0D0fBWkk1xfKSnijVJBRtJWFLnFvPq8TtPKJmNezjx3jRZrGvwPLAzX&#10;FptuS53zyMmj179KGS08BFBxIMAwUEoLmTWgmtHwh5q7hjuZtaA5wW1tCv9XVlzPbz3RdUWLkwNK&#10;LDc4pOXL8/L1ffn2RBKIFnUulJh55zA39mfQ46g3eEAwKe+VN2lHTQTjaPZia7DsIxEI7h+PjvYP&#10;KREYOsDLYR4A+3zsfIiXEgxJh4p6nF+2lc+vQkQimLpJSb0sXOi2zTNs7TcAExPCEvMVw3SK/bRf&#10;iS2KDf8p1AuU9ei8njXYMwvL79Dy3HH9PdJMv95z9c9PPPkAAAD//wMAUEsDBBQABgAIAAAAIQC4&#10;cp9R3wAAAAsBAAAPAAAAZHJzL2Rvd25yZXYueG1sTI/LTsMwEEX3SPyDNUjsqF0UhyZkUiEQWxDl&#10;IbFz42kSEY+j2G3C32NWsBzdo3vPVNvFDeJEU+g9I6xXCgRx423PLcLb6+PVBkSIhq0ZPBPCNwXY&#10;1udnlSmtn/mFTrvYilTCoTQIXYxjKWVoOnImrPxInLKDn5yJ6ZxaaSczp3I3yGulculMz2mhMyPd&#10;d9R87Y4O4f3p8PmRqef2welx9ouS7AqJeHmx3N2CiLTEPxh+9ZM61Mlp749sgxgQinWuE4qQbXQG&#10;IhHFTZ6D2CNonWUg60r+/6H+AQAA//8DAFBLAQItABQABgAIAAAAIQC2gziS/gAAAOEBAAATAAAA&#10;AAAAAAAAAAAAAAAAAABbQ29udGVudF9UeXBlc10ueG1sUEsBAi0AFAAGAAgAAAAhADj9If/WAAAA&#10;lAEAAAsAAAAAAAAAAAAAAAAALwEAAF9yZWxzLy5yZWxzUEsBAi0AFAAGAAgAAAAhAFr5APSZAQAA&#10;DAMAAA4AAAAAAAAAAAAAAAAALgIAAGRycy9lMm9Eb2MueG1sUEsBAi0AFAAGAAgAAAAhALhyn1Hf&#10;AAAACwEAAA8AAAAAAAAAAAAAAAAA8wMAAGRycy9kb3ducmV2LnhtbFBLBQYAAAAABAAEAPMAAAD/&#10;BAAAAAA=&#10;" filled="f" stroked="f">
                <v:textbox>
                  <w:txbxContent>
                    <w:p w:rsidR="00650C55" w:rsidRDefault="00650C55">
                      <w:pPr>
                        <w:rPr>
                          <w:color w:val="FF0000"/>
                        </w:rPr>
                      </w:pPr>
                      <w:r>
                        <w:rPr>
                          <w:rFonts w:ascii="华文中宋" w:eastAsia="华文中宋" w:hAnsi="华文中宋" w:cs="华文中宋" w:hint="eastAsia"/>
                          <w:b/>
                          <w:bCs/>
                          <w:color w:val="FF0000"/>
                        </w:rPr>
                        <w:t>⑦</w:t>
                      </w:r>
                    </w:p>
                  </w:txbxContent>
                </v:textbox>
              </v:shape>
            </w:pict>
          </mc:Fallback>
        </mc:AlternateContent>
      </w:r>
      <w:r>
        <w:rPr>
          <w:rFonts w:ascii="微软雅黑" w:eastAsia="微软雅黑" w:hAnsi="微软雅黑" w:cs="微软雅黑" w:hint="eastAsia"/>
          <w:noProof/>
        </w:rPr>
        <w:drawing>
          <wp:inline distT="0" distB="0" distL="114300" distR="114300">
            <wp:extent cx="6912610" cy="3486785"/>
            <wp:effectExtent l="0" t="0" r="6350" b="3175"/>
            <wp:docPr id="371"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109"/>
                    <pic:cNvPicPr>
                      <a:picLocks noChangeAspect="1"/>
                    </pic:cNvPicPr>
                  </pic:nvPicPr>
                  <pic:blipFill>
                    <a:blip r:embed="rId105"/>
                    <a:stretch>
                      <a:fillRect/>
                    </a:stretch>
                  </pic:blipFill>
                  <pic:spPr>
                    <a:xfrm>
                      <a:off x="0" y="0"/>
                      <a:ext cx="6912610" cy="3486785"/>
                    </a:xfrm>
                    <a:prstGeom prst="rect">
                      <a:avLst/>
                    </a:prstGeom>
                    <a:noFill/>
                    <a:ln>
                      <a:noFill/>
                    </a:ln>
                  </pic:spPr>
                </pic:pic>
              </a:graphicData>
            </a:graphic>
          </wp:inline>
        </w:drawing>
      </w:r>
    </w:p>
    <w:p w:rsidR="00EC3D22" w:rsidRDefault="00A93F17">
      <w:pPr>
        <w:pStyle w:val="a6"/>
        <w:spacing w:line="360" w:lineRule="auto"/>
        <w:ind w:left="0" w:firstLine="0"/>
        <w:rPr>
          <w:rFonts w:ascii="微软雅黑" w:eastAsia="微软雅黑" w:hAnsi="微软雅黑" w:cs="微软雅黑"/>
        </w:rPr>
      </w:pPr>
      <w:r>
        <w:rPr>
          <w:rFonts w:ascii="微软雅黑" w:eastAsia="微软雅黑" w:hAnsi="微软雅黑" w:cs="微软雅黑" w:hint="eastAsia"/>
        </w:rPr>
        <w:lastRenderedPageBreak/>
        <w:t>⑧供应商确认改签费用，支付改签费。</w:t>
      </w:r>
    </w:p>
    <w:p w:rsidR="00EC3D22" w:rsidRDefault="00A93F17">
      <w:pPr>
        <w:pStyle w:val="a6"/>
        <w:spacing w:line="360" w:lineRule="auto"/>
        <w:ind w:left="0" w:firstLine="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14560" behindDoc="0" locked="0" layoutInCell="1" allowOverlap="1">
                <wp:simplePos x="0" y="0"/>
                <wp:positionH relativeFrom="column">
                  <wp:posOffset>5769610</wp:posOffset>
                </wp:positionH>
                <wp:positionV relativeFrom="paragraph">
                  <wp:posOffset>2044700</wp:posOffset>
                </wp:positionV>
                <wp:extent cx="374015" cy="438150"/>
                <wp:effectExtent l="0" t="0" r="0" b="0"/>
                <wp:wrapNone/>
                <wp:docPr id="307" name="文本框 307"/>
                <wp:cNvGraphicFramePr/>
                <a:graphic xmlns:a="http://schemas.openxmlformats.org/drawingml/2006/main">
                  <a:graphicData uri="http://schemas.microsoft.com/office/word/2010/wordprocessingShape">
                    <wps:wsp>
                      <wps:cNvSpPr txBox="1"/>
                      <wps:spPr>
                        <a:xfrm>
                          <a:off x="0" y="0"/>
                          <a:ext cx="374015" cy="438150"/>
                        </a:xfrm>
                        <a:prstGeom prst="rect">
                          <a:avLst/>
                        </a:prstGeom>
                        <a:noFill/>
                        <a:ln>
                          <a:noFill/>
                        </a:ln>
                      </wps:spPr>
                      <wps:txbx>
                        <w:txbxContent>
                          <w:p w:rsidR="00650C55" w:rsidRDefault="00650C55">
                            <w:pPr>
                              <w:rPr>
                                <w:b/>
                                <w:bCs/>
                                <w:color w:val="FF0000"/>
                              </w:rPr>
                            </w:pPr>
                            <w:r>
                              <w:rPr>
                                <w:rFonts w:ascii="华文中宋" w:eastAsia="华文中宋" w:hAnsi="华文中宋" w:cs="华文中宋" w:hint="eastAsia"/>
                                <w:b/>
                                <w:bCs/>
                                <w:color w:val="FF0000"/>
                              </w:rPr>
                              <w:t>⑧</w:t>
                            </w:r>
                          </w:p>
                        </w:txbxContent>
                      </wps:txbx>
                      <wps:bodyPr upright="1"/>
                    </wps:wsp>
                  </a:graphicData>
                </a:graphic>
              </wp:anchor>
            </w:drawing>
          </mc:Choice>
          <mc:Fallback>
            <w:pict>
              <v:shape id="文本框 307" o:spid="_x0000_s1249" type="#_x0000_t202" style="position:absolute;margin-left:454.3pt;margin-top:161pt;width:29.45pt;height:34.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6fLmwEAAAwDAAAOAAAAZHJzL2Uyb0RvYy54bWysUjtOAzEQ7ZG4g+WeeJPwiVbZICEEDQIk&#10;4ACO185aWnss22Q3F4AbUNHQc66cg7Eh4dchGn/ejGfee+PpcW9aspQ+aLAVHQ4KSqQVUGu7qOjd&#10;7dnehJIQua15C1ZWdCUDPZ7t7kw7V8oRNNDW0hMsYkPZuYo2MbqSsSAaaXgYgJMWgwq84RGvfsFq&#10;zzusblo2KopD1oGvnQchQ0D09D1IZ7m+UlLEK6WCjKStKHKLefV5naeVzaa8XHjuGi0+aPA/sDBc&#10;W2y6LXXKIyf3Xv8qZbTwEEDFgQDDQCktZNaAaobFDzU3DXcya0FzgtvaFP6vrLhcXnui64qOiyNK&#10;LDc4pPXT4/r5df3yQBKIFnUulJh54zA39ifQ46g3eEAwKe+VN2lHTQTjaPZqa7DsIxEIjo/2i+EB&#10;JQJD++PJ8CAPgH0+dj7EcwmGpENFPc4v28qXFyEiEUzdpKReFs502+YZtvYbgIkJYYn5O8N0iv28&#10;z2JHo/GG/xzqFcq6d14vGuyZheV3aHnu+PE90ky/3nP1z088ewMAAP//AwBQSwMEFAAGAAgAAAAh&#10;AML3Z2HfAAAACwEAAA8AAABkcnMvZG93bnJldi54bWxMj01PwzAMhu9I/IfISNxYssLKWppOE4gr&#10;aOND4pY1XlutcaomW8u/n3eCo+1Hr5+3WE2uEyccQutJw3ymQCBV3rZUa/j8eL1bggjRkDWdJ9Tw&#10;iwFW5fVVYXLrR9rgaRtrwSEUcqOhibHPpQxVg86Eme+R+Lb3gzORx6GWdjAjh7tOJkql0pmW+ENj&#10;enxusDpsj07D19v+5/tBvdcvbtGPflKSXCa1vr2Z1k8gIk7xD4aLPqtDyU47fyQbRKchU8uUUQ33&#10;ScKlmMjSxwWIHW+yuQJZFvJ/h/IMAAD//wMAUEsBAi0AFAAGAAgAAAAhALaDOJL+AAAA4QEAABMA&#10;AAAAAAAAAAAAAAAAAAAAAFtDb250ZW50X1R5cGVzXS54bWxQSwECLQAUAAYACAAAACEAOP0h/9YA&#10;AACUAQAACwAAAAAAAAAAAAAAAAAvAQAAX3JlbHMvLnJlbHNQSwECLQAUAAYACAAAACEA95eny5sB&#10;AAAMAwAADgAAAAAAAAAAAAAAAAAuAgAAZHJzL2Uyb0RvYy54bWxQSwECLQAUAAYACAAAACEAwvdn&#10;Yd8AAAALAQAADwAAAAAAAAAAAAAAAAD1AwAAZHJzL2Rvd25yZXYueG1sUEsFBgAAAAAEAAQA8wAA&#10;AAEFAAAAAA==&#10;" filled="f" stroked="f">
                <v:textbox>
                  <w:txbxContent>
                    <w:p w:rsidR="00650C55" w:rsidRDefault="00650C55">
                      <w:pPr>
                        <w:rPr>
                          <w:b/>
                          <w:bCs/>
                          <w:color w:val="FF0000"/>
                        </w:rPr>
                      </w:pPr>
                      <w:r>
                        <w:rPr>
                          <w:rFonts w:ascii="华文中宋" w:eastAsia="华文中宋" w:hAnsi="华文中宋" w:cs="华文中宋" w:hint="eastAsia"/>
                          <w:b/>
                          <w:bCs/>
                          <w:color w:val="FF0000"/>
                        </w:rPr>
                        <w:t>⑧</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13536" behindDoc="0" locked="0" layoutInCell="1" allowOverlap="1">
                <wp:simplePos x="0" y="0"/>
                <wp:positionH relativeFrom="column">
                  <wp:posOffset>6184900</wp:posOffset>
                </wp:positionH>
                <wp:positionV relativeFrom="paragraph">
                  <wp:posOffset>2099310</wp:posOffset>
                </wp:positionV>
                <wp:extent cx="612140" cy="304165"/>
                <wp:effectExtent l="13970" t="14605" r="29210" b="16510"/>
                <wp:wrapNone/>
                <wp:docPr id="308" name="矩形 308"/>
                <wp:cNvGraphicFramePr/>
                <a:graphic xmlns:a="http://schemas.openxmlformats.org/drawingml/2006/main">
                  <a:graphicData uri="http://schemas.microsoft.com/office/word/2010/wordprocessingShape">
                    <wps:wsp>
                      <wps:cNvSpPr/>
                      <wps:spPr>
                        <a:xfrm>
                          <a:off x="0" y="0"/>
                          <a:ext cx="612140" cy="30416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308" o:spid="_x0000_s1250" style="position:absolute;margin-left:487pt;margin-top:165.3pt;width:48.2pt;height:23.9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TXk/wEAANoDAAAOAAAAZHJzL2Uyb0RvYy54bWysU0uOEzEQ3SNxB8t70p9JwqiVziwmhA2C&#10;kQYOULHd3Zb8k+1Jd06DxI5DcBzENSg7TQZmNgjRC3e5/Oq56lV5czNpRY7CB2lNS6tFSYkwzHJp&#10;+pZ++rh/dU1JiGA4KGtES08i0Jvtyxeb0TWitoNVXHiCJCY0o2vpEKNriiKwQWgIC+uEwcPOeg0R&#10;t74vuIcR2bUq6rJcF6P13HnLRAjo3Z0P6Tbzd51g8UPXBRGJainmFvPq83pIa7HdQNN7cINkcxrw&#10;D1lokAYvvVDtIAJ58PIZlZbM22C7uGBWF7brJBO5BqymKp9Ucz+AE7kWFCe4i0zh/9Gy98c7TyRv&#10;6VWJrTKgsUk/Pn/9/u0LSR7UZ3ShQdi9u/PzLqCZip06r9MfyyBT1vR00VRMkTB0rqu6WqLyDI+u&#10;ymW1XiXO4jHY+RDfCqtJMlrqsWVZSTi+C/EM/QVJdxm7l0qhHxplyNjS+nr1eoX8gNPTKYhoaof1&#10;BNNnnmCV5CkmhQTfH26VJ0fAedjvS/zmdP6ApQt3EIYzLh8lGDRaRpFUgGYQwN8YTuLJoWIGh5um&#10;bLTglCiBbyFZGRlBqr9BoibKoDRJ77PCyYrTYcr9qetl4ku+g+Un7BoYNlicZRY9nTe38TzbD87L&#10;fkA5qxSTKXGAsu7zsKcJ/X2fUY9PcvsTAAD//wMAUEsDBBQABgAIAAAAIQD7btU64QAAAAwBAAAP&#10;AAAAZHJzL2Rvd25yZXYueG1sTI/BTsMwEETvSPyDtUhcELWhJSkhToWoELdKDahcN/E2iYjXUey2&#10;ga/HPcFxdkazb/LVZHtxpNF3jjXczRQI4tqZjhsNH++vt0sQPiAb7B2Thm/ysCouL3LMjDvxlo5l&#10;aEQsYZ+hhjaEIZPS1y1Z9DM3EEdv70aLIcqxkWbEUyy3vbxXKpEWO44fWhzopaX6qzxYDdVu6H/2&#10;a/s57cqEcfO2QV7faH19NT0/gQg0hb8wnPEjOhSRqXIHNl70Gh7TRdwSNMznKgFxTqhULUBU8ZQu&#10;H0AWufw/ovgFAAD//wMAUEsBAi0AFAAGAAgAAAAhALaDOJL+AAAA4QEAABMAAAAAAAAAAAAAAAAA&#10;AAAAAFtDb250ZW50X1R5cGVzXS54bWxQSwECLQAUAAYACAAAACEAOP0h/9YAAACUAQAACwAAAAAA&#10;AAAAAAAAAAAvAQAAX3JlbHMvLnJlbHNQSwECLQAUAAYACAAAACEAqUE15P8BAADaAwAADgAAAAAA&#10;AAAAAAAAAAAuAgAAZHJzL2Uyb0RvYy54bWxQSwECLQAUAAYACAAAACEA+27VOuEAAAAMAQAADwAA&#10;AAAAAAAAAAAAAABZBAAAZHJzL2Rvd25yZXYueG1sUEsFBgAAAAAEAAQA8wAAAGcFA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15584" behindDoc="0" locked="0" layoutInCell="1" allowOverlap="1">
                <wp:simplePos x="0" y="0"/>
                <wp:positionH relativeFrom="column">
                  <wp:posOffset>4376420</wp:posOffset>
                </wp:positionH>
                <wp:positionV relativeFrom="paragraph">
                  <wp:posOffset>301625</wp:posOffset>
                </wp:positionV>
                <wp:extent cx="450850" cy="321310"/>
                <wp:effectExtent l="13970" t="13970" r="22860" b="15240"/>
                <wp:wrapNone/>
                <wp:docPr id="309" name="矩形 309"/>
                <wp:cNvGraphicFramePr/>
                <a:graphic xmlns:a="http://schemas.openxmlformats.org/drawingml/2006/main">
                  <a:graphicData uri="http://schemas.microsoft.com/office/word/2010/wordprocessingShape">
                    <wps:wsp>
                      <wps:cNvSpPr/>
                      <wps:spPr>
                        <a:xfrm>
                          <a:off x="0" y="0"/>
                          <a:ext cx="450850" cy="32131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309" o:spid="_x0000_s1251" style="position:absolute;margin-left:344.6pt;margin-top:23.75pt;width:35.5pt;height:25.3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6luAAIAANoDAAAOAAAAZHJzL2Uyb0RvYy54bWysU0uOEzEQ3SNxB8t70p8QCK10ZjEhbBCM&#10;NMMBKra725J/sj3pzmmQ2HEIjoO4BmV3yMDMBiGycMp2+VW9V683V5NW5Ch8kNa0tFqUlAjDLJem&#10;b+mnu/2LNSUhguGgrBEtPYlAr7bPn21G14jaDlZx4QmCmNCMrqVDjK4pisAGoSEsrBMGLzvrNUTc&#10;+r7gHkZE16qoy/JVMVrPnbdMhICnu/mSbjN+1wkWP3ZdEJGolmJvMa8+r4e0FtsNNL0HN0h2bgP+&#10;oQsN0mDRC9QOIpB7L59Aacm8DbaLC2Z1YbtOMpE5IJuqfMTmdgAnMhcUJ7iLTOH/wbIPxxtPJG/p&#10;snxDiQGNQ/rx+ev3b19IOkF9RhcaTLt1N/68CxgmslPndfpHGmTKmp4umoopEoaHL1fleoXKM7xa&#10;1tWyypoXD4+dD/GdsJqkoKUeR5aVhOP7ELEgpv5KSbWM3Uul8tiUIWNL6/Xq9QrxAd3TKYgYaod8&#10;gukzTrBK8vQmvQ6+P1wrT46AftjvS/wliljjj7RUcAdhmPPy1ewULaNIKkAzCOBvDSfx5FAxg+am&#10;qRstOCVK4LeQopwZQaq/ycQmlMFekt6zwimK02HK86nrVcJLZwfLTzg1MGyw6GUWPT1vruPs7Xvn&#10;ZT+gnFV6kyHRQJno2ezJob/vc9bDJ7n9CQAA//8DAFBLAwQUAAYACAAAACEAWzBojN8AAAAJAQAA&#10;DwAAAGRycy9kb3ducmV2LnhtbEyPwU7DMAyG75N4h8hIXCaWboKuK3UnxIS4TaKgcXWbrK1InKrJ&#10;tsLTE05wtP3p9/cX28kacdaj7x0jLBcJCM2NUz23CO9vz7cZCB+IFRnHGuFLe9iWV7OCcuUu/KrP&#10;VWhFDGGfE0IXwpBL6ZtOW/ILN2iOt6MbLYU4jq1UI11iuDVylSSptNRz/NDRoJ863XxWJ4tQHwbz&#10;fdzZj+lQpUz7lz3xbo54cz09PoAIegp/MPzqR3Uoo1PtTqy8MAhptllFFOFufQ8iAus0iYsaYZMt&#10;QZaF/N+g/AEAAP//AwBQSwECLQAUAAYACAAAACEAtoM4kv4AAADhAQAAEwAAAAAAAAAAAAAAAAAA&#10;AAAAW0NvbnRlbnRfVHlwZXNdLnhtbFBLAQItABQABgAIAAAAIQA4/SH/1gAAAJQBAAALAAAAAAAA&#10;AAAAAAAAAC8BAABfcmVscy8ucmVsc1BLAQItABQABgAIAAAAIQD2e6luAAIAANoDAAAOAAAAAAAA&#10;AAAAAAAAAC4CAABkcnMvZTJvRG9jLnhtbFBLAQItABQABgAIAAAAIQBbMGiM3wAAAAkBAAAPAAAA&#10;AAAAAAAAAAAAAFoEAABkcnMvZG93bnJldi54bWxQSwUGAAAAAAQABADzAAAAZgU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14515" cy="3200400"/>
            <wp:effectExtent l="0" t="0" r="4445" b="0"/>
            <wp:docPr id="373"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11"/>
                    <pic:cNvPicPr>
                      <a:picLocks noChangeAspect="1"/>
                    </pic:cNvPicPr>
                  </pic:nvPicPr>
                  <pic:blipFill>
                    <a:blip r:embed="rId106"/>
                    <a:stretch>
                      <a:fillRect/>
                    </a:stretch>
                  </pic:blipFill>
                  <pic:spPr>
                    <a:xfrm>
                      <a:off x="0" y="0"/>
                      <a:ext cx="6914515" cy="3200400"/>
                    </a:xfrm>
                    <a:prstGeom prst="rect">
                      <a:avLst/>
                    </a:prstGeom>
                    <a:noFill/>
                    <a:ln>
                      <a:noFill/>
                    </a:ln>
                  </pic:spPr>
                </pic:pic>
              </a:graphicData>
            </a:graphic>
          </wp:inline>
        </w:drawing>
      </w:r>
    </w:p>
    <w:p w:rsidR="00EC3D22" w:rsidRDefault="00A93F17">
      <w:pPr>
        <w:pStyle w:val="a6"/>
        <w:spacing w:line="360" w:lineRule="auto"/>
        <w:ind w:left="0" w:firstLine="0"/>
        <w:rPr>
          <w:rFonts w:ascii="微软雅黑" w:eastAsia="微软雅黑" w:hAnsi="微软雅黑" w:cs="微软雅黑"/>
          <w:szCs w:val="21"/>
        </w:rPr>
      </w:pPr>
      <w:r>
        <w:rPr>
          <w:rFonts w:ascii="微软雅黑" w:eastAsia="微软雅黑" w:hAnsi="微软雅黑" w:cs="微软雅黑" w:hint="eastAsia"/>
        </w:rPr>
        <w:t>⑨</w:t>
      </w:r>
      <w:r>
        <w:rPr>
          <w:rFonts w:ascii="微软雅黑" w:eastAsia="微软雅黑" w:hAnsi="微软雅黑" w:cs="微软雅黑" w:hint="eastAsia"/>
          <w:szCs w:val="21"/>
        </w:rPr>
        <w:t>改签单状态查看</w:t>
      </w:r>
    </w:p>
    <w:p w:rsidR="00EC3D22" w:rsidRDefault="00A93F17">
      <w:pPr>
        <w:pStyle w:val="a6"/>
        <w:spacing w:line="360" w:lineRule="auto"/>
        <w:ind w:left="0" w:firstLine="0"/>
        <w:rPr>
          <w:rFonts w:ascii="微软雅黑" w:eastAsia="微软雅黑" w:hAnsi="微软雅黑" w:cs="微软雅黑"/>
          <w:szCs w:val="21"/>
        </w:rPr>
      </w:pPr>
      <w:r>
        <w:rPr>
          <w:rFonts w:ascii="微软雅黑" w:eastAsia="微软雅黑" w:hAnsi="微软雅黑" w:cs="微软雅黑" w:hint="eastAsia"/>
          <w:szCs w:val="21"/>
        </w:rPr>
        <w:t>路径：订单管理--火车订单--改签单</w:t>
      </w:r>
    </w:p>
    <w:p w:rsidR="00EC3D22" w:rsidRDefault="00A93F17">
      <w:pPr>
        <w:pStyle w:val="a6"/>
        <w:numPr>
          <w:ilvl w:val="0"/>
          <w:numId w:val="14"/>
        </w:numPr>
        <w:spacing w:line="360" w:lineRule="auto"/>
        <w:rPr>
          <w:rFonts w:ascii="微软雅黑" w:eastAsia="微软雅黑" w:hAnsi="微软雅黑" w:cs="微软雅黑"/>
          <w:szCs w:val="21"/>
        </w:rPr>
      </w:pPr>
      <w:r>
        <w:rPr>
          <w:rFonts w:ascii="微软雅黑" w:eastAsia="微软雅黑" w:hAnsi="微软雅黑" w:cs="微软雅黑" w:hint="eastAsia"/>
          <w:szCs w:val="21"/>
        </w:rPr>
        <w:t>“已改签”代表改签单已改签完成</w:t>
      </w:r>
    </w:p>
    <w:p w:rsidR="00EC3D22" w:rsidRDefault="00A93F17">
      <w:pPr>
        <w:pStyle w:val="a6"/>
        <w:numPr>
          <w:ilvl w:val="0"/>
          <w:numId w:val="15"/>
        </w:numPr>
        <w:spacing w:line="360" w:lineRule="auto"/>
        <w:rPr>
          <w:rFonts w:ascii="微软雅黑" w:eastAsia="微软雅黑" w:hAnsi="微软雅黑" w:cs="微软雅黑"/>
        </w:rPr>
      </w:pPr>
      <w:r>
        <w:rPr>
          <w:rFonts w:ascii="微软雅黑" w:eastAsia="微软雅黑" w:hAnsi="微软雅黑" w:cs="微软雅黑" w:hint="eastAsia"/>
        </w:rPr>
        <w:t>“已出票”表示已出票成功</w:t>
      </w:r>
    </w:p>
    <w:p w:rsidR="00EC3D22" w:rsidRDefault="00A93F17">
      <w:pPr>
        <w:pStyle w:val="a6"/>
        <w:numPr>
          <w:ilvl w:val="0"/>
          <w:numId w:val="15"/>
        </w:numPr>
        <w:spacing w:line="360" w:lineRule="auto"/>
        <w:rPr>
          <w:rFonts w:ascii="微软雅黑" w:eastAsia="微软雅黑" w:hAnsi="微软雅黑" w:cs="微软雅黑"/>
        </w:rPr>
      </w:pPr>
      <w:r>
        <w:rPr>
          <w:rFonts w:ascii="微软雅黑" w:eastAsia="微软雅黑" w:hAnsi="微软雅黑" w:cs="微软雅黑" w:hint="eastAsia"/>
        </w:rPr>
        <w:t>“已订座”表示表示供应商尚未出票成功，如30分钟后还未收到预定成功短信的，则需与供应商联系。</w:t>
      </w:r>
    </w:p>
    <w:p w:rsidR="00EC3D22" w:rsidRDefault="00A93F17">
      <w:pPr>
        <w:pStyle w:val="a6"/>
        <w:numPr>
          <w:ilvl w:val="0"/>
          <w:numId w:val="15"/>
        </w:numPr>
        <w:spacing w:line="360" w:lineRule="auto"/>
        <w:rPr>
          <w:rFonts w:ascii="微软雅黑" w:eastAsia="微软雅黑" w:hAnsi="微软雅黑" w:cs="微软雅黑"/>
        </w:rPr>
      </w:pPr>
      <w:r>
        <w:rPr>
          <w:rFonts w:ascii="微软雅黑" w:eastAsia="微软雅黑" w:hAnsi="微软雅黑" w:cs="微软雅黑" w:hint="eastAsia"/>
        </w:rPr>
        <w:t>“审批中”表示还在审核中，请及时跟进审批进度，避免因订单超时支付自动取消影响出行。</w:t>
      </w:r>
    </w:p>
    <w:p w:rsidR="00EC3D22" w:rsidRDefault="00A93F17">
      <w:pPr>
        <w:pStyle w:val="a6"/>
        <w:numPr>
          <w:ilvl w:val="0"/>
          <w:numId w:val="15"/>
        </w:numPr>
        <w:spacing w:line="360" w:lineRule="auto"/>
        <w:rPr>
          <w:rFonts w:ascii="微软雅黑" w:eastAsia="微软雅黑" w:hAnsi="微软雅黑" w:cs="微软雅黑"/>
        </w:rPr>
      </w:pPr>
      <w:r>
        <w:rPr>
          <w:rFonts w:ascii="微软雅黑" w:eastAsia="微软雅黑" w:hAnsi="微软雅黑" w:cs="微软雅黑" w:hint="eastAsia"/>
        </w:rPr>
        <w:t>“系统取消”表示供应商</w:t>
      </w:r>
      <w:proofErr w:type="gramStart"/>
      <w:r>
        <w:rPr>
          <w:rFonts w:ascii="微软雅黑" w:eastAsia="微软雅黑" w:hAnsi="微软雅黑" w:cs="微软雅黑" w:hint="eastAsia"/>
        </w:rPr>
        <w:t>已拒单</w:t>
      </w:r>
      <w:proofErr w:type="gramEnd"/>
      <w:r>
        <w:rPr>
          <w:rFonts w:ascii="微软雅黑" w:eastAsia="微软雅黑" w:hAnsi="微软雅黑" w:cs="微软雅黑" w:hint="eastAsia"/>
        </w:rPr>
        <w:t>，请重新预定。</w:t>
      </w:r>
    </w:p>
    <w:p w:rsidR="00EC3D22" w:rsidRDefault="00A93F17">
      <w:pPr>
        <w:pStyle w:val="a6"/>
        <w:numPr>
          <w:ilvl w:val="0"/>
          <w:numId w:val="15"/>
        </w:numPr>
        <w:spacing w:line="360" w:lineRule="auto"/>
        <w:rPr>
          <w:rFonts w:ascii="微软雅黑" w:eastAsia="微软雅黑" w:hAnsi="微软雅黑" w:cs="微软雅黑"/>
        </w:rPr>
      </w:pPr>
      <w:r>
        <w:rPr>
          <w:rFonts w:ascii="微软雅黑" w:eastAsia="微软雅黑" w:hAnsi="微软雅黑" w:cs="微软雅黑" w:hint="eastAsia"/>
        </w:rPr>
        <w:t>“待支付”表示该订单未进行支付，请及时支付，避免影响出行。</w:t>
      </w:r>
    </w:p>
    <w:p w:rsidR="00EC3D22" w:rsidRDefault="00A93F17">
      <w:pPr>
        <w:pStyle w:val="a6"/>
        <w:numPr>
          <w:ilvl w:val="0"/>
          <w:numId w:val="15"/>
        </w:numPr>
        <w:spacing w:line="360" w:lineRule="auto"/>
        <w:rPr>
          <w:rFonts w:ascii="微软雅黑" w:eastAsia="微软雅黑" w:hAnsi="微软雅黑" w:cs="微软雅黑"/>
          <w:szCs w:val="21"/>
        </w:rPr>
      </w:pPr>
      <w:r>
        <w:rPr>
          <w:rFonts w:ascii="微软雅黑" w:eastAsia="微软雅黑" w:hAnsi="微软雅黑" w:cs="微软雅黑" w:hint="eastAsia"/>
        </w:rPr>
        <w:t>“客户取消”表示预定人取消了订单，或发起送审后30分钟内未审批通过自动取消。</w:t>
      </w:r>
    </w:p>
    <w:p w:rsidR="00EC3D22" w:rsidRDefault="00A93F17">
      <w:pPr>
        <w:pStyle w:val="a6"/>
        <w:spacing w:line="360" w:lineRule="auto"/>
        <w:ind w:left="0" w:firstLine="0"/>
        <w:rPr>
          <w:rFonts w:ascii="微软雅黑" w:eastAsia="微软雅黑" w:hAnsi="微软雅黑" w:cs="微软雅黑"/>
          <w:b/>
          <w:sz w:val="23"/>
        </w:rPr>
      </w:pPr>
      <w:r>
        <w:rPr>
          <w:rFonts w:ascii="微软雅黑" w:eastAsia="微软雅黑" w:hAnsi="微软雅黑" w:cs="微软雅黑" w:hint="eastAsia"/>
          <w:noProof/>
        </w:rPr>
        <w:lastRenderedPageBreak/>
        <mc:AlternateContent>
          <mc:Choice Requires="wps">
            <w:drawing>
              <wp:anchor distT="0" distB="0" distL="114300" distR="114300" simplePos="0" relativeHeight="251710464" behindDoc="0" locked="0" layoutInCell="1" allowOverlap="1">
                <wp:simplePos x="0" y="0"/>
                <wp:positionH relativeFrom="column">
                  <wp:posOffset>4886325</wp:posOffset>
                </wp:positionH>
                <wp:positionV relativeFrom="paragraph">
                  <wp:posOffset>1993900</wp:posOffset>
                </wp:positionV>
                <wp:extent cx="381635" cy="438150"/>
                <wp:effectExtent l="0" t="0" r="0" b="0"/>
                <wp:wrapNone/>
                <wp:docPr id="313" name="文本框 313"/>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650C55" w:rsidRDefault="00650C55">
                            <w:pPr>
                              <w:rPr>
                                <w:b/>
                                <w:bCs/>
                                <w:color w:val="FF0000"/>
                              </w:rPr>
                            </w:pPr>
                            <w:r>
                              <w:rPr>
                                <w:rFonts w:ascii="华文中宋" w:eastAsia="华文中宋" w:hAnsi="华文中宋" w:cs="华文中宋" w:hint="eastAsia"/>
                                <w:b/>
                                <w:bCs/>
                                <w:color w:val="FF0000"/>
                              </w:rPr>
                              <w:t>⑨</w:t>
                            </w:r>
                          </w:p>
                        </w:txbxContent>
                      </wps:txbx>
                      <wps:bodyPr upright="1"/>
                    </wps:wsp>
                  </a:graphicData>
                </a:graphic>
              </wp:anchor>
            </w:drawing>
          </mc:Choice>
          <mc:Fallback>
            <w:pict>
              <v:shape id="文本框 313" o:spid="_x0000_s1252" type="#_x0000_t202" style="position:absolute;margin-left:384.75pt;margin-top:157pt;width:30.05pt;height:34.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NVamgEAAAwDAAAOAAAAZHJzL2Uyb0RvYy54bWysUjtOAzEQ7ZG4g+WeOB+I0CqbSCiCBgES&#10;cADHa2ctrT2WbbKbC8ANqGjoOVfOwdgh4dchGn/ejGfee+PJrDMNWUkfNNiSDnp9SqQVUGm7LOn9&#10;3fnRKSUhclvxBqws6VoGOpseHkxaV8gh1NBU0hMsYkPRupLWMbqCsSBqaXjogZMWgwq84RGvfskq&#10;z1usbho27PfHrAVfOQ9ChoDofBuk01xfKSnitVJBRtKUFLnFvPq8LtLKphNeLD13tRYfNPgfWBiu&#10;LTbdl5rzyMmD179KGS08BFCxJ8AwUEoLmTWgmkH/h5rbmjuZtaA5we1tCv9XVlytbjzRVUlHgxEl&#10;lhsc0ub5afPytnl9JAlEi1oXCsy8dZgbuzPocNQ7PCCYlHfKm7SjJoJxNHu9N1h2kQgER6eD8eiE&#10;EoGhY7yc5AGwz8fOh3ghwZB0KKnH+WVb+eoyRCSCqbuU1MvCuW6aPMPGfgMwMSEsMd8yTKfYLbos&#10;djgc7/gvoFqjrAfn9bLGnllYfoeW544f3yPN9Os9V//8xNN3AAAA//8DAFBLAwQUAAYACAAAACEA&#10;5iZt7t8AAAALAQAADwAAAGRycy9kb3ducmV2LnhtbEyPTU/DMAyG70j8h8hI3Fiyr9KWphMCcQVt&#10;sEncssZrKxqnarK1/HvMCY62H71+3mIzuU5ccAitJw3zmQKBVHnbUq3h4/3lLgURoiFrOk+o4RsD&#10;bMrrq8Lk1o+0xcsu1oJDKORGQxNjn0sZqgadCTPfI/Ht5AdnIo9DLe1gRg53nVwolUhnWuIPjenx&#10;qcHqa3d2Gvavp8/DSr3Vz27dj35Sklwmtb69mR4fQESc4h8Mv/qsDiU7Hf2ZbBCdhvskWzOqYTlf&#10;cSkm0kWWgDjyJl0qkGUh/3cofwAAAP//AwBQSwECLQAUAAYACAAAACEAtoM4kv4AAADhAQAAEwAA&#10;AAAAAAAAAAAAAAAAAAAAW0NvbnRlbnRfVHlwZXNdLnhtbFBLAQItABQABgAIAAAAIQA4/SH/1gAA&#10;AJQBAAALAAAAAAAAAAAAAAAAAC8BAABfcmVscy8ucmVsc1BLAQItABQABgAIAAAAIQDi8NVamgEA&#10;AAwDAAAOAAAAAAAAAAAAAAAAAC4CAABkcnMvZTJvRG9jLnhtbFBLAQItABQABgAIAAAAIQDmJm3u&#10;3wAAAAsBAAAPAAAAAAAAAAAAAAAAAPQDAABkcnMvZG93bnJldi54bWxQSwUGAAAAAAQABADzAAAA&#10;AAUAAAAA&#10;" filled="f" stroked="f">
                <v:textbox>
                  <w:txbxContent>
                    <w:p w:rsidR="00650C55" w:rsidRDefault="00650C55">
                      <w:pPr>
                        <w:rPr>
                          <w:b/>
                          <w:bCs/>
                          <w:color w:val="FF0000"/>
                        </w:rPr>
                      </w:pPr>
                      <w:r>
                        <w:rPr>
                          <w:rFonts w:ascii="华文中宋" w:eastAsia="华文中宋" w:hAnsi="华文中宋" w:cs="华文中宋" w:hint="eastAsia"/>
                          <w:b/>
                          <w:bCs/>
                          <w:color w:val="FF0000"/>
                        </w:rPr>
                        <w:t>⑨</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09440" behindDoc="0" locked="0" layoutInCell="1" allowOverlap="1">
                <wp:simplePos x="0" y="0"/>
                <wp:positionH relativeFrom="column">
                  <wp:posOffset>5343525</wp:posOffset>
                </wp:positionH>
                <wp:positionV relativeFrom="paragraph">
                  <wp:posOffset>1986915</wp:posOffset>
                </wp:positionV>
                <wp:extent cx="537845" cy="517525"/>
                <wp:effectExtent l="13970" t="13970" r="27305" b="17145"/>
                <wp:wrapNone/>
                <wp:docPr id="312" name="矩形 312"/>
                <wp:cNvGraphicFramePr/>
                <a:graphic xmlns:a="http://schemas.openxmlformats.org/drawingml/2006/main">
                  <a:graphicData uri="http://schemas.microsoft.com/office/word/2010/wordprocessingShape">
                    <wps:wsp>
                      <wps:cNvSpPr/>
                      <wps:spPr>
                        <a:xfrm>
                          <a:off x="0" y="0"/>
                          <a:ext cx="537845" cy="51752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312" o:spid="_x0000_s1253" style="position:absolute;margin-left:420.75pt;margin-top:156.45pt;width:42.35pt;height:40.7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86Q/wEAANoDAAAOAAAAZHJzL2Uyb0RvYy54bWysU0uOEzEQ3SNxB8t70p+hSdRKZxYTwgbB&#10;SDMcoGK7uy35J9uT7pwGiR2H4DiIa1B2QgaYzQjRC3dV+dVz1XN5fT1rRQ7CB2lNR6tFSYkwzHJp&#10;ho5+ut+9WlESIhgOyhrR0aMI9Hrz8sV6cq2o7WgVF54giQnt5Do6xujaoghsFBrCwjphcLO3XkNE&#10;1w8F9zAhu1ZFXZZvisl67rxlIgSMbk+bdJP5+16w+LHvg4hEdRRri3n1ed2ntdisoR08uFGycxnw&#10;D1VokAYPvVBtIQJ58PIJlZbM22D7uGBWF7bvJRO5B+ymKv/q5m4EJ3IvKE5wF5nC/6NlHw63nkje&#10;0auqpsSAxkv68fnr929fSIqgPpMLLcLu3K0/ewHN1Ozce53+2AaZs6bHi6ZijoRhsLlarl43lDDc&#10;aqplUzeJs3hMdj7Ed8JqkoyOeryyrCQc3od4gv6CpLOM3UmlMA6tMmTqaL1qlokfcHp6BRFN7bCf&#10;YIbME6ySPOWklOCH/Y3y5AA4D7tdid+5nD9g6cAthPGEy1sJBq2WUSQVoB0F8LeGk3h0qJjB4aap&#10;Gi04JUrgW0hWRkaQ6jlI1EQZlCbpfVI4WXHez/l+6nqZ+FJsb/kRbw0MGy3OMouenp2beJrtB+fl&#10;MKKcVcrJlDhAWffzsKcJ/d3PqMcnufkJAAD//wMAUEsDBBQABgAIAAAAIQADTYkS4AAAAAsBAAAP&#10;AAAAZHJzL2Rvd25yZXYueG1sTI/BToNAEIbvJr7DZky8GLuASAqyNMbGeGsimnod2C0Q2VnCblv0&#10;6R1PepyZL/98f7lZ7ChOZvaDIwXxKgJhqHV6oE7B+9vz7RqED0gaR0dGwZfxsKkuL0ostDvTqznV&#10;oRMcQr5ABX0IUyGlb3tj0a/cZIhvBzdbDDzOndQznjncjjKJokxaHIg/9DiZp960n/XRKmj20/h9&#10;2NqPZV9nhLuXHdL2Rqnrq+XxAUQwS/iD4Vef1aFip8YdSXsxKlin8T2jCu7iJAfBRJ5kCYiGN3ma&#10;gqxK+b9D9QMAAP//AwBQSwECLQAUAAYACAAAACEAtoM4kv4AAADhAQAAEwAAAAAAAAAAAAAAAAAA&#10;AAAAW0NvbnRlbnRfVHlwZXNdLnhtbFBLAQItABQABgAIAAAAIQA4/SH/1gAAAJQBAAALAAAAAAAA&#10;AAAAAAAAAC8BAABfcmVscy8ucmVsc1BLAQItABQABgAIAAAAIQBeh86Q/wEAANoDAAAOAAAAAAAA&#10;AAAAAAAAAC4CAABkcnMvZTJvRG9jLnhtbFBLAQItABQABgAIAAAAIQADTYkS4AAAAAsBAAAPAAAA&#10;AAAAAAAAAAAAAFkEAABkcnMvZG93bnJldi54bWxQSwUGAAAAAAQABADzAAAAZgU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12512" behindDoc="0" locked="0" layoutInCell="1" allowOverlap="1">
                <wp:simplePos x="0" y="0"/>
                <wp:positionH relativeFrom="column">
                  <wp:posOffset>4245610</wp:posOffset>
                </wp:positionH>
                <wp:positionV relativeFrom="paragraph">
                  <wp:posOffset>264795</wp:posOffset>
                </wp:positionV>
                <wp:extent cx="457835" cy="318770"/>
                <wp:effectExtent l="13970" t="13970" r="15875" b="17780"/>
                <wp:wrapNone/>
                <wp:docPr id="317" name="矩形 317"/>
                <wp:cNvGraphicFramePr/>
                <a:graphic xmlns:a="http://schemas.openxmlformats.org/drawingml/2006/main">
                  <a:graphicData uri="http://schemas.microsoft.com/office/word/2010/wordprocessingShape">
                    <wps:wsp>
                      <wps:cNvSpPr/>
                      <wps:spPr>
                        <a:xfrm>
                          <a:off x="0" y="0"/>
                          <a:ext cx="457835" cy="31877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317" o:spid="_x0000_s1254" style="position:absolute;margin-left:334.3pt;margin-top:20.85pt;width:36.05pt;height:25.1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mIiAAIAANoDAAAOAAAAZHJzL2Uyb0RvYy54bWysU0uOEzEQ3SNxB8t70vkQ0mqlM4sJYYNg&#10;pBkOUPGn25J/sj3pzmmQ2HEIjoO4BmV3yPDZIEQWTtkuv6r36vX2ZjSanESIytmWLmZzSoRljivb&#10;tfTDw+FFTUlMYDloZ0VLzyLSm93zZ9vBN2Lpeqe5CARBbGwG39I+Jd9UVWS9MBBnzguLl9IFAwm3&#10;oat4gAHRja6W8/mranCB++CYiBFP99Ml3RV8KQVL76WMIhHdUuwtlTWU9ZjXareFpgvge8UubcA/&#10;dGFAWSx6hdpDAvIY1B9QRrHgopNpxpypnJSKicIB2Szmv7G578GLwgXFif4qU/x/sOzd6S4QxVu6&#10;WmwosWBwSN8+fv765RPJJ6jP4GODaff+Llx2EcNMdpTB5H+kQcai6fmqqRgTYXj4cr2pV2tKGF6t&#10;FvVmUzSvnh77ENMb4QzJQUsDjqwoCae3MWFBTP2RkmtZd1Bal7FpS4aWLuv1JuMDukdqSBgaj3yi&#10;7QpOdFrx/Ca/jqE73upAToB+OBzm+MsUscYvabngHmI/5ZWrySlGJZFVgKYXwF9bTtLZo2IWzU1z&#10;N0ZwSrTAbyFHJTOB0n+TiU1oi71kvSeFc5TG41jms1zWGS+fHR0/49TAst6hl1kK9LK5TZO3H31Q&#10;XY9yLvKbAokGKkQvZs8O/Xlfsp4+yd13AAAA//8DAFBLAwQUAAYACAAAACEAOJW5ad8AAAAJAQAA&#10;DwAAAGRycy9kb3ducmV2LnhtbEyPwUrDQBCG74LvsIzgRewmUtI2zaSIRbwVjFKvk+w2Cd2dDdlt&#10;G31615O9zTAf/3x/sZmsEWc9+t4xQjpLQGhunOq5Rfj8eH1cgvCBWJFxrBG+tYdNeXtTUK7chd/1&#10;uQqtiCHsc0LoQhhyKX3TaUt+5gbN8XZwo6UQ17GVaqRLDLdGPiVJJi31HD90NOiXTjfH6mQR6v1g&#10;fg5b+zXtq4xp97Yj3j4g3t9Nz2sQQU/hH4Y//agOZXSq3YmVFwYhy5ZZRBHm6QJEBBbzJA41wipd&#10;gSwLed2g/AUAAP//AwBQSwECLQAUAAYACAAAACEAtoM4kv4AAADhAQAAEwAAAAAAAAAAAAAAAAAA&#10;AAAAW0NvbnRlbnRfVHlwZXNdLnhtbFBLAQItABQABgAIAAAAIQA4/SH/1gAAAJQBAAALAAAAAAAA&#10;AAAAAAAAAC8BAABfcmVscy8ucmVsc1BLAQItABQABgAIAAAAIQAZjmIiAAIAANoDAAAOAAAAAAAA&#10;AAAAAAAAAC4CAABkcnMvZTJvRG9jLnhtbFBLAQItABQABgAIAAAAIQA4lblp3wAAAAkBAAAPAAAA&#10;AAAAAAAAAAAAAFoEAABkcnMvZG93bnJldi54bWxQSwUGAAAAAAQABADzAAAAZgU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13245" cy="3159760"/>
            <wp:effectExtent l="0" t="0" r="5715" b="10160"/>
            <wp:docPr id="374"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12"/>
                    <pic:cNvPicPr>
                      <a:picLocks noChangeAspect="1"/>
                    </pic:cNvPicPr>
                  </pic:nvPicPr>
                  <pic:blipFill>
                    <a:blip r:embed="rId107"/>
                    <a:stretch>
                      <a:fillRect/>
                    </a:stretch>
                  </pic:blipFill>
                  <pic:spPr>
                    <a:xfrm>
                      <a:off x="0" y="0"/>
                      <a:ext cx="6913245" cy="3159760"/>
                    </a:xfrm>
                    <a:prstGeom prst="rect">
                      <a:avLst/>
                    </a:prstGeom>
                    <a:noFill/>
                    <a:ln>
                      <a:noFill/>
                    </a:ln>
                  </pic:spPr>
                </pic:pic>
              </a:graphicData>
            </a:graphic>
          </wp:inline>
        </w:drawing>
      </w:r>
    </w:p>
    <w:p w:rsidR="00EC3D22" w:rsidRDefault="00A93F17">
      <w:pPr>
        <w:pStyle w:val="1"/>
        <w:numPr>
          <w:ilvl w:val="0"/>
          <w:numId w:val="1"/>
        </w:numPr>
        <w:jc w:val="both"/>
      </w:pPr>
      <w:bookmarkStart w:id="85" w:name="_Toc146532791"/>
      <w:r>
        <w:rPr>
          <w:rFonts w:hint="eastAsia"/>
        </w:rPr>
        <w:t>补录单</w:t>
      </w:r>
      <w:bookmarkEnd w:id="85"/>
    </w:p>
    <w:p w:rsidR="00EC3D22" w:rsidRDefault="00A93F17">
      <w:pPr>
        <w:pStyle w:val="3"/>
        <w:numPr>
          <w:ilvl w:val="0"/>
          <w:numId w:val="16"/>
        </w:numPr>
      </w:pPr>
      <w:bookmarkStart w:id="86" w:name="_Toc146532792"/>
      <w:r>
        <w:rPr>
          <w:rFonts w:hint="eastAsia"/>
        </w:rPr>
        <w:t>补录单功能介绍</w:t>
      </w:r>
      <w:bookmarkEnd w:id="86"/>
      <w:r>
        <w:rPr>
          <w:rFonts w:hint="eastAsia"/>
        </w:rPr>
        <w:t xml:space="preserve">     </w:t>
      </w:r>
    </w:p>
    <w:p w:rsidR="00EC3D22" w:rsidRDefault="00EC3D22">
      <w:pPr>
        <w:rPr>
          <w:rFonts w:ascii="微软雅黑" w:eastAsia="微软雅黑" w:hAnsi="微软雅黑" w:cs="微软雅黑"/>
        </w:rPr>
      </w:pPr>
    </w:p>
    <w:p w:rsidR="00EC3D22" w:rsidRDefault="00A93F17">
      <w:pPr>
        <w:pStyle w:val="a6"/>
        <w:numPr>
          <w:ilvl w:val="1"/>
          <w:numId w:val="8"/>
        </w:numPr>
        <w:tabs>
          <w:tab w:val="left" w:pos="1099"/>
          <w:tab w:val="left" w:pos="1100"/>
        </w:tabs>
        <w:spacing w:line="269" w:lineRule="exact"/>
        <w:rPr>
          <w:rFonts w:ascii="微软雅黑" w:eastAsia="微软雅黑" w:hAnsi="微软雅黑" w:cs="微软雅黑"/>
        </w:rPr>
      </w:pPr>
      <w:r>
        <w:rPr>
          <w:rFonts w:ascii="微软雅黑" w:eastAsia="微软雅黑" w:hAnsi="微软雅黑" w:cs="微软雅黑" w:hint="eastAsia"/>
        </w:rPr>
        <w:t xml:space="preserve"> 补录</w:t>
      </w:r>
      <w:proofErr w:type="gramStart"/>
      <w:r>
        <w:rPr>
          <w:rFonts w:ascii="微软雅黑" w:eastAsia="微软雅黑" w:hAnsi="微软雅黑" w:cs="微软雅黑" w:hint="eastAsia"/>
        </w:rPr>
        <w:t>单应用</w:t>
      </w:r>
      <w:proofErr w:type="gramEnd"/>
      <w:r>
        <w:rPr>
          <w:rFonts w:ascii="微软雅黑" w:eastAsia="微软雅黑" w:hAnsi="微软雅黑" w:cs="微软雅黑" w:hint="eastAsia"/>
        </w:rPr>
        <w:t>于出差结束后，补录本次出差未在差旅系统预订的费用。</w:t>
      </w:r>
    </w:p>
    <w:p w:rsidR="00EC3D22" w:rsidRDefault="00EC3D22">
      <w:pPr>
        <w:pStyle w:val="a6"/>
        <w:tabs>
          <w:tab w:val="left" w:pos="1099"/>
          <w:tab w:val="left" w:pos="1100"/>
        </w:tabs>
        <w:spacing w:line="269" w:lineRule="exact"/>
        <w:ind w:firstLine="0"/>
        <w:rPr>
          <w:rFonts w:ascii="微软雅黑" w:eastAsia="微软雅黑" w:hAnsi="微软雅黑" w:cs="微软雅黑"/>
        </w:rPr>
      </w:pPr>
    </w:p>
    <w:p w:rsidR="00EC3D22" w:rsidRDefault="00A93F17">
      <w:pPr>
        <w:ind w:firstLineChars="400" w:firstLine="840"/>
        <w:rPr>
          <w:rFonts w:ascii="微软雅黑" w:eastAsia="微软雅黑" w:hAnsi="微软雅黑" w:cs="微软雅黑"/>
          <w:color w:val="000000" w:themeColor="text1"/>
        </w:rPr>
      </w:pPr>
      <w:r>
        <w:rPr>
          <w:rFonts w:ascii="微软雅黑" w:eastAsia="微软雅黑" w:hAnsi="微软雅黑" w:cs="微软雅黑" w:hint="eastAsia"/>
          <w:color w:val="000000" w:themeColor="text1"/>
        </w:rPr>
        <w:t>注意：出差产生的所有线</w:t>
      </w:r>
      <w:proofErr w:type="gramStart"/>
      <w:r>
        <w:rPr>
          <w:rFonts w:ascii="微软雅黑" w:eastAsia="微软雅黑" w:hAnsi="微软雅黑" w:cs="微软雅黑" w:hint="eastAsia"/>
          <w:color w:val="000000" w:themeColor="text1"/>
        </w:rPr>
        <w:t>下费用</w:t>
      </w:r>
      <w:proofErr w:type="gramEnd"/>
      <w:r>
        <w:rPr>
          <w:rFonts w:ascii="微软雅黑" w:eastAsia="微软雅黑" w:hAnsi="微软雅黑" w:cs="微软雅黑" w:hint="eastAsia"/>
          <w:color w:val="000000" w:themeColor="text1"/>
        </w:rPr>
        <w:t>都必须在差旅系统补录单补录之后才能提交到报账平台进行报销</w:t>
      </w:r>
    </w:p>
    <w:p w:rsidR="00EC3D22" w:rsidRDefault="00A93F17">
      <w:pPr>
        <w:pStyle w:val="3"/>
        <w:numPr>
          <w:ilvl w:val="0"/>
          <w:numId w:val="17"/>
        </w:numPr>
      </w:pPr>
      <w:bookmarkStart w:id="87" w:name="_Toc146532793"/>
      <w:r>
        <w:rPr>
          <w:rFonts w:hint="eastAsia"/>
        </w:rPr>
        <w:t>费用补录路径</w:t>
      </w:r>
      <w:bookmarkEnd w:id="87"/>
    </w:p>
    <w:p w:rsidR="00EC3D22" w:rsidRDefault="00EC3D22">
      <w:pPr>
        <w:rPr>
          <w:rFonts w:ascii="微软雅黑" w:eastAsia="微软雅黑" w:hAnsi="微软雅黑" w:cs="微软雅黑"/>
        </w:rPr>
      </w:pPr>
    </w:p>
    <w:p w:rsidR="00EC3D22" w:rsidRDefault="00A93F17">
      <w:pPr>
        <w:pStyle w:val="a3"/>
        <w:spacing w:line="256" w:lineRule="exact"/>
        <w:ind w:left="680"/>
        <w:rPr>
          <w:rFonts w:ascii="微软雅黑" w:eastAsia="微软雅黑" w:hAnsi="微软雅黑" w:cs="微软雅黑"/>
        </w:rPr>
      </w:pPr>
      <w:r>
        <w:rPr>
          <w:rFonts w:ascii="微软雅黑" w:eastAsia="微软雅黑" w:hAnsi="微软雅黑" w:cs="微软雅黑" w:hint="eastAsia"/>
        </w:rPr>
        <w:t xml:space="preserve">     </w:t>
      </w:r>
      <w:r>
        <w:rPr>
          <w:rFonts w:ascii="微软雅黑" w:eastAsia="微软雅黑" w:hAnsi="微软雅黑" w:cs="微软雅黑" w:hint="eastAsia"/>
          <w:szCs w:val="22"/>
        </w:rPr>
        <w:t>路径：首页--点击单据管理--费用账单--新增</w:t>
      </w:r>
    </w:p>
    <w:p w:rsidR="00EC3D22" w:rsidRDefault="00A93F17">
      <w:pPr>
        <w:pStyle w:val="a3"/>
        <w:spacing w:before="314"/>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20704" behindDoc="0" locked="0" layoutInCell="1" allowOverlap="1">
                <wp:simplePos x="0" y="0"/>
                <wp:positionH relativeFrom="column">
                  <wp:posOffset>2520950</wp:posOffset>
                </wp:positionH>
                <wp:positionV relativeFrom="paragraph">
                  <wp:posOffset>43180</wp:posOffset>
                </wp:positionV>
                <wp:extent cx="1498600" cy="330200"/>
                <wp:effectExtent l="0" t="0" r="0" b="0"/>
                <wp:wrapNone/>
                <wp:docPr id="445" name="文本框 445"/>
                <wp:cNvGraphicFramePr/>
                <a:graphic xmlns:a="http://schemas.openxmlformats.org/drawingml/2006/main">
                  <a:graphicData uri="http://schemas.microsoft.com/office/word/2010/wordprocessingShape">
                    <wps:wsp>
                      <wps:cNvSpPr txBox="1"/>
                      <wps:spPr>
                        <a:xfrm>
                          <a:off x="3049270" y="986155"/>
                          <a:ext cx="1498600" cy="3302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650C55" w:rsidRDefault="00650C55">
                            <w:pPr>
                              <w:rPr>
                                <w:b/>
                                <w:bCs/>
                                <w:color w:val="FF0000"/>
                              </w:rPr>
                            </w:pPr>
                            <w:r>
                              <w:rPr>
                                <w:rFonts w:hint="eastAsia"/>
                                <w:b/>
                                <w:bCs/>
                                <w:color w:val="FF0000"/>
                              </w:rPr>
                              <w:t>点击“单据管理”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45" o:spid="_x0000_s1255" type="#_x0000_t202" style="position:absolute;margin-left:198.5pt;margin-top:3.4pt;width:118pt;height:26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umhgIAADMFAAAOAAAAZHJzL2Uyb0RvYy54bWysVM1uEzEQviPxDpbvdDfJpm2ibqqQqgip&#10;ohUFcXa8drLC9hjbyW54gPIGnLhw57n6HIy92bQqXIq47NqemW9mvvk5O2+1IlvhfA2mpIOjnBJh&#10;OFS1WZX044fLV6eU+MBMxRQYUdKd8PR89vLFWWOnYghrUJVwBEGMnza2pOsQ7DTLPF8LzfwRWGFQ&#10;KMFpFvDqVlnlWIPoWmXDPD/OGnCVdcCF9/h60QnpLOFLKXi4ltKLQFRJMbaQvi59l/Gbzc7YdOWY&#10;Xdd8Hwb7hyg0qw06PUBdsMDIxtV/QOmaO/AgwxEHnYGUNRcpB8xmkD/J5nbNrEi5IDneHmjy/w+W&#10;v9veOFJXJS2KMSWGaSzS/fdv9z9+3f+8I/ERKWqsn6LmrUXd0L6GFkvdv3t8jJm30un4x5wIykd5&#10;MRmeIOW7kk5OjwfjBMSmog2ER/sCX3OUc1QYjXIsZkTMHoCs8+GNAE3ioaQOa5koZtsrHzrVXiX6&#10;NXBZK5XqqQxpSno8GufJ4CBBcGXQR0ynCzudwk6JiKDMeyGRC4yuM0xdKBbKkS3D/mGcCxNS4gkJ&#10;taOZRLfPMdzrR1OROvQ5xgeL5BlMOBjr2oBL+T4Ju/rchyw7/Z6BLu9IQWiXbWqC4XDS13UJ1Q7L&#10;7aCbGW/5ZY2FuGI+3DCHQ4K1w8EP1/iRCpBw2J8oWYP7+rf3qI+9i1JKGhy6kvovG+YEJeqtwa6e&#10;DIoiTmm6FOOTIV7cY8nyscRs9AKwLgNcMZanY9QPqj9KB/oT7od59IoiZjj6Lmnoj4vQrQLcL1zM&#10;50kJ59KycGVuLY/QkWcD800AWaeui3x13Ox5xMlMfbvfInH0H9+T1sOum/0GAAD//wMAUEsDBBQA&#10;BgAIAAAAIQCLahhF4AAAAAgBAAAPAAAAZHJzL2Rvd25yZXYueG1sTI9BS8NAEIXvgv9hGcGb3djQ&#10;mKbZlBIoguihtRdvk2SbBHdnY3bbRn+946keH2948335erJGnPXoe0cKHmcRCE21a3pqFRzetw8p&#10;CB+QGjSOtIJv7WFd3N7kmDXuQjt93odW8Aj5DBV0IQyZlL7utEU/c4Mm7o5utBg4jq1sRrzwuDVy&#10;HkWJtNgTf+hw0GWn68/9ySp4KbdvuKvmNv0x5fPrcTN8HT4WSt3fTZsViKCncD2GP3xGh4KZKnei&#10;xgujIF4+sUtQkLAB90kcc64ULNIUZJHL/wLFLwAAAP//AwBQSwECLQAUAAYACAAAACEAtoM4kv4A&#10;AADhAQAAEwAAAAAAAAAAAAAAAAAAAAAAW0NvbnRlbnRfVHlwZXNdLnhtbFBLAQItABQABgAIAAAA&#10;IQA4/SH/1gAAAJQBAAALAAAAAAAAAAAAAAAAAC8BAABfcmVscy8ucmVsc1BLAQItABQABgAIAAAA&#10;IQBbytumhgIAADMFAAAOAAAAAAAAAAAAAAAAAC4CAABkcnMvZTJvRG9jLnhtbFBLAQItABQABgAI&#10;AAAAIQCLahhF4AAAAAgBAAAPAAAAAAAAAAAAAAAAAOAEAABkcnMvZG93bnJldi54bWxQSwUGAAAA&#10;AAQABADzAAAA7QUAAAAA&#10;" filled="f" stroked="f" strokeweight=".5pt">
                <v:textbox>
                  <w:txbxContent>
                    <w:p w:rsidR="00650C55" w:rsidRDefault="00650C55">
                      <w:pPr>
                        <w:rPr>
                          <w:b/>
                          <w:bCs/>
                          <w:color w:val="FF0000"/>
                        </w:rPr>
                      </w:pPr>
                      <w:r>
                        <w:rPr>
                          <w:rFonts w:hint="eastAsia"/>
                          <w:b/>
                          <w:bCs/>
                          <w:color w:val="FF0000"/>
                        </w:rPr>
                        <w:t>点击“单据管理”</w:t>
                      </w: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19680" behindDoc="0" locked="0" layoutInCell="1" allowOverlap="1">
                <wp:simplePos x="0" y="0"/>
                <wp:positionH relativeFrom="column">
                  <wp:posOffset>1572260</wp:posOffset>
                </wp:positionH>
                <wp:positionV relativeFrom="paragraph">
                  <wp:posOffset>191135</wp:posOffset>
                </wp:positionV>
                <wp:extent cx="880110" cy="313055"/>
                <wp:effectExtent l="38100" t="34290" r="41910" b="79375"/>
                <wp:wrapNone/>
                <wp:docPr id="444" name="直接箭头连接符 444"/>
                <wp:cNvGraphicFramePr/>
                <a:graphic xmlns:a="http://schemas.openxmlformats.org/drawingml/2006/main">
                  <a:graphicData uri="http://schemas.microsoft.com/office/word/2010/wordprocessingShape">
                    <wps:wsp>
                      <wps:cNvCnPr/>
                      <wps:spPr>
                        <a:xfrm flipV="1">
                          <a:off x="1821815" y="1087755"/>
                          <a:ext cx="880110" cy="313055"/>
                        </a:xfrm>
                        <a:prstGeom prst="straightConnector1">
                          <a:avLst/>
                        </a:prstGeom>
                        <a:ln>
                          <a:solidFill>
                            <a:srgbClr val="FF0000"/>
                          </a:solidFill>
                          <a:tailEnd type="arrow" w="med" len="med"/>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xmlns:wpsCustomData="http://www.wps.cn/officeDocument/2013/wpsCustomData" xmlns:w15="http://schemas.microsoft.com/office/word/2012/wordml">
            <w:pict>
              <v:shape id="_x0000_s1026" o:spid="_x0000_s1026" o:spt="32" type="#_x0000_t32" style="position:absolute;left:0pt;flip:y;margin-left:123.8pt;margin-top:15.05pt;height:24.65pt;width:69.3pt;z-index:251834368;mso-width-relative:page;mso-height-relative:page;" filled="f" stroked="t" coordsize="21600,21600" o:gfxdata="UEsDBAoAAAAAAIdO4kAAAAAAAAAAAAAAAAAEAAAAZHJzL1BLAwQUAAAACACHTuJAxerXrtsAAAAJ&#10;AQAADwAAAGRycy9kb3ducmV2LnhtbE2PQU+DQBCF7yb+h82YeLO7UKSIDD00mjQxNrH1oLctjIBl&#10;Zwm7pdVf73rS4+R9ee+bYnk2vZhodJ1lhGimQBBXtu64QXjdPd5kIJzXXOveMiF8kYNleXlR6Ly2&#10;J36haesbEUrY5Rqh9X7IpXRVS0a7mR2IQ/ZhR6N9OMdG1qM+hXLTy1ipVBrdcVho9UCrlqrD9mgQ&#10;nldZ9vC0XjfT2/eOktvPw7vZKMTrq0jdg/B09n8w/OoHdSiD094euXaiR4iTRRpQhLmKQARgnqUx&#10;iD3C4i4BWRby/wflD1BLAwQUAAAACACHTuJAkUCr/mcCAACkBAAADgAAAGRycy9lMm9Eb2MueG1s&#10;rVTNbhMxEL4j8Q6W73R30wRWUTc9NIQLgoryc3a83l1L/tPYySYvwQsgcQJOwKl3ngbKYzC2Q1Xa&#10;Sw/ksJqxZ76Zb+ZzTk53WpGtAC+taWh1VFIiDLetNH1D37xePaop8YGZlilrREP3wtPTxcMHJ6Ob&#10;i4kdrGoFEAQxfj66hg4huHlReD4IzfyRdcLgZWdBs4Au9EULbER0rYpJWT4uRgutA8uF93i6zJf0&#10;gAj3AbRdJ7lYWr7RwoSMCkKxgJT8IJ2ni9Rt1wkeXnadF4GohiLTkL5YBO11/BaLEzbvgblB8kML&#10;7D4t3OKkmTRY9BpqyQIjG5B3oLTkYL3twhG3ushE0kSQRVXems3FwJxIXHDU3l0P3f8/WP5iew5E&#10;tg2dTqeUGKZx5VcfLn+9/3z1/dvPT5e/f3yM9tcvJAbguEbn55h1Zs7h4Hl3DpH7rgNNOiXdW9RV&#10;mgbyIzt06klVVzNK9miX9ZMns1kevNgFwjGgrsuqwpVwDDiujst8X2TICO3Ah2fCahKNhvoATPZD&#10;OLPG4Iot5HJs+9wHbAoT/ybEZGNXUqm0aWXI2NDJbFrGagzl26Fs0NQOR+BNTwlTPb4LHiAx8FbJ&#10;NqZHIA/9+kwB2TJU02pV4i/ywHL/hMXaS+aHHJeuMt3ApHpqWhL2DqfMAOxIYz9atJQogWWjlRGV&#10;iRVFkjCyio7dBAEXQzuStdrAKxaXlnogrYxTwdcVabUS9R0ZJg9seCfDkKQUBX+HR4rL50y5geWu&#10;j+uYfSCXaSei1z0k70Z7RdRFVkK01rbdJ4GkcxRvij88tPg6bvpo3/xzWfw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xerXrtsAAAAJAQAADwAAAAAAAAABACAAAAAiAAAAZHJzL2Rvd25yZXYueG1s&#10;UEsBAhQAFAAAAAgAh07iQJFAq/5nAgAApAQAAA4AAAAAAAAAAQAgAAAAKgEAAGRycy9lMm9Eb2Mu&#10;eG1sUEsFBgAAAAAGAAYAWQEAAAMGAAAAAA==&#10;">
                <v:fill on="f" focussize="0,0"/>
                <v:stroke weight="2pt" color="#FF0000 [3205]" joinstyle="round" endarrow="open"/>
                <v:imagedata o:title=""/>
                <o:lock v:ext="edit" aspectratio="f"/>
                <v:shadow on="t" color="#000000" opacity="24903f" offset="0pt,1.5748031496063pt" origin="0f,32768f" matrix="65536f,0f,0f,65536f"/>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53120" behindDoc="0" locked="0" layoutInCell="1" allowOverlap="1">
                <wp:simplePos x="0" y="0"/>
                <wp:positionH relativeFrom="column">
                  <wp:posOffset>644525</wp:posOffset>
                </wp:positionH>
                <wp:positionV relativeFrom="paragraph">
                  <wp:posOffset>362585</wp:posOffset>
                </wp:positionV>
                <wp:extent cx="833755" cy="262890"/>
                <wp:effectExtent l="13970" t="13970" r="20955" b="27940"/>
                <wp:wrapNone/>
                <wp:docPr id="443" name="矩形 443"/>
                <wp:cNvGraphicFramePr/>
                <a:graphic xmlns:a="http://schemas.openxmlformats.org/drawingml/2006/main">
                  <a:graphicData uri="http://schemas.microsoft.com/office/word/2010/wordprocessingShape">
                    <wps:wsp>
                      <wps:cNvSpPr/>
                      <wps:spPr>
                        <a:xfrm>
                          <a:off x="0" y="0"/>
                          <a:ext cx="833755" cy="26289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443" o:spid="_x0000_s1256" style="position:absolute;margin-left:50.75pt;margin-top:28.55pt;width:65.65pt;height:20.7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8XiAAIAANoDAAAOAAAAZHJzL2Uyb0RvYy54bWysU0uOEzEQ3SNxB8t70p1kMhNa6cxiQtgg&#10;GGngABV/ui35J9uT7pwGiR2H4DiIa1B2hwyfDUJk4ZTt8qt6r15vbkejyVGEqJxt6XxWUyIsc1zZ&#10;rqUf3u9frCmJCSwH7axo6UlEert9/mwz+EYsXO80F4EgiI3N4Fvap+SbqoqsFwbizHlh8VK6YCDh&#10;NnQVDzAgutHVoq6vq8EF7oNjIkY83U2XdFvwpRQsvZMyikR0S7G3VNZQ1kNeq+0Gmi6A7xU7twH/&#10;0IUBZbHoBWoHCchjUH9AGcWCi06mGXOmclIqJgoHZDOvf2Pz0IMXhQuKE/1Fpvj/YNnb430girf0&#10;6mpJiQWDQ/r28fPXL59IPkF9Bh8bTHvw9+G8ixhmsqMMJv8jDTIWTU8XTcWYCMPD9XJ5s1pRwvBq&#10;cb1YvyyaV0+PfYjptXCG5KClAUdWlITjm5iwIKb+SMm1rNsrrcvYtCUDgq5XNxkf0D1SQ8LQeOQT&#10;bVdwotOK5zf5dQzd4U4HcgT0w35f4y9TxBq/pOWCO4j9lFeuJqcYlURWAZpeAH9lOUknj4pZNDfN&#10;3RjBKdECv4UclcwESv9NJjahLfaS9Z4UzlEaD2OZz2JZWs1nB8dPODWwrHfoZZYCPW/u0uTtRx9U&#10;16Oc80IvP0IDFaJns2eH/rwvhZ8+ye13AAAA//8DAFBLAwQUAAYACAAAACEAykgtct4AAAAJAQAA&#10;DwAAAGRycy9kb3ducmV2LnhtbEyPQUvDQBCF74L/YRnBi9hNIqk1ZlPEIt4KjVKvk+w2Ce7Ohuy2&#10;jf56x5MeH/Px5nvlenZWnMwUBk8K0kUCwlDr9UCdgve3l9sViBCRNFpPRsGXCbCuLi9KLLQ/086c&#10;6tgJLqFQoII+xrGQMrS9cRgWfjTEt4OfHEaOUyf1hGcud1ZmSbKUDgfiDz2O5rk37Wd9dAqa/Wi/&#10;Dxv3Me/rJeH2dYu0uVHq+mp+egQRzRz/YPjVZ3Wo2KnxR9JBWM5JmjOqIL9PQTCQ3WW8pVHwsMpB&#10;VqX8v6D6AQAA//8DAFBLAQItABQABgAIAAAAIQC2gziS/gAAAOEBAAATAAAAAAAAAAAAAAAAAAAA&#10;AABbQ29udGVudF9UeXBlc10ueG1sUEsBAi0AFAAGAAgAAAAhADj9If/WAAAAlAEAAAsAAAAAAAAA&#10;AAAAAAAALwEAAF9yZWxzLy5yZWxzUEsBAi0AFAAGAAgAAAAhALdzxeIAAgAA2gMAAA4AAAAAAAAA&#10;AAAAAAAALgIAAGRycy9lMm9Eb2MueG1sUEsBAi0AFAAGAAgAAAAhAMpILXLeAAAACQEAAA8AAAAA&#10;AAAAAAAAAAAAWgQAAGRycy9kb3ducmV2LnhtbFBLBQYAAAAABAAEAPMAAABlBQ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07530" cy="1680210"/>
            <wp:effectExtent l="0" t="0" r="11430" b="11430"/>
            <wp:docPr id="441"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128"/>
                    <pic:cNvPicPr>
                      <a:picLocks noChangeAspect="1"/>
                    </pic:cNvPicPr>
                  </pic:nvPicPr>
                  <pic:blipFill>
                    <a:blip r:embed="rId108"/>
                    <a:stretch>
                      <a:fillRect/>
                    </a:stretch>
                  </pic:blipFill>
                  <pic:spPr>
                    <a:xfrm>
                      <a:off x="0" y="0"/>
                      <a:ext cx="6907530" cy="1680210"/>
                    </a:xfrm>
                    <a:prstGeom prst="rect">
                      <a:avLst/>
                    </a:prstGeom>
                    <a:noFill/>
                    <a:ln>
                      <a:noFill/>
                    </a:ln>
                  </pic:spPr>
                </pic:pic>
              </a:graphicData>
            </a:graphic>
          </wp:inline>
        </w:drawing>
      </w:r>
    </w:p>
    <w:p w:rsidR="00EC3D22" w:rsidRDefault="00A93F17">
      <w:pPr>
        <w:pStyle w:val="a3"/>
        <w:spacing w:before="314"/>
        <w:rPr>
          <w:rFonts w:ascii="微软雅黑" w:eastAsia="微软雅黑" w:hAnsi="微软雅黑" w:cs="微软雅黑"/>
        </w:rPr>
      </w:pPr>
      <w:r>
        <w:rPr>
          <w:rFonts w:ascii="微软雅黑" w:eastAsia="微软雅黑" w:hAnsi="微软雅黑" w:cs="微软雅黑" w:hint="eastAsia"/>
        </w:rPr>
        <w:t>②点击费用账单，切换到费用账单页面，点击“新增”按钮进入补录页面</w:t>
      </w:r>
    </w:p>
    <w:p w:rsidR="00EC3D22" w:rsidRDefault="00A93F17">
      <w:pPr>
        <w:pStyle w:val="a3"/>
        <w:spacing w:before="314"/>
        <w:rPr>
          <w:rFonts w:ascii="微软雅黑" w:eastAsia="微软雅黑" w:hAnsi="微软雅黑" w:cs="微软雅黑"/>
        </w:rPr>
      </w:pPr>
      <w:r>
        <w:rPr>
          <w:rFonts w:ascii="微软雅黑" w:eastAsia="微软雅黑" w:hAnsi="微软雅黑" w:cs="微软雅黑" w:hint="eastAsia"/>
          <w:noProof/>
        </w:rPr>
        <w:lastRenderedPageBreak/>
        <mc:AlternateContent>
          <mc:Choice Requires="wps">
            <w:drawing>
              <wp:anchor distT="0" distB="0" distL="114300" distR="114300" simplePos="0" relativeHeight="251643904" behindDoc="0" locked="0" layoutInCell="1" allowOverlap="1">
                <wp:simplePos x="0" y="0"/>
                <wp:positionH relativeFrom="column">
                  <wp:posOffset>5894070</wp:posOffset>
                </wp:positionH>
                <wp:positionV relativeFrom="paragraph">
                  <wp:posOffset>815975</wp:posOffset>
                </wp:positionV>
                <wp:extent cx="444500" cy="254635"/>
                <wp:effectExtent l="14605" t="13970" r="28575" b="20955"/>
                <wp:wrapNone/>
                <wp:docPr id="448" name="矩形 448"/>
                <wp:cNvGraphicFramePr/>
                <a:graphic xmlns:a="http://schemas.openxmlformats.org/drawingml/2006/main">
                  <a:graphicData uri="http://schemas.microsoft.com/office/word/2010/wordprocessingShape">
                    <wps:wsp>
                      <wps:cNvSpPr/>
                      <wps:spPr>
                        <a:xfrm>
                          <a:off x="0" y="0"/>
                          <a:ext cx="444500" cy="25463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448" o:spid="_x0000_s1257" style="position:absolute;margin-left:464.1pt;margin-top:64.25pt;width:35pt;height:20.05pt;z-index:25164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uWn/gEAANoDAAAOAAAAZHJzL2Uyb0RvYy54bWysU82O1DAMviPxDlHuTDuz7bKqprOHHYYL&#10;gpUWHsCTpG2k/CnJTjtPg8SNh+BxEK+Bk5ZZfi4I0UNqO/Zn+7OzvZ20Iifhg7SmpetVSYkwzHJp&#10;+pZ+eH94cUNJiGA4KGtES88i0Nvd82fb0TViYweruPAEQUxoRtfSIUbXFEVgg9AQVtYJg5ed9Roi&#10;qr4vuIcR0bUqNmV5XYzWc+ctEyGgdT9f0l3G7zrB4ruuCyIS1VKsLebT5/OYzmK3hab34AbJljLg&#10;H6rQIA0mvUDtIQJ59PIPKC2Zt8F2ccWsLmzXSSZyD9jNuvytm4cBnMi9IDnBXWgK/w+WvT3deyJ5&#10;S6sKR2VA45C+ffz89csnkizIz+hCg24P7t4vWkAxNTt1Xqc/tkGmzOn5wqmYImForKqqLpF5hleb&#10;urq+qhNm8RTsfIivhdUkCS31OLLMJJzehDi7/nBJuYw9SKXQDo0yZETQm/pljfiA29MpiChqh/0E&#10;02ecYJXkKSaFBN8f75QnJ8B9OBxK/JZyfnFLCfcQhtkvXyU3aLSMIrEAzSCAvzKcxLNDxgwuN03V&#10;aMEpUQLfQpKyZwSp/sYTOVEGqUl8zwwnKU7HKc9nc7VOeMl2tPyMUwPDBou7zKKni3IX591+dF72&#10;A9KZYzIkLlDmfVn2tKE/6znx05PcfQcAAP//AwBQSwMEFAAGAAgAAAAhAN8BETXeAAAACwEAAA8A&#10;AABkcnMvZG93bnJldi54bWxMj0FLw0AQhe+C/2EZwYvYjQFDErMpYhFvBVOp10l2mwR3Z0N220Z/&#10;vdOTHue9jzfvVevFWXEycxg9KXhYJSAMdV6P1Cv42L3e5yBCRNJoPRkF3ybAur6+qrDU/kzv5tTE&#10;XnAIhRIVDDFOpZShG4zDsPKTIfYOfnYY+Zx7qWc8c7izMk2STDociT8MOJmXwXRfzdEpaPeT/Tls&#10;3OeybzLC7dsWaXOn1O3N8vwEIpol/sFwqc/VoeZOrT+SDsIqKNI8ZZSNNH8EwURRXJSWlSzPQNaV&#10;/L+h/gUAAP//AwBQSwECLQAUAAYACAAAACEAtoM4kv4AAADhAQAAEwAAAAAAAAAAAAAAAAAAAAAA&#10;W0NvbnRlbnRfVHlwZXNdLnhtbFBLAQItABQABgAIAAAAIQA4/SH/1gAAAJQBAAALAAAAAAAAAAAA&#10;AAAAAC8BAABfcmVscy8ucmVsc1BLAQItABQABgAIAAAAIQBVduWn/gEAANoDAAAOAAAAAAAAAAAA&#10;AAAAAC4CAABkcnMvZTJvRG9jLnhtbFBLAQItABQABgAIAAAAIQDfARE13gAAAAsBAAAPAAAAAAAA&#10;AAAAAAAAAFgEAABkcnMvZG93bnJldi54bWxQSwUGAAAAAAQABADzAAAAYwU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49024" behindDoc="0" locked="0" layoutInCell="1" allowOverlap="1">
                <wp:simplePos x="0" y="0"/>
                <wp:positionH relativeFrom="column">
                  <wp:posOffset>763270</wp:posOffset>
                </wp:positionH>
                <wp:positionV relativeFrom="paragraph">
                  <wp:posOffset>-46990</wp:posOffset>
                </wp:positionV>
                <wp:extent cx="478155" cy="262890"/>
                <wp:effectExtent l="13970" t="13970" r="26035" b="27940"/>
                <wp:wrapNone/>
                <wp:docPr id="447" name="矩形 447"/>
                <wp:cNvGraphicFramePr/>
                <a:graphic xmlns:a="http://schemas.openxmlformats.org/drawingml/2006/main">
                  <a:graphicData uri="http://schemas.microsoft.com/office/word/2010/wordprocessingShape">
                    <wps:wsp>
                      <wps:cNvSpPr/>
                      <wps:spPr>
                        <a:xfrm>
                          <a:off x="0" y="0"/>
                          <a:ext cx="478155" cy="26289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447" o:spid="_x0000_s1258" style="position:absolute;margin-left:60.1pt;margin-top:-3.7pt;width:37.65pt;height:20.7pt;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EYiAQIAANoDAAAOAAAAZHJzL2Uyb0RvYy54bWysU82O0zAQviPxDpbvNGlotyVquoct5YJg&#10;pV0eYGo7iSX/yfY26dMgceMheBzEazB2Shd2LwjRgzu2x9/M982XzfWoFTkKH6Q1DZ3PSkqEYZZL&#10;0zX00/3+1ZqSEMFwUNaIhp5EoNfbly82g6tFZXuruPAEQUyoB9fQPkZXF0VgvdAQZtYJg5et9Roi&#10;bn1XcA8DomtVVGV5VQzWc+ctEyHg6W66pNuM37aCxY9tG0QkqqHYW8yrz+shrcV2A3XnwfWSnduA&#10;f+hCgzRY9AK1gwjkwctnUFoyb4Nt44xZXdi2lUxkDshmXj5hc9eDE5kLihPcRabw/2DZh+OtJ5I3&#10;dLFYUWJA45B+fP76/dsXkk5Qn8GFGtPu3K0/7wKGiezYep3+kQYZs6ani6ZijITh4WK1ni+XlDC8&#10;qq6q9ZusefH42PkQ3wmrSQoa6nFkWUk4vg8RC2Lqr5RUy9i9VCqPTRkyIOh6uUr4gO5pFUQMtUM+&#10;wXQZJ1gleXqTXgffHW6UJ0dAP+z3Jf4SRazxR1oquIPQT3n5anKKllEkFaDuBfC3hpN4cqiYQXPT&#10;1I0WnBIl8FtIUc6MINXfZGITymAvSe9J4RTF8TDm+VSvq4SXzg6Wn3BqYFhv0cssenre3MTJ2w/O&#10;y65HOefpTYZEA2WiZ7Mnh/6+z1mPn+T2JwAAAP//AwBQSwMEFAAGAAgAAAAhAALEvZ7fAAAACQEA&#10;AA8AAABkcnMvZG93bnJldi54bWxMj8FOwzAQRO9I/IO1SFxQaxPaAiFOhagQt0oEVK6bZJtE2Oso&#10;dtvQr697osfRPs28zZajNWJPg+8ca7ifKhDElas7bjR8f71PnkD4gFyjcUwa/sjDMr++yjCt3YE/&#10;aV+ERsQS9ilqaEPoUyl91ZJFP3U9cbxt3WAxxDg0sh7wEMutkYlSC2mx47jQYk9vLVW/xc5qKDe9&#10;OW5X9mfcFAvG9ccaeXWn9e3N+PoCItAY/mE460d1yKNT6XZce2FiTlQSUQ2TxxmIM/A8n4MoNTzM&#10;FMg8k5cf5CcAAAD//wMAUEsBAi0AFAAGAAgAAAAhALaDOJL+AAAA4QEAABMAAAAAAAAAAAAAAAAA&#10;AAAAAFtDb250ZW50X1R5cGVzXS54bWxQSwECLQAUAAYACAAAACEAOP0h/9YAAACUAQAACwAAAAAA&#10;AAAAAAAAAAAvAQAAX3JlbHMvLnJlbHNQSwECLQAUAAYACAAAACEAHehGIgECAADaAwAADgAAAAAA&#10;AAAAAAAAAAAuAgAAZHJzL2Uyb0RvYy54bWxQSwECLQAUAAYACAAAACEAAsS9nt8AAAAJAQAADwAA&#10;AAAAAAAAAAAAAABbBAAAZHJzL2Rvd25yZXYueG1sUEsFBgAAAAAEAAQA8wAAAGcFA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15150" cy="3836670"/>
            <wp:effectExtent l="0" t="0" r="3810" b="3810"/>
            <wp:docPr id="446"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129"/>
                    <pic:cNvPicPr>
                      <a:picLocks noChangeAspect="1"/>
                    </pic:cNvPicPr>
                  </pic:nvPicPr>
                  <pic:blipFill>
                    <a:blip r:embed="rId109"/>
                    <a:stretch>
                      <a:fillRect/>
                    </a:stretch>
                  </pic:blipFill>
                  <pic:spPr>
                    <a:xfrm>
                      <a:off x="0" y="0"/>
                      <a:ext cx="6915150" cy="3836670"/>
                    </a:xfrm>
                    <a:prstGeom prst="rect">
                      <a:avLst/>
                    </a:prstGeom>
                    <a:noFill/>
                    <a:ln>
                      <a:noFill/>
                    </a:ln>
                  </pic:spPr>
                </pic:pic>
              </a:graphicData>
            </a:graphic>
          </wp:inline>
        </w:drawing>
      </w:r>
    </w:p>
    <w:p w:rsidR="00EC3D22" w:rsidRDefault="00A93F17">
      <w:pPr>
        <w:pStyle w:val="a3"/>
        <w:spacing w:before="314"/>
        <w:rPr>
          <w:rFonts w:ascii="微软雅黑" w:eastAsia="微软雅黑" w:hAnsi="微软雅黑" w:cs="微软雅黑"/>
        </w:rPr>
      </w:pPr>
      <w:r>
        <w:rPr>
          <w:rFonts w:ascii="微软雅黑" w:eastAsia="微软雅黑" w:hAnsi="微软雅黑" w:cs="微软雅黑" w:hint="eastAsia"/>
        </w:rPr>
        <w:t>③选择补录费用对应的申请单号，选择申请单之后系统自动带出业务类型及项目；</w:t>
      </w:r>
    </w:p>
    <w:p w:rsidR="00EC3D22" w:rsidRDefault="00A93F17">
      <w:pPr>
        <w:pStyle w:val="a3"/>
        <w:spacing w:before="314"/>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51072" behindDoc="0" locked="0" layoutInCell="1" allowOverlap="1">
                <wp:simplePos x="0" y="0"/>
                <wp:positionH relativeFrom="column">
                  <wp:posOffset>979170</wp:posOffset>
                </wp:positionH>
                <wp:positionV relativeFrom="paragraph">
                  <wp:posOffset>883920</wp:posOffset>
                </wp:positionV>
                <wp:extent cx="2276475" cy="257810"/>
                <wp:effectExtent l="13970" t="14605" r="26035" b="17145"/>
                <wp:wrapNone/>
                <wp:docPr id="451" name="矩形 451"/>
                <wp:cNvGraphicFramePr/>
                <a:graphic xmlns:a="http://schemas.openxmlformats.org/drawingml/2006/main">
                  <a:graphicData uri="http://schemas.microsoft.com/office/word/2010/wordprocessingShape">
                    <wps:wsp>
                      <wps:cNvSpPr/>
                      <wps:spPr>
                        <a:xfrm>
                          <a:off x="0" y="0"/>
                          <a:ext cx="2276475" cy="25781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451" o:spid="_x0000_s1259" style="position:absolute;margin-left:77.1pt;margin-top:69.6pt;width:179.25pt;height:20.3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wR3AAIAANsDAAAOAAAAZHJzL2Uyb0RvYy54bWysU0tu2zAQ3RfoHQjua9lKHBuC5Sziupui&#10;DZD0AGN+JAL8gWQs+TQFuushepyi1+iQcp1+NkVRLSh+hm/mvXnc3I5Gk6MIUTnb0sVsTomwzHFl&#10;u5Z+eNy/WlMSE1gO2lnR0pOI9Hb78sVm8I2oXe80F4EgiI3N4Fvap+SbqoqsFwbizHlh8VC6YCDh&#10;MnQVDzAgutFVPZ/fVIML3AfHRIy4u5sO6bbgSylYei9lFInolmJtqYyhjIc8VtsNNF0A3yt2LgP+&#10;oQoDymLSC9QOEpCnoP6AMooFF51MM+ZM5aRUTBQOyGYx/43NQw9eFC4oTvQXmeL/g2XvjveBKN7S&#10;6+WCEgsGm/Tt4+evXz6RvIP6DD42GPbg78N5FXGayY4ymPxHGmQsmp4umooxEYabdb26uV4tKWF4&#10;Vi9X60URvXq+7UNMb4QzJE9aGrBnRUo4vo0JM2Loj5CczLq90rr0TVsyIOh6WfAB7SM1JExlPBKK&#10;tis40WnF8518O4bucKcDOQIaYr+f45c5Yo5fwnLCHcR+iitHk1WMSiLLAE0vgL+2nKSTR8ksupvm&#10;aozglGiBjyHPSmQCpf8mEovQFmvJgk8S51kaD2NpUH11lfHy3sHxE7YNLOsdmpmlQM+LuzSZ+8kH&#10;1fUoZ2lhgUQHFaJnt2eL/rwuiZ/f5PY7AAAA//8DAFBLAwQUAAYACAAAACEAPiLIJeAAAAALAQAA&#10;DwAAAGRycy9kb3ducmV2LnhtbEyPzU7DMBCE70i8g7VIXFDrNNC/EKdCVIhbJUJVrpvYTSLsdRS7&#10;beDpWU5wm9kdzX6bb0ZnxdkMofOkYDZNQBiqve6oUbB/f5msQISIpNF6Mgq+TIBNcX2VY6b9hd7M&#10;uYyN4BIKGSpoY+wzKUPdGodh6ntDvDv6wWFkOzRSD3jhcmdlmiQL6bAjvtBib55bU3+WJ6egOvT2&#10;+7h1H+OhXBDuXndI2zulbm/Gp0cQ0YzxLwy/+IwOBTNV/kQ6CMt+/pBylMX9mgUn5rN0CaLiyXK9&#10;Alnk8v8PxQ8AAAD//wMAUEsBAi0AFAAGAAgAAAAhALaDOJL+AAAA4QEAABMAAAAAAAAAAAAAAAAA&#10;AAAAAFtDb250ZW50X1R5cGVzXS54bWxQSwECLQAUAAYACAAAACEAOP0h/9YAAACUAQAACwAAAAAA&#10;AAAAAAAAAAAvAQAAX3JlbHMvLnJlbHNQSwECLQAUAAYACAAAACEAEGcEdwACAADbAwAADgAAAAAA&#10;AAAAAAAAAAAuAgAAZHJzL2Uyb0RvYy54bWxQSwECLQAUAAYACAAAACEAPiLIJeAAAAALAQAADwAA&#10;AAAAAAAAAAAAAABaBAAAZHJzL2Rvd25yZXYueG1sUEsFBgAAAAAEAAQA8wAAAGcFA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52096" behindDoc="0" locked="0" layoutInCell="1" allowOverlap="1">
                <wp:simplePos x="0" y="0"/>
                <wp:positionH relativeFrom="column">
                  <wp:posOffset>979170</wp:posOffset>
                </wp:positionH>
                <wp:positionV relativeFrom="paragraph">
                  <wp:posOffset>883920</wp:posOffset>
                </wp:positionV>
                <wp:extent cx="2276475" cy="257810"/>
                <wp:effectExtent l="13970" t="14605" r="26035" b="17145"/>
                <wp:wrapNone/>
                <wp:docPr id="452" name="矩形 452"/>
                <wp:cNvGraphicFramePr/>
                <a:graphic xmlns:a="http://schemas.openxmlformats.org/drawingml/2006/main">
                  <a:graphicData uri="http://schemas.microsoft.com/office/word/2010/wordprocessingShape">
                    <wps:wsp>
                      <wps:cNvSpPr/>
                      <wps:spPr>
                        <a:xfrm>
                          <a:off x="0" y="0"/>
                          <a:ext cx="2276475" cy="25781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452" o:spid="_x0000_s1260" style="position:absolute;margin-left:77.1pt;margin-top:69.6pt;width:179.25pt;height:20.3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8Nz/wEAANsDAAAOAAAAZHJzL2Uyb0RvYy54bWysU0uOEzEQ3SNxB8t70kmTTKJWOrOYEDYI&#10;Rho4QMWfbkv+yfakO6dBYschOA7iGpTdIcNngxC9cPtTflXv1fP2djSanESIytmWLmZzSoRljivb&#10;tfTD+8OLDSUxgeWgnRUtPYtIb3fPn20H34ja9U5zEQiC2NgMvqV9Sr6pqsh6YSDOnBcWD6ULBhIu&#10;Q1fxAAOiG13V8/lNNbjAfXBMxIi7++mQ7gq+lIKld1JGkYhuKdaWyhjKeMxjtdtC0wXwvWKXMuAf&#10;qjCgLCa9Qu0hAXkM6g8oo1hw0ck0Y85UTkrFROGAbBbz39g89OBF4YLiRH+VKf4/WPb2dB+I4i1d&#10;rmpKLBhs0rePn79++UTyDuoz+Nhg2IO/D5dVxGkmO8pg8h9pkLFoer5qKsZEGG7W9fpmuV5RwvCs&#10;Xq03iyJ69XTbh5heC2dInrQ0YM+KlHB6ExNmxNAfITmZdQeldembtmRA0M2q4APaR2pImMp4JBRt&#10;V3Ci04rnO/l2DN3xTgdyAjTE4TDHL3PEHL+E5YR7iP0UV44mqxiVRJYBml4Af2U5SWePkll0N83V&#10;GMEp0QIfQ56VyARK/00kFqEt1pIFnyTOszQex9Kg+uUy4+W9o+NnbBtY1js0M0uBXhZ3aTL3ow+q&#10;61HORb5TINFBhejF7dmiP69L1NOb3H0HAAD//wMAUEsDBBQABgAIAAAAIQA+Isgl4AAAAAsBAAAP&#10;AAAAZHJzL2Rvd25yZXYueG1sTI/NTsMwEITvSLyDtUhcUOs00L8Qp0JUiFslQlWum9hNIux1FLtt&#10;4OlZTnCb2R3NfptvRmfF2Qyh86RgNk1AGKq97qhRsH9/maxAhIik0XoyCr5MgE1xfZVjpv2F3sy5&#10;jI3gEgoZKmhj7DMpQ90ah2Hqe0O8O/rBYWQ7NFIPeOFyZ2WaJAvpsCO+0GJvnltTf5Ynp6A69Pb7&#10;uHUf46FcEO5ed0jbO6Vub8anRxDRjPEvDL/4jA4FM1X+RDoIy37+kHKUxf2aBSfms3QJouLJcr0C&#10;WeTy/w/FDwAAAP//AwBQSwECLQAUAAYACAAAACEAtoM4kv4AAADhAQAAEwAAAAAAAAAAAAAAAAAA&#10;AAAAW0NvbnRlbnRfVHlwZXNdLnhtbFBLAQItABQABgAIAAAAIQA4/SH/1gAAAJQBAAALAAAAAAAA&#10;AAAAAAAAAC8BAABfcmVscy8ucmVsc1BLAQItABQABgAIAAAAIQDXx8Nz/wEAANsDAAAOAAAAAAAA&#10;AAAAAAAAAC4CAABkcnMvZTJvRG9jLnhtbFBLAQItABQABgAIAAAAIQA+Isgl4AAAAAsBAAAPAAAA&#10;AAAAAAAAAAAAAFkEAABkcnMvZG93bnJldi54bWxQSwUGAAAAAAQABADzAAAAZgU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56192" behindDoc="0" locked="0" layoutInCell="1" allowOverlap="1">
                <wp:simplePos x="0" y="0"/>
                <wp:positionH relativeFrom="column">
                  <wp:posOffset>979170</wp:posOffset>
                </wp:positionH>
                <wp:positionV relativeFrom="paragraph">
                  <wp:posOffset>883920</wp:posOffset>
                </wp:positionV>
                <wp:extent cx="2276475" cy="257810"/>
                <wp:effectExtent l="13970" t="14605" r="26035" b="17145"/>
                <wp:wrapNone/>
                <wp:docPr id="442" name="矩形 442"/>
                <wp:cNvGraphicFramePr/>
                <a:graphic xmlns:a="http://schemas.openxmlformats.org/drawingml/2006/main">
                  <a:graphicData uri="http://schemas.microsoft.com/office/word/2010/wordprocessingShape">
                    <wps:wsp>
                      <wps:cNvSpPr/>
                      <wps:spPr>
                        <a:xfrm>
                          <a:off x="0" y="0"/>
                          <a:ext cx="2276475" cy="257810"/>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442" o:spid="_x0000_s1261" style="position:absolute;margin-left:77.1pt;margin-top:69.6pt;width:179.25pt;height:20.3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BVt/wEAANsDAAAOAAAAZHJzL2Uyb0RvYy54bWysU0uOEzEQ3SNxB8t70kmTTKJWOrOYEDYI&#10;Rho4QMWfbkv+yfakO6dBYschOA7iGpTdIcNngxC9cPtTflXv1fP2djSanESIytmWLmZzSoRljivb&#10;tfTD+8OLDSUxgeWgnRUtPYtIb3fPn20H34ja9U5zEQiC2NgMvqV9Sr6pqsh6YSDOnBcWD6ULBhIu&#10;Q1fxAAOiG13V8/lNNbjAfXBMxIi7++mQ7gq+lIKld1JGkYhuKdaWyhjKeMxjtdtC0wXwvWKXMuAf&#10;qjCgLCa9Qu0hAXkM6g8oo1hw0ck0Y85UTkrFROGAbBbz39g89OBF4YLiRH+VKf4/WPb2dB+I4i1d&#10;LmtKLBhs0rePn79++UTyDuoz+Nhg2IO/D5dVxGkmO8pg8h9pkLFoer5qKsZEGG7W9fpmuV5RwvCs&#10;Xq03iyJ69XTbh5heC2dInrQ0YM+KlHB6ExNmxNAfITmZdQeldembtmRA0M2q4APaR2pImMp4JBRt&#10;V3Ci04rnO/l2DN3xTgdyAjTE4TDHL3PEHL+E5YR7iP0UV44mqxiVRJYBml4Af2U5SWePkll0N83V&#10;GMEp0QIfQ56VyARK/00kFqEt1pIFnyTOszQex9Kg+uUq4+W9o+NnbBtY1js0M0uBXhZ3aTL3ow+q&#10;61HORb5TINFBhejF7dmiP69L1NOb3H0HAAD//wMAUEsDBBQABgAIAAAAIQA+Isgl4AAAAAsBAAAP&#10;AAAAZHJzL2Rvd25yZXYueG1sTI/NTsMwEITvSLyDtUhcUOs00L8Qp0JUiFslQlWum9hNIux1FLtt&#10;4OlZTnCb2R3NfptvRmfF2Qyh86RgNk1AGKq97qhRsH9/maxAhIik0XoyCr5MgE1xfZVjpv2F3sy5&#10;jI3gEgoZKmhj7DMpQ90ah2Hqe0O8O/rBYWQ7NFIPeOFyZ2WaJAvpsCO+0GJvnltTf5Ynp6A69Pb7&#10;uHUf46FcEO5ed0jbO6Vub8anRxDRjPEvDL/4jA4FM1X+RDoIy37+kHKUxf2aBSfms3QJouLJcr0C&#10;WeTy/w/FDwAAAP//AwBQSwECLQAUAAYACAAAACEAtoM4kv4AAADhAQAAEwAAAAAAAAAAAAAAAAAA&#10;AAAAW0NvbnRlbnRfVHlwZXNdLnhtbFBLAQItABQABgAIAAAAIQA4/SH/1gAAAJQBAAALAAAAAAAA&#10;AAAAAAAAAC8BAABfcmVscy8ucmVsc1BLAQItABQABgAIAAAAIQArYBVt/wEAANsDAAAOAAAAAAAA&#10;AAAAAAAAAC4CAABkcnMvZTJvRG9jLnhtbFBLAQItABQABgAIAAAAIQA+Isgl4AAAAAsBAAAPAAAA&#10;AAAAAAAAAAAAAFkEAABkcnMvZG93bnJldi54bWxQSwUGAAAAAAQABADzAAAAZgU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06895" cy="4747895"/>
            <wp:effectExtent l="0" t="0" r="12065" b="6985"/>
            <wp:docPr id="449"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130"/>
                    <pic:cNvPicPr>
                      <a:picLocks noChangeAspect="1"/>
                    </pic:cNvPicPr>
                  </pic:nvPicPr>
                  <pic:blipFill>
                    <a:blip r:embed="rId110"/>
                    <a:stretch>
                      <a:fillRect/>
                    </a:stretch>
                  </pic:blipFill>
                  <pic:spPr>
                    <a:xfrm>
                      <a:off x="0" y="0"/>
                      <a:ext cx="6906895" cy="4747895"/>
                    </a:xfrm>
                    <a:prstGeom prst="rect">
                      <a:avLst/>
                    </a:prstGeom>
                    <a:noFill/>
                    <a:ln>
                      <a:noFill/>
                    </a:ln>
                  </pic:spPr>
                </pic:pic>
              </a:graphicData>
            </a:graphic>
          </wp:inline>
        </w:drawing>
      </w:r>
    </w:p>
    <w:p w:rsidR="00EC3D22" w:rsidRDefault="00A93F17">
      <w:pPr>
        <w:rPr>
          <w:rFonts w:ascii="微软雅黑" w:eastAsia="微软雅黑" w:hAnsi="微软雅黑" w:cs="微软雅黑"/>
        </w:rPr>
      </w:pPr>
      <w:r>
        <w:rPr>
          <w:rFonts w:ascii="微软雅黑" w:eastAsia="微软雅黑" w:hAnsi="微软雅黑" w:cs="微软雅黑" w:hint="eastAsia"/>
        </w:rPr>
        <w:lastRenderedPageBreak/>
        <w:t>④选择需要补录的费用类型</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37760" behindDoc="0" locked="0" layoutInCell="1" allowOverlap="1">
                <wp:simplePos x="0" y="0"/>
                <wp:positionH relativeFrom="column">
                  <wp:posOffset>3920490</wp:posOffset>
                </wp:positionH>
                <wp:positionV relativeFrom="paragraph">
                  <wp:posOffset>972820</wp:posOffset>
                </wp:positionV>
                <wp:extent cx="707390" cy="262255"/>
                <wp:effectExtent l="13970" t="13970" r="25400" b="28575"/>
                <wp:wrapNone/>
                <wp:docPr id="453" name="矩形 453"/>
                <wp:cNvGraphicFramePr/>
                <a:graphic xmlns:a="http://schemas.openxmlformats.org/drawingml/2006/main">
                  <a:graphicData uri="http://schemas.microsoft.com/office/word/2010/wordprocessingShape">
                    <wps:wsp>
                      <wps:cNvSpPr/>
                      <wps:spPr>
                        <a:xfrm>
                          <a:off x="0" y="0"/>
                          <a:ext cx="707390" cy="26225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453" o:spid="_x0000_s1262" style="position:absolute;margin-left:308.7pt;margin-top:76.6pt;width:55.7pt;height:20.65pt;z-index:25163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AXGAAIAANoDAAAOAAAAZHJzL2Uyb0RvYy54bWysU82O0zAQviPxDpbvNGlK2yVquoct5YJg&#10;pV0eYGo7iSX/yfY26dMgceMheBzEazB2Shd2LwiRgzMz/ubzzOfx5nrUihyFD9Kahs5nJSXCMMul&#10;6Rr66X7/6oqSEMFwUNaIhp5EoNfbly82g6tFZXuruPAESUyoB9fQPkZXF0VgvdAQZtYJg5ut9Roi&#10;ur4ruIcB2bUqqrJcFYP13HnLRAgY3U2bdJv521aw+LFtg4hENRRri3n1eT2ktdhuoO48uF6ycxnw&#10;D1VokAYPvVDtIAJ58PIZlZbM22DbOGNWF7ZtJRO5B+xmXj7p5q4HJ3IvKE5wF5nC/6NlH463nkje&#10;0NfLBSUGNF7Sj89fv3/7QlIE9RlcqBF252792QtopmbH1uv0xzbImDU9XTQVYyQMg+tyvXiDyjPc&#10;qlZVtVwmzuIx2fkQ3wmrSTIa6vHKspJwfB/iBP0FSWcZu5dKYRxqZciApFfL9RL5AaenVRDR1A77&#10;CabLPMEqyVNOSgm+O9woT46A87Dfl/idy/kDlg7cQegnXN5KMKi1jCKpAHUvgL81nMSTQ8UMDjdN&#10;1WjBKVEC30KyMjKCVH+DRE2UQWmS3pPCyYrjYcz3Uy1WiS/FDpaf8NbAsN7iLLPo6dm5idNsPzgv&#10;ux7lnKecTIkDlHU/D3ua0N/9jHp8ktufAAAA//8DAFBLAwQUAAYACAAAACEAXCjCyOAAAAALAQAA&#10;DwAAAGRycy9kb3ducmV2LnhtbEyPwU7DMBBE70j8g7VIXBB1Gtq0hDgVokLcKhFQuW5iN4mw11Hs&#10;toGvZznBcWeeZmeKzeSsOJkx9J4UzGcJCEON1z21Ct7fnm/XIEJE0mg9GQVfJsCmvLwoMNf+TK/m&#10;VMVWcAiFHBV0MQ65lKHpjMMw84Mh9g5+dBj5HFupRzxzuLMyTZJMOuyJP3Q4mKfONJ/V0Smo94P9&#10;Pmzdx7SvMsLdyw5pe6PU9dX0+AAimin+wfBbn6tDyZ1qfyQdhFWQzVcLRtlY3qUgmFilax5Ts3K/&#10;WIIsC/l/Q/kDAAD//wMAUEsBAi0AFAAGAAgAAAAhALaDOJL+AAAA4QEAABMAAAAAAAAAAAAAAAAA&#10;AAAAAFtDb250ZW50X1R5cGVzXS54bWxQSwECLQAUAAYACAAAACEAOP0h/9YAAACUAQAACwAAAAAA&#10;AAAAAAAAAAAvAQAAX3JlbHMvLnJlbHNQSwECLQAUAAYACAAAACEAIhAFxgACAADaAwAADgAAAAAA&#10;AAAAAAAAAAAuAgAAZHJzL2Uyb0RvYy54bWxQSwECLQAUAAYACAAAACEAXCjCyOAAAAALAQAADwAA&#10;AAAAAAAAAAAAAABaBAAAZHJzL2Rvd25yZXYueG1sUEsFBgAAAAAEAAQA8wAAAGcFA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13245" cy="4163060"/>
            <wp:effectExtent l="0" t="0" r="5715" b="12700"/>
            <wp:docPr id="450"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131"/>
                    <pic:cNvPicPr>
                      <a:picLocks noChangeAspect="1"/>
                    </pic:cNvPicPr>
                  </pic:nvPicPr>
                  <pic:blipFill>
                    <a:blip r:embed="rId111"/>
                    <a:stretch>
                      <a:fillRect/>
                    </a:stretch>
                  </pic:blipFill>
                  <pic:spPr>
                    <a:xfrm>
                      <a:off x="0" y="0"/>
                      <a:ext cx="6913245" cy="4163060"/>
                    </a:xfrm>
                    <a:prstGeom prst="rect">
                      <a:avLst/>
                    </a:prstGeom>
                    <a:noFill/>
                    <a:ln>
                      <a:noFill/>
                    </a:ln>
                  </pic:spPr>
                </pic:pic>
              </a:graphicData>
            </a:graphic>
          </wp:inline>
        </w:drawing>
      </w:r>
    </w:p>
    <w:p w:rsidR="00EC3D22" w:rsidRDefault="00A93F17">
      <w:pPr>
        <w:rPr>
          <w:rFonts w:ascii="微软雅黑" w:eastAsia="微软雅黑" w:hAnsi="微软雅黑" w:cs="微软雅黑"/>
        </w:rPr>
      </w:pPr>
      <w:r>
        <w:rPr>
          <w:rFonts w:ascii="微软雅黑" w:eastAsia="微软雅黑" w:hAnsi="微软雅黑" w:cs="微软雅黑" w:hint="eastAsia"/>
        </w:rPr>
        <w:t>⑤填写“行程信息”、“费用信息”，确认补录费用填写无误后，点击保存即可。</w:t>
      </w:r>
    </w:p>
    <w:p w:rsidR="00EC3D22" w:rsidRDefault="00A93F17">
      <w:pPr>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625472" behindDoc="0" locked="0" layoutInCell="1" allowOverlap="1">
                <wp:simplePos x="0" y="0"/>
                <wp:positionH relativeFrom="column">
                  <wp:posOffset>3319780</wp:posOffset>
                </wp:positionH>
                <wp:positionV relativeFrom="paragraph">
                  <wp:posOffset>3968750</wp:posOffset>
                </wp:positionV>
                <wp:extent cx="707390" cy="304165"/>
                <wp:effectExtent l="13970" t="14605" r="25400" b="16510"/>
                <wp:wrapNone/>
                <wp:docPr id="457" name="矩形 457"/>
                <wp:cNvGraphicFramePr/>
                <a:graphic xmlns:a="http://schemas.openxmlformats.org/drawingml/2006/main">
                  <a:graphicData uri="http://schemas.microsoft.com/office/word/2010/wordprocessingShape">
                    <wps:wsp>
                      <wps:cNvSpPr/>
                      <wps:spPr>
                        <a:xfrm>
                          <a:off x="0" y="0"/>
                          <a:ext cx="707390" cy="30416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457" o:spid="_x0000_s1263" style="position:absolute;margin-left:261.4pt;margin-top:312.5pt;width:55.7pt;height:23.95pt;z-index:251625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aQa/gEAANoDAAAOAAAAZHJzL2Uyb0RvYy54bWysU0uOEzEQ3SNxB8t70p1kMhla6cxiQtgg&#10;GGngABV/ui35J9uT7pwGiR2H4DiIa1B2hwyfDUL0wl0/v6p6Vd7cjkaTowhROdvS+aymRFjmuLJd&#10;Sz+837+4oSQmsBy0s6KlJxHp7fb5s83gG7FwvdNcBIIgNjaDb2mfkm+qKrJeGIgz54VFp3TBQEI1&#10;dBUPMCC60dWirq+rwQXug2MiRrTuJifdFnwpBUvvpIwiEd1SrC2VM5TzkM9qu4GmC+B7xc5lwD9U&#10;YUBZTHqB2kEC8hjUH1BGseCik2nGnKmclIqJ0gN2M69/6+ahBy9KL0hO9Bea4v+DZW+P94Eo3tKr&#10;1ZoSCwaH9O3j569fPpFsQX4GHxsMe/D34axFFHOzowwm/7ENMhZOTxdOxZgIQ+O6Xi9fIvMMXcv6&#10;an69ypjV02UfYnotnCFZaGnAkRUm4fgmpin0R0jOZd1eaY12aLQlQ0sXN6v1CvEBt0dqSCgaj/1E&#10;2xWc6LTi+U6+EkN3uNOBHAH3Yb+v8TuX80tYTriD2E9xxZXDoDEqicwCNL0A/spykk4eGbO43DRX&#10;YwSnRAt8C1kqkQmU/ptI5ERbpCbzPTGcpTQexjKfxfIyjYPjJ5waWNY73GWWAj0rd2na7UcfVNcj&#10;nfPSXgbCBSq8n5c9b+jPekn89CS33wEAAP//AwBQSwMEFAAGAAgAAAAhACkcIyHgAAAACwEAAA8A&#10;AABkcnMvZG93bnJldi54bWxMj8FOwzAQRO9I/IO1SFwQdTA0QIhTISrErRIBlesmdpMIex3Fbhv4&#10;epYT3GY1o9k35Wr2ThzsFIdAGq4WGQhLbTADdRre354v70DEhGTQBbIavmyEVXV6UmJhwpFe7aFO&#10;neASigVq6FMaCylj21uPcRFGS+ztwuQx8Tl10kx45HLvpMqyXHociD/0ONqn3raf9d5raLaj+96t&#10;/ce8rXPCzcsGaX2h9fnZ/PgAItk5/YXhF5/RoWKmJuzJROE0LJVi9KQhV0sexYn8+kaBaFjcqnuQ&#10;VSn/b6h+AAAA//8DAFBLAQItABQABgAIAAAAIQC2gziS/gAAAOEBAAATAAAAAAAAAAAAAAAAAAAA&#10;AABbQ29udGVudF9UeXBlc10ueG1sUEsBAi0AFAAGAAgAAAAhADj9If/WAAAAlAEAAAsAAAAAAAAA&#10;AAAAAAAALwEAAF9yZWxzLy5yZWxzUEsBAi0AFAAGAAgAAAAhAKeZpBr+AQAA2gMAAA4AAAAAAAAA&#10;AAAAAAAALgIAAGRycy9lMm9Eb2MueG1sUEsBAi0AFAAGAAgAAAAhACkcIyHgAAAACwEAAA8AAAAA&#10;AAAAAAAAAAAAWAQAAGRycy9kb3ducmV2LnhtbFBLBQYAAAAABAAEAPMAAABlBQ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33664" behindDoc="0" locked="0" layoutInCell="1" allowOverlap="1">
                <wp:simplePos x="0" y="0"/>
                <wp:positionH relativeFrom="column">
                  <wp:posOffset>212090</wp:posOffset>
                </wp:positionH>
                <wp:positionV relativeFrom="paragraph">
                  <wp:posOffset>606425</wp:posOffset>
                </wp:positionV>
                <wp:extent cx="707390" cy="262255"/>
                <wp:effectExtent l="13970" t="13970" r="25400" b="28575"/>
                <wp:wrapNone/>
                <wp:docPr id="455" name="矩形 455"/>
                <wp:cNvGraphicFramePr/>
                <a:graphic xmlns:a="http://schemas.openxmlformats.org/drawingml/2006/main">
                  <a:graphicData uri="http://schemas.microsoft.com/office/word/2010/wordprocessingShape">
                    <wps:wsp>
                      <wps:cNvSpPr/>
                      <wps:spPr>
                        <a:xfrm>
                          <a:off x="0" y="0"/>
                          <a:ext cx="707390" cy="26225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455" o:spid="_x0000_s1264" style="position:absolute;margin-left:16.7pt;margin-top:47.75pt;width:55.7pt;height:20.65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wrsAAIAANoDAAAOAAAAZHJzL2Uyb0RvYy54bWysU0tu2zAQ3RfoHQjua8lKHbuC5Sziupui&#10;DZDkAGOSkgjwB5Kx5NMU6K6H6HGKXqNDynH62QRBvaCH5PDNvDdP66tRK3IQPkhrGjqflZQIwyyX&#10;pmvo/d3uzYqSEMFwUNaIhh5FoFeb16/Wg6tFZXuruPAEQUyoB9fQPkZXF0VgvdAQZtYJg5et9Roi&#10;bn1XcA8DomtVVGV5WQzWc+ctEyHg6Xa6pJuM37aCxc9tG0QkqqHYW8yrz+s+rcVmDXXnwfWSndqA&#10;F3ShQRoseobaQgTy4OU/UFoyb4Nt44xZXdi2lUxkDshmXv7F5rYHJzIXFCe4s0zh/8GyT4cbTyRv&#10;6NvFghIDGof088u3H9+/knSC+gwu1Jh26278aRcwTGTH1uv0jzTImDU9njUVYyQMD5fl8uIdKs/w&#10;qrqsqgmzeHrsfIgfhNUkBQ31OLKsJBw+hogFMfUxJdUydieVymNThgwIulossXMG6J5WQcRQO+QT&#10;TJdxglWSpzfpdfDd/lp5cgD0w25X4i9RxBp/pKWCWwj9lJevJqdoGUVSAepeAH9vOIlHh4oZNDdN&#10;3WjBKVECv4UU5cwIUj0nE5tQBntJek8KpyiO+zHPp7pYJbx0trf8iFMDw3qLXmbR09PmOk7efnBe&#10;dj3KOU9vMiQaKBM9mT059Pd9znr6JDe/AAAA//8DAFBLAwQUAAYACAAAACEAcFDyZt8AAAAJAQAA&#10;DwAAAGRycy9kb3ducmV2LnhtbEyPwU7DMBBE70j8g7VIXBB1IGlUQpwKUSFulQioXDexm0TY6yh2&#10;28DXsz3BbUczmn1TrmdnxdFMYfCk4G6RgDDUej1Qp+Dj/eV2BSJEJI3Wk1HwbQKsq8uLEgvtT/Rm&#10;jnXsBJdQKFBBH+NYSBna3jgMCz8aYm/vJ4eR5dRJPeGJy52V90mSS4cD8YceR/Pcm/arPjgFzW60&#10;P/uN+5x3dU64fd0ibW6Uur6anx5BRDPHvzCc8RkdKmZq/IF0EFZBmmacVPCwXII4+1nGUxo+0nwF&#10;sirl/wXVLwAAAP//AwBQSwECLQAUAAYACAAAACEAtoM4kv4AAADhAQAAEwAAAAAAAAAAAAAAAAAA&#10;AAAAW0NvbnRlbnRfVHlwZXNdLnhtbFBLAQItABQABgAIAAAAIQA4/SH/1gAAAJQBAAALAAAAAAAA&#10;AAAAAAAAAC8BAABfcmVscy8ucmVsc1BLAQItABQABgAIAAAAIQCKnwrsAAIAANoDAAAOAAAAAAAA&#10;AAAAAAAAAC4CAABkcnMvZTJvRG9jLnhtbFBLAQItABQABgAIAAAAIQBwUPJm3wAAAAkBAAAPAAAA&#10;AAAAAAAAAAAAAFoEAABkcnMvZG93bnJldi54bWxQSwUGAAAAAAQABADzAAAAZgU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628544" behindDoc="0" locked="0" layoutInCell="1" allowOverlap="1">
                <wp:simplePos x="0" y="0"/>
                <wp:positionH relativeFrom="column">
                  <wp:posOffset>203835</wp:posOffset>
                </wp:positionH>
                <wp:positionV relativeFrom="paragraph">
                  <wp:posOffset>1546225</wp:posOffset>
                </wp:positionV>
                <wp:extent cx="707390" cy="262255"/>
                <wp:effectExtent l="13970" t="13970" r="25400" b="28575"/>
                <wp:wrapNone/>
                <wp:docPr id="456" name="矩形 456"/>
                <wp:cNvGraphicFramePr/>
                <a:graphic xmlns:a="http://schemas.openxmlformats.org/drawingml/2006/main">
                  <a:graphicData uri="http://schemas.microsoft.com/office/word/2010/wordprocessingShape">
                    <wps:wsp>
                      <wps:cNvSpPr/>
                      <wps:spPr>
                        <a:xfrm>
                          <a:off x="0" y="0"/>
                          <a:ext cx="707390" cy="262255"/>
                        </a:xfrm>
                        <a:prstGeom prst="rect">
                          <a:avLst/>
                        </a:prstGeom>
                        <a:noFill/>
                        <a:ln w="28575" cap="flat" cmpd="sng">
                          <a:solidFill>
                            <a:srgbClr val="FF0000"/>
                          </a:solidFill>
                          <a:prstDash val="solid"/>
                          <a:miter/>
                          <a:headEnd type="none" w="med" len="med"/>
                          <a:tailEnd type="none" w="med" len="med"/>
                        </a:ln>
                      </wps:spPr>
                      <wps:txbx>
                        <w:txbxContent>
                          <w:p w:rsidR="00650C55" w:rsidRDefault="00650C55"/>
                        </w:txbxContent>
                      </wps:txbx>
                      <wps:bodyPr anchor="ctr" anchorCtr="0" upright="1"/>
                    </wps:wsp>
                  </a:graphicData>
                </a:graphic>
              </wp:anchor>
            </w:drawing>
          </mc:Choice>
          <mc:Fallback>
            <w:pict>
              <v:rect id="矩形 456" o:spid="_x0000_s1265" style="position:absolute;margin-left:16.05pt;margin-top:121.75pt;width:55.7pt;height:20.65pt;z-index:25162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ZcLAAIAANoDAAAOAAAAZHJzL2Uyb0RvYy54bWysU82O0zAQviPxDpbvNGmWtrtR0z1sKRcE&#10;Ky08wNR2Ekv+k+1t0qdB4sZD8DiI12DshC4/F4TIwZkZf/N55vN4eztqRU7CB2lNQ5eLkhJhmOXS&#10;dA398P7w4pqSEMFwUNaIhp5FoLe758+2g6tFZXuruPAESUyoB9fQPkZXF0VgvdAQFtYJg5ut9Roi&#10;ur4ruIcB2bUqqrJcF4P13HnLRAgY3U+bdJf521aw+K5tg4hENRRri3n1eT2mtdhtoe48uF6yuQz4&#10;hyo0SIOHXqj2EIE8evkHlZbM22DbuGBWF7ZtJRO5B+xmWf7WzUMPTuReUJzgLjKF/0fL3p7uPZG8&#10;oS9Xa0oMaLykbx8/f/3yiaQI6jO4UCPswd372QtopmbH1uv0xzbImDU9XzQVYyQMg5tyc3WDyjPc&#10;qtZVtVolzuIp2fkQXwurSTIa6vHKspJwehPiBP0BSWcZe5BKYRxqZciApNerzQr5AaenVRDR1A77&#10;CabLPMEqyVNOSgm+O94pT06A83A4lPjN5fwCSwfuIfQTLm8lGNRaRpFUgLoXwF8ZTuLZoWIGh5um&#10;arTglCiBbyFZGRlBqr9BoibKoDRJ70nhZMXxOOb7qa5uEl+KHS0/462BYb3FWWbR09m5i9NsPzov&#10;ux7lXKacTIkDlHWfhz1N6M9+Rj09yd13AAAA//8DAFBLAwQUAAYACAAAACEA5Zb3Gd4AAAAKAQAA&#10;DwAAAGRycy9kb3ducmV2LnhtbEyPTUvDQBCG74L/YRnBi9hN01pCzKaIRbwVjFKvk+w0Ce7Ohuy2&#10;jf56t17qbT4e3nmmWE/WiCONvnesYD5LQBA3TvfcKvh4f7nPQPiArNE4JgXf5GFdXl8VmGt34jc6&#10;VqEVMYR9jgq6EIZcSt90ZNHP3EAcd3s3WgyxHVupRzzFcGtkmiQrabHneKHDgZ47ar6qg1VQ7wbz&#10;s9/Yz2lXrRi3r1vkzZ1StzfT0yOIQFO4wHDWj+pQRqfaHVh7YRQs0nkkFaTLxQOIM/BX1HGSLTOQ&#10;ZSH/v1D+AgAA//8DAFBLAQItABQABgAIAAAAIQC2gziS/gAAAOEBAAATAAAAAAAAAAAAAAAAAAAA&#10;AABbQ29udGVudF9UeXBlc10ueG1sUEsBAi0AFAAGAAgAAAAhADj9If/WAAAAlAEAAAsAAAAAAAAA&#10;AAAAAAAALwEAAF9yZWxzLy5yZWxzUEsBAi0AFAAGAAgAAAAhAJl1lwsAAgAA2gMAAA4AAAAAAAAA&#10;AAAAAAAALgIAAGRycy9lMm9Eb2MueG1sUEsBAi0AFAAGAAgAAAAhAOWW9xneAAAACgEAAA8AAAAA&#10;AAAAAAAAAAAAWgQAAGRycy9kb3ducmV2LnhtbFBLBQYAAAAABAAEAPMAAABlBQAAAAA=&#10;" filled="f" strokecolor="red" strokeweight="2.25pt">
                <v:textbox>
                  <w:txbxContent>
                    <w:p w:rsidR="00650C55" w:rsidRDefault="00650C55"/>
                  </w:txbxContent>
                </v:textbox>
              </v:rect>
            </w:pict>
          </mc:Fallback>
        </mc:AlternateContent>
      </w:r>
      <w:r>
        <w:rPr>
          <w:rFonts w:ascii="微软雅黑" w:eastAsia="微软雅黑" w:hAnsi="微软雅黑" w:cs="微软雅黑" w:hint="eastAsia"/>
          <w:noProof/>
        </w:rPr>
        <w:drawing>
          <wp:inline distT="0" distB="0" distL="114300" distR="114300">
            <wp:extent cx="6910705" cy="4424680"/>
            <wp:effectExtent l="0" t="0" r="8255" b="10160"/>
            <wp:docPr id="454"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132"/>
                    <pic:cNvPicPr>
                      <a:picLocks noChangeAspect="1"/>
                    </pic:cNvPicPr>
                  </pic:nvPicPr>
                  <pic:blipFill>
                    <a:blip r:embed="rId112"/>
                    <a:stretch>
                      <a:fillRect/>
                    </a:stretch>
                  </pic:blipFill>
                  <pic:spPr>
                    <a:xfrm>
                      <a:off x="0" y="0"/>
                      <a:ext cx="6910705" cy="4424680"/>
                    </a:xfrm>
                    <a:prstGeom prst="rect">
                      <a:avLst/>
                    </a:prstGeom>
                    <a:noFill/>
                    <a:ln>
                      <a:noFill/>
                    </a:ln>
                  </pic:spPr>
                </pic:pic>
              </a:graphicData>
            </a:graphic>
          </wp:inline>
        </w:drawing>
      </w:r>
    </w:p>
    <w:p w:rsidR="00EC3D22" w:rsidRDefault="00A93F17">
      <w:pPr>
        <w:pStyle w:val="1"/>
        <w:numPr>
          <w:ilvl w:val="0"/>
          <w:numId w:val="1"/>
        </w:numPr>
        <w:jc w:val="both"/>
      </w:pPr>
      <w:bookmarkStart w:id="88" w:name="_Toc146532794"/>
      <w:r>
        <w:rPr>
          <w:rFonts w:hint="eastAsia"/>
        </w:rPr>
        <w:lastRenderedPageBreak/>
        <w:t>报销</w:t>
      </w:r>
      <w:bookmarkEnd w:id="88"/>
    </w:p>
    <w:p w:rsidR="00EC3D22" w:rsidRDefault="00EC3D22">
      <w:pPr>
        <w:pStyle w:val="a3"/>
        <w:spacing w:before="3"/>
        <w:rPr>
          <w:rFonts w:ascii="微软雅黑" w:eastAsia="微软雅黑" w:hAnsi="微软雅黑" w:cs="微软雅黑"/>
          <w:b/>
          <w:sz w:val="23"/>
        </w:rPr>
      </w:pPr>
    </w:p>
    <w:p w:rsidR="00EC3D22" w:rsidRDefault="00A93F17">
      <w:pPr>
        <w:pStyle w:val="2"/>
      </w:pPr>
      <w:bookmarkStart w:id="89" w:name="_Toc146532795"/>
      <w:r>
        <w:rPr>
          <w:rFonts w:hint="eastAsia"/>
        </w:rPr>
        <w:t>1.发起报销</w:t>
      </w:r>
      <w:bookmarkEnd w:id="89"/>
    </w:p>
    <w:p w:rsidR="00EC3D22" w:rsidRDefault="00A93F17">
      <w:pPr>
        <w:pStyle w:val="a6"/>
        <w:widowControl/>
        <w:numPr>
          <w:ilvl w:val="0"/>
          <w:numId w:val="13"/>
        </w:numPr>
        <w:rPr>
          <w:rFonts w:ascii="微软雅黑" w:eastAsia="微软雅黑" w:hAnsi="微软雅黑" w:cs="微软雅黑"/>
          <w:szCs w:val="21"/>
        </w:rPr>
      </w:pPr>
      <w:r>
        <w:rPr>
          <w:rFonts w:ascii="微软雅黑" w:eastAsia="微软雅黑" w:hAnsi="微软雅黑" w:cs="微软雅黑" w:hint="eastAsia"/>
          <w:szCs w:val="21"/>
        </w:rPr>
        <w:t>出差结束后，对自己垫付的费用及出差补助进行报销。</w:t>
      </w:r>
    </w:p>
    <w:p w:rsidR="00EC3D22" w:rsidRDefault="00A93F17">
      <w:pPr>
        <w:pStyle w:val="a6"/>
        <w:widowControl/>
        <w:ind w:left="0" w:firstLine="0"/>
        <w:rPr>
          <w:rFonts w:ascii="微软雅黑" w:eastAsia="微软雅黑" w:hAnsi="微软雅黑" w:cs="微软雅黑"/>
          <w:szCs w:val="21"/>
        </w:rPr>
      </w:pPr>
      <w:r>
        <w:rPr>
          <w:rFonts w:ascii="微软雅黑" w:eastAsia="微软雅黑" w:hAnsi="微软雅黑" w:cs="微软雅黑" w:hint="eastAsia"/>
          <w:szCs w:val="21"/>
        </w:rPr>
        <w:t>路径：首页-单据管理-出差申请单。</w:t>
      </w:r>
    </w:p>
    <w:p w:rsidR="00EC3D22" w:rsidRDefault="00A93F17">
      <w:pPr>
        <w:pStyle w:val="a6"/>
        <w:widowControl/>
        <w:ind w:left="0" w:firstLine="0"/>
        <w:rPr>
          <w:rFonts w:ascii="微软雅黑" w:eastAsia="微软雅黑" w:hAnsi="微软雅黑" w:cs="微软雅黑"/>
          <w:szCs w:val="21"/>
        </w:rPr>
      </w:pPr>
      <w:r>
        <w:rPr>
          <w:rFonts w:ascii="微软雅黑" w:eastAsia="微软雅黑" w:hAnsi="微软雅黑" w:cs="微软雅黑" w:hint="eastAsia"/>
          <w:szCs w:val="21"/>
        </w:rPr>
        <w:t xml:space="preserve">   (1)结束出差申请</w:t>
      </w:r>
    </w:p>
    <w:p w:rsidR="00EC3D22" w:rsidRDefault="00A93F17">
      <w:pPr>
        <w:pStyle w:val="a6"/>
        <w:widowControl/>
        <w:ind w:left="0" w:firstLine="0"/>
        <w:jc w:val="center"/>
        <w:rPr>
          <w:rFonts w:ascii="微软雅黑" w:eastAsia="微软雅黑" w:hAnsi="微软雅黑" w:cs="微软雅黑"/>
          <w:szCs w:val="21"/>
        </w:rPr>
      </w:pPr>
      <w:r>
        <w:rPr>
          <w:rFonts w:ascii="微软雅黑" w:eastAsia="微软雅黑" w:hAnsi="微软雅黑" w:cs="微软雅黑" w:hint="eastAsia"/>
          <w:noProof/>
        </w:rPr>
        <w:drawing>
          <wp:inline distT="0" distB="0" distL="114300" distR="114300">
            <wp:extent cx="6566535" cy="3882390"/>
            <wp:effectExtent l="0" t="0" r="5715" b="3810"/>
            <wp:docPr id="4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2"/>
                    <pic:cNvPicPr>
                      <a:picLocks noChangeAspect="1"/>
                    </pic:cNvPicPr>
                  </pic:nvPicPr>
                  <pic:blipFill>
                    <a:blip r:embed="rId113"/>
                    <a:stretch>
                      <a:fillRect/>
                    </a:stretch>
                  </pic:blipFill>
                  <pic:spPr>
                    <a:xfrm>
                      <a:off x="0" y="0"/>
                      <a:ext cx="6566535" cy="3882390"/>
                    </a:xfrm>
                    <a:prstGeom prst="rect">
                      <a:avLst/>
                    </a:prstGeom>
                    <a:noFill/>
                    <a:ln>
                      <a:noFill/>
                    </a:ln>
                  </pic:spPr>
                </pic:pic>
              </a:graphicData>
            </a:graphic>
          </wp:inline>
        </w:drawing>
      </w:r>
    </w:p>
    <w:p w:rsidR="00EC3D22" w:rsidRDefault="00EC3D22">
      <w:pPr>
        <w:pStyle w:val="a6"/>
        <w:widowControl/>
        <w:ind w:left="0" w:firstLine="0"/>
        <w:rPr>
          <w:rFonts w:ascii="微软雅黑" w:eastAsia="微软雅黑" w:hAnsi="微软雅黑" w:cs="微软雅黑"/>
          <w:szCs w:val="21"/>
        </w:rPr>
      </w:pPr>
    </w:p>
    <w:p w:rsidR="00EC3D22" w:rsidRDefault="00A93F17">
      <w:pPr>
        <w:pStyle w:val="a6"/>
        <w:widowControl/>
        <w:ind w:left="0" w:firstLine="0"/>
        <w:jc w:val="center"/>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6483350" cy="3552825"/>
            <wp:effectExtent l="0" t="0" r="12700" b="9525"/>
            <wp:docPr id="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
                    <pic:cNvPicPr>
                      <a:picLocks noChangeAspect="1"/>
                    </pic:cNvPicPr>
                  </pic:nvPicPr>
                  <pic:blipFill>
                    <a:blip r:embed="rId114"/>
                    <a:stretch>
                      <a:fillRect/>
                    </a:stretch>
                  </pic:blipFill>
                  <pic:spPr>
                    <a:xfrm>
                      <a:off x="0" y="0"/>
                      <a:ext cx="6483350" cy="3552825"/>
                    </a:xfrm>
                    <a:prstGeom prst="rect">
                      <a:avLst/>
                    </a:prstGeom>
                    <a:noFill/>
                    <a:ln>
                      <a:noFill/>
                    </a:ln>
                  </pic:spPr>
                </pic:pic>
              </a:graphicData>
            </a:graphic>
          </wp:inline>
        </w:drawing>
      </w:r>
    </w:p>
    <w:p w:rsidR="00EC3D22" w:rsidRDefault="00EC3D22">
      <w:pPr>
        <w:pStyle w:val="a6"/>
        <w:widowControl/>
        <w:ind w:left="0" w:firstLine="0"/>
        <w:jc w:val="center"/>
        <w:rPr>
          <w:rFonts w:ascii="微软雅黑" w:eastAsia="微软雅黑" w:hAnsi="微软雅黑" w:cs="微软雅黑"/>
        </w:rPr>
      </w:pPr>
    </w:p>
    <w:p w:rsidR="00EC3D22" w:rsidRDefault="00A93F17">
      <w:pPr>
        <w:pStyle w:val="a6"/>
        <w:widowControl/>
        <w:numPr>
          <w:ilvl w:val="0"/>
          <w:numId w:val="18"/>
        </w:numPr>
        <w:ind w:left="-160" w:firstLineChars="200" w:firstLine="420"/>
        <w:rPr>
          <w:rFonts w:ascii="微软雅黑" w:eastAsia="微软雅黑" w:hAnsi="微软雅黑" w:cs="微软雅黑"/>
        </w:rPr>
      </w:pPr>
      <w:r>
        <w:rPr>
          <w:rFonts w:ascii="微软雅黑" w:eastAsia="微软雅黑" w:hAnsi="微软雅黑" w:cs="微软雅黑" w:hint="eastAsia"/>
        </w:rPr>
        <w:t>确认补助</w:t>
      </w:r>
    </w:p>
    <w:p w:rsidR="00EC3D22" w:rsidRDefault="00A93F17" w:rsidP="00A93F17">
      <w:pPr>
        <w:pStyle w:val="a6"/>
        <w:widowControl/>
        <w:ind w:leftChars="200" w:left="420" w:firstLine="0"/>
        <w:rPr>
          <w:rFonts w:ascii="微软雅黑" w:eastAsia="微软雅黑" w:hAnsi="微软雅黑" w:cs="微软雅黑"/>
        </w:rPr>
      </w:pPr>
      <w:r>
        <w:rPr>
          <w:rFonts w:ascii="微软雅黑" w:eastAsia="微软雅黑" w:hAnsi="微软雅黑" w:cs="微软雅黑" w:hint="eastAsia"/>
        </w:rPr>
        <w:t xml:space="preserve">  确认实际出差日期、确认行程费用信息、交通和伙食补助费用。</w:t>
      </w:r>
    </w:p>
    <w:p w:rsidR="00EC3D22" w:rsidRDefault="00A93F17">
      <w:pPr>
        <w:pStyle w:val="a6"/>
        <w:widowControl/>
        <w:ind w:left="0" w:firstLineChars="300" w:firstLine="630"/>
        <w:rPr>
          <w:rFonts w:ascii="微软雅黑" w:eastAsia="微软雅黑" w:hAnsi="微软雅黑" w:cs="微软雅黑"/>
        </w:rPr>
      </w:pPr>
      <w:r>
        <w:rPr>
          <w:rFonts w:ascii="微软雅黑" w:eastAsia="微软雅黑" w:hAnsi="微软雅黑" w:cs="微软雅黑" w:hint="eastAsia"/>
        </w:rPr>
        <w:t>可点击修改编辑详情，修改无误后点击确认报销，此时单据状态变为已确认。</w:t>
      </w:r>
    </w:p>
    <w:p w:rsidR="00EC3D22" w:rsidRDefault="00A93F17" w:rsidP="00A93F17">
      <w:pPr>
        <w:pStyle w:val="a6"/>
        <w:widowControl/>
        <w:ind w:leftChars="200" w:left="420" w:firstLine="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457950" cy="4394200"/>
            <wp:effectExtent l="0" t="0" r="0" b="6350"/>
            <wp:docPr id="2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
                    <pic:cNvPicPr>
                      <a:picLocks noChangeAspect="1"/>
                    </pic:cNvPicPr>
                  </pic:nvPicPr>
                  <pic:blipFill>
                    <a:blip r:embed="rId115"/>
                    <a:stretch>
                      <a:fillRect/>
                    </a:stretch>
                  </pic:blipFill>
                  <pic:spPr>
                    <a:xfrm>
                      <a:off x="0" y="0"/>
                      <a:ext cx="6457950" cy="4394200"/>
                    </a:xfrm>
                    <a:prstGeom prst="rect">
                      <a:avLst/>
                    </a:prstGeom>
                    <a:noFill/>
                    <a:ln>
                      <a:noFill/>
                    </a:ln>
                  </pic:spPr>
                </pic:pic>
              </a:graphicData>
            </a:graphic>
          </wp:inline>
        </w:drawing>
      </w:r>
    </w:p>
    <w:p w:rsidR="00EC3D22" w:rsidRDefault="00EC3D22" w:rsidP="00A93F17">
      <w:pPr>
        <w:pStyle w:val="a6"/>
        <w:widowControl/>
        <w:ind w:leftChars="200" w:left="420" w:firstLine="0"/>
        <w:rPr>
          <w:rFonts w:ascii="微软雅黑" w:eastAsia="微软雅黑" w:hAnsi="微软雅黑" w:cs="微软雅黑"/>
        </w:rPr>
      </w:pPr>
    </w:p>
    <w:p w:rsidR="00EC3D22" w:rsidRDefault="00EC3D22">
      <w:pPr>
        <w:pStyle w:val="a6"/>
        <w:widowControl/>
        <w:ind w:left="0" w:firstLine="0"/>
        <w:rPr>
          <w:rFonts w:ascii="微软雅黑" w:eastAsia="微软雅黑" w:hAnsi="微软雅黑" w:cs="微软雅黑"/>
          <w:szCs w:val="21"/>
        </w:rPr>
      </w:pPr>
    </w:p>
    <w:p w:rsidR="00EC3D22" w:rsidRDefault="00A93F17">
      <w:pPr>
        <w:pStyle w:val="2"/>
      </w:pPr>
      <w:bookmarkStart w:id="90" w:name="_Toc146532796"/>
      <w:r>
        <w:rPr>
          <w:rFonts w:hint="eastAsia"/>
        </w:rPr>
        <w:t>2.报销撤回</w:t>
      </w:r>
      <w:bookmarkEnd w:id="90"/>
    </w:p>
    <w:p w:rsidR="00EC3D22" w:rsidRDefault="00A93F17">
      <w:pPr>
        <w:ind w:firstLineChars="200" w:firstLine="420"/>
        <w:rPr>
          <w:rFonts w:ascii="微软雅黑" w:eastAsia="微软雅黑" w:hAnsi="微软雅黑" w:cs="微软雅黑"/>
        </w:rPr>
      </w:pPr>
      <w:r>
        <w:rPr>
          <w:rFonts w:ascii="微软雅黑" w:eastAsia="微软雅黑" w:hAnsi="微软雅黑" w:cs="微软雅黑" w:hint="eastAsia"/>
          <w:noProof/>
        </w:rPr>
        <mc:AlternateContent>
          <mc:Choice Requires="wps">
            <w:drawing>
              <wp:anchor distT="0" distB="0" distL="114300" distR="114300" simplePos="0" relativeHeight="251784192" behindDoc="0" locked="0" layoutInCell="1" allowOverlap="1">
                <wp:simplePos x="0" y="0"/>
                <wp:positionH relativeFrom="column">
                  <wp:posOffset>5928360</wp:posOffset>
                </wp:positionH>
                <wp:positionV relativeFrom="paragraph">
                  <wp:posOffset>1661160</wp:posOffset>
                </wp:positionV>
                <wp:extent cx="381635" cy="277495"/>
                <wp:effectExtent l="0" t="0" r="0" b="0"/>
                <wp:wrapNone/>
                <wp:docPr id="285" name="文本框 285"/>
                <wp:cNvGraphicFramePr/>
                <a:graphic xmlns:a="http://schemas.openxmlformats.org/drawingml/2006/main">
                  <a:graphicData uri="http://schemas.microsoft.com/office/word/2010/wordprocessingShape">
                    <wps:wsp>
                      <wps:cNvSpPr txBox="1"/>
                      <wps:spPr>
                        <a:xfrm>
                          <a:off x="0" y="0"/>
                          <a:ext cx="381635" cy="277495"/>
                        </a:xfrm>
                        <a:prstGeom prst="rect">
                          <a:avLst/>
                        </a:prstGeom>
                        <a:noFill/>
                        <a:ln>
                          <a:noFill/>
                        </a:ln>
                      </wps:spPr>
                      <wps:txbx>
                        <w:txbxContent>
                          <w:p w:rsidR="00650C55" w:rsidRDefault="00650C55">
                            <w:pPr>
                              <w:rPr>
                                <w:b/>
                                <w:bCs/>
                                <w:color w:val="FF0000"/>
                              </w:rPr>
                            </w:pPr>
                          </w:p>
                        </w:txbxContent>
                      </wps:txbx>
                      <wps:bodyPr upright="1"/>
                    </wps:wsp>
                  </a:graphicData>
                </a:graphic>
              </wp:anchor>
            </w:drawing>
          </mc:Choice>
          <mc:Fallback>
            <w:pict>
              <v:shape id="文本框 285" o:spid="_x0000_s1266" type="#_x0000_t202" style="position:absolute;left:0;text-align:left;margin-left:466.8pt;margin-top:130.8pt;width:30.05pt;height:21.8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oIAmgEAAAwDAAAOAAAAZHJzL2Uyb0RvYy54bWysUklOAzEQvCPxB8t34iwsYZQJEorgggAJ&#10;eIDjsTOWxm7LNpnJB+AHnLhw5115B20HwnZDXLxUt6u7qj056UxDltIHDbakg16fEmkFVNouSnp3&#10;e7Y3piREbivegJUlXclAT6a7O5PWFXIINTSV9ARJbChaV9I6RlcwFkQtDQ89cNJiUIE3POLVL1jl&#10;eYvspmHDfv+QteAr50HIEBCdbYJ0mvmVkiJeKRVkJE1JsbeYV5/XeVrZdMKLheeu1uK9Df6HLgzX&#10;FotuqWY8cnLv9S8qo4WHACr2BBgGSmkhswZUM+j/UHNTcyezFjQnuK1N4f9oxeXy2hNdlXQ4PqDE&#10;coNDWj89rp9f1y8PJIFoUetCgZk3DnNjdwodjvoDDwgm5Z3yJu2oiWAczV5tDZZdJALB0XhwOMIy&#10;AkPDo6P948zOPh87H+K5BEPSoaQe55dt5cuLELERTP1ISbUsnOmmyTNs7DcAExPCUuebDtMpdvNu&#10;I3Y/jz5hc6hWKOveeb2osWYWlt+h5bni+/dIM/16z+yfn3j6BgAA//8DAFBLAwQUAAYACAAAACEA&#10;bITtWN8AAAALAQAADwAAAGRycy9kb3ducmV2LnhtbEyPTU/DMAyG70j8h8hI3FiyhRVa6k4IxBW0&#10;8SFxyxqvrWicqsnW8u8JJ7jZ8qPXz1tuZteLE42h84ywXCgQxLW3HTcIb69PV7cgQjRsTe+ZEL4p&#10;wKY6PytNYf3EWzrtYiNSCIfCILQxDoWUoW7JmbDwA3G6HfzoTEzr2Eg7mimFu16ulMqkMx2nD60Z&#10;6KGl+mt3dAjvz4fPj2v10jy69TD5WUl2uUS8vJjv70BEmuMfDL/6SR2q5LT3R7ZB9Ai51llCEVbZ&#10;Mg2JyHN9A2KPoNVag6xK+b9D9QMAAP//AwBQSwECLQAUAAYACAAAACEAtoM4kv4AAADhAQAAEwAA&#10;AAAAAAAAAAAAAAAAAAAAW0NvbnRlbnRfVHlwZXNdLnhtbFBLAQItABQABgAIAAAAIQA4/SH/1gAA&#10;AJQBAAALAAAAAAAAAAAAAAAAAC8BAABfcmVscy8ucmVsc1BLAQItABQABgAIAAAAIQCenoIAmgEA&#10;AAwDAAAOAAAAAAAAAAAAAAAAAC4CAABkcnMvZTJvRG9jLnhtbFBLAQItABQABgAIAAAAIQBshO1Y&#10;3wAAAAsBAAAPAAAAAAAAAAAAAAAAAPQDAABkcnMvZG93bnJldi54bWxQSwUGAAAAAAQABADzAAAA&#10;AAUAAAAA&#10;" filled="f" stroked="f">
                <v:textbox>
                  <w:txbxContent>
                    <w:p w:rsidR="00650C55" w:rsidRDefault="00650C55">
                      <w:pPr>
                        <w:rPr>
                          <w:b/>
                          <w:bCs/>
                          <w:color w:val="FF0000"/>
                        </w:rPr>
                      </w:pP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85216" behindDoc="0" locked="0" layoutInCell="1" allowOverlap="1">
                <wp:simplePos x="0" y="0"/>
                <wp:positionH relativeFrom="column">
                  <wp:posOffset>5869305</wp:posOffset>
                </wp:positionH>
                <wp:positionV relativeFrom="paragraph">
                  <wp:posOffset>1432560</wp:posOffset>
                </wp:positionV>
                <wp:extent cx="381635" cy="277495"/>
                <wp:effectExtent l="0" t="0" r="0" b="0"/>
                <wp:wrapNone/>
                <wp:docPr id="293" name="文本框 293"/>
                <wp:cNvGraphicFramePr/>
                <a:graphic xmlns:a="http://schemas.openxmlformats.org/drawingml/2006/main">
                  <a:graphicData uri="http://schemas.microsoft.com/office/word/2010/wordprocessingShape">
                    <wps:wsp>
                      <wps:cNvSpPr txBox="1"/>
                      <wps:spPr>
                        <a:xfrm>
                          <a:off x="0" y="0"/>
                          <a:ext cx="381635" cy="277495"/>
                        </a:xfrm>
                        <a:prstGeom prst="rect">
                          <a:avLst/>
                        </a:prstGeom>
                        <a:noFill/>
                        <a:ln>
                          <a:noFill/>
                        </a:ln>
                      </wps:spPr>
                      <wps:txbx>
                        <w:txbxContent>
                          <w:p w:rsidR="00650C55" w:rsidRDefault="00650C55">
                            <w:pPr>
                              <w:rPr>
                                <w:b/>
                                <w:bCs/>
                                <w:color w:val="FF0000"/>
                              </w:rPr>
                            </w:pPr>
                          </w:p>
                        </w:txbxContent>
                      </wps:txbx>
                      <wps:bodyPr upright="1"/>
                    </wps:wsp>
                  </a:graphicData>
                </a:graphic>
              </wp:anchor>
            </w:drawing>
          </mc:Choice>
          <mc:Fallback>
            <w:pict>
              <v:shape id="文本框 293" o:spid="_x0000_s1267" type="#_x0000_t202" style="position:absolute;left:0;text-align:left;margin-left:462.15pt;margin-top:112.8pt;width:30.05pt;height:21.8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MH3mQEAAAwDAAAOAAAAZHJzL2Uyb0RvYy54bWysUstOAyEU3Zv4D4S9pQ+fk06bGKMboybq&#10;B1AGOiQDlwB2pj+gf+DKjXu/q9/hhdb62hk3zHDu5XDOuYynnWnIQvqgwZZ00OtTIq2AStt5Se/v&#10;zveOKQmR24o3YGVJlzLQ6WR3Z9y6Qg6hhqaSniCJDUXrSlrH6ArGgqil4aEHTlosKvCGR9z6Oas8&#10;b5HdNGzY7x+yFnzlPAgZAqJn6yKdZH6lpIjXSgUZSVNS1Bbz6vM6SyubjHkx99zVWmxk8D+oMFxb&#10;vHRLdcYjJw9e/6IyWngIoGJPgGGglBYye0A3g/4PN7c1dzJ7wXCC28YU/o9WXC1uPNFVSYcnI0os&#10;Nzik1fPT6uVt9fpIEogRtS4U2HnrsDd2p9DhqD/wgGBy3ilv0hc9Eaxj2MttwLKLRCA4Oh4cjg4o&#10;EVgaHh3tnxwkFvZ52PkQLyQYkn5K6nF+OVa+uAxx3frRku6ycK6bJs+wsd8A5EwIS8rXCtNf7Gbd&#10;2uz+Vv8MqiXaenBez2u8MxfyOYw8i9s8jzTTr/vM/vmIJ+8AAAD//wMAUEsDBBQABgAIAAAAIQCF&#10;ycK/4AAAAAsBAAAPAAAAZHJzL2Rvd25yZXYueG1sTI9NT8MwDIbvSPyHyEjcWELXVWvXdEIgriDG&#10;h7Rb1nhtReNUTbaWf485saPtR6+ft9zOrhdnHEPnScP9QoFAqr3tqNHw8f58twYRoiFrek+o4QcD&#10;bKvrq9IU1k/0huddbASHUCiMhjbGoZAy1C06ExZ+QOLb0Y/ORB7HRtrRTBzuepkolUlnOuIPrRnw&#10;scX6e3dyGj5fjvuvVL02T241TH5Wklwutb69mR82ICLO8R+GP31Wh4qdDv5ENoheQ56kS0Y1JMkq&#10;A8FEvk5TEAfeZPkSZFXKyw7VLwAAAP//AwBQSwECLQAUAAYACAAAACEAtoM4kv4AAADhAQAAEwAA&#10;AAAAAAAAAAAAAAAAAAAAW0NvbnRlbnRfVHlwZXNdLnhtbFBLAQItABQABgAIAAAAIQA4/SH/1gAA&#10;AJQBAAALAAAAAAAAAAAAAAAAAC8BAABfcmVscy8ucmVsc1BLAQItABQABgAIAAAAIQBOmMH3mQEA&#10;AAwDAAAOAAAAAAAAAAAAAAAAAC4CAABkcnMvZTJvRG9jLnhtbFBLAQItABQABgAIAAAAIQCFycK/&#10;4AAAAAsBAAAPAAAAAAAAAAAAAAAAAPMDAABkcnMvZG93bnJldi54bWxQSwUGAAAAAAQABADzAAAA&#10;AAUAAAAA&#10;" filled="f" stroked="f">
                <v:textbox>
                  <w:txbxContent>
                    <w:p w:rsidR="00650C55" w:rsidRDefault="00650C55">
                      <w:pPr>
                        <w:rPr>
                          <w:b/>
                          <w:bCs/>
                          <w:color w:val="FF0000"/>
                        </w:rPr>
                      </w:pP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86240" behindDoc="0" locked="0" layoutInCell="1" allowOverlap="1">
                <wp:simplePos x="0" y="0"/>
                <wp:positionH relativeFrom="column">
                  <wp:posOffset>2854960</wp:posOffset>
                </wp:positionH>
                <wp:positionV relativeFrom="paragraph">
                  <wp:posOffset>1238250</wp:posOffset>
                </wp:positionV>
                <wp:extent cx="381635" cy="277495"/>
                <wp:effectExtent l="0" t="0" r="0" b="0"/>
                <wp:wrapNone/>
                <wp:docPr id="301" name="文本框 301"/>
                <wp:cNvGraphicFramePr/>
                <a:graphic xmlns:a="http://schemas.openxmlformats.org/drawingml/2006/main">
                  <a:graphicData uri="http://schemas.microsoft.com/office/word/2010/wordprocessingShape">
                    <wps:wsp>
                      <wps:cNvSpPr txBox="1"/>
                      <wps:spPr>
                        <a:xfrm>
                          <a:off x="0" y="0"/>
                          <a:ext cx="381635" cy="277495"/>
                        </a:xfrm>
                        <a:prstGeom prst="rect">
                          <a:avLst/>
                        </a:prstGeom>
                        <a:noFill/>
                        <a:ln>
                          <a:noFill/>
                        </a:ln>
                      </wps:spPr>
                      <wps:txbx>
                        <w:txbxContent>
                          <w:p w:rsidR="00650C55" w:rsidRDefault="00650C55">
                            <w:pPr>
                              <w:rPr>
                                <w:b/>
                                <w:bCs/>
                                <w:color w:val="FF0000"/>
                              </w:rPr>
                            </w:pPr>
                          </w:p>
                        </w:txbxContent>
                      </wps:txbx>
                      <wps:bodyPr upright="1"/>
                    </wps:wsp>
                  </a:graphicData>
                </a:graphic>
              </wp:anchor>
            </w:drawing>
          </mc:Choice>
          <mc:Fallback>
            <w:pict>
              <v:shape id="文本框 301" o:spid="_x0000_s1268" type="#_x0000_t202" style="position:absolute;left:0;text-align:left;margin-left:224.8pt;margin-top:97.5pt;width:30.05pt;height:21.8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EFCnwEAAAwDAAAOAAAAZHJzL2Uyb0RvYy54bWysUktu2zAU3AfoHQjua8ryJ65gOUARpJui&#10;KeD0ADRFWgREPoJkLPkC6Q266ib7nsvnyCMdO2mzC7qhxHmPw5l5XF4NpiM76YMGW9PxqKBEWgGN&#10;ttua/ri7+bigJERuG96BlTXdy0CvVh8ulr2rZAktdI30BElsqHpX0zZGVzEWRCsNDyNw0mJRgTc8&#10;4tZvWeN5j+ymY2VRzFkPvnEehAwB0etjka4yv1JSxFulgoykqylqi3n1ed2kla2WvNp67lotnmXw&#10;d6gwXFu89Ex1zSMn916/oTJaeAig4kiAYaCUFjJ7QDfj4h8365Y7mb1gOMGdYwr/j1Z82333RDc1&#10;nRRjSiw3OKTDr5+H338Ojw8kgRhR70KFnWuHvXH4DAOO+oQHBJPzQXmTvuiJYB3D3p8DlkMkAsHJ&#10;YjyfzCgRWCovL6efZomFvRx2PsQvEgxJPzX1OL8cK999DfHYempJd1m40V2XZ9jZvwDkTAhLyo8K&#10;018cNkM2W07Lk/4NNHu0de+83rZ4ZzaWz2HkWdzz80gzfb3P7C+PePUEAAD//wMAUEsDBBQABgAI&#10;AAAAIQBPZd1E3wAAAAsBAAAPAAAAZHJzL2Rvd25yZXYueG1sTI/BTsMwEETvSP0Ha5G4UZuStE2I&#10;UyEQVxBtQeLmxtskaryOYrcJf89yguNqnmbfFJvJdeKCQ2g9abibKxBIlbct1Rr2u5fbNYgQDVnT&#10;eUIN3xhgU86uCpNbP9I7XraxFlxCITcamhj7XMpQNehMmPseibOjH5yJfA61tIMZudx1cqHUUjrT&#10;En9oTI9PDVan7dlp+Hg9fn0m6q1+dmk/+klJcpnU+uZ6enwAEXGKfzD86rM6lOx08GeyQXQakiRb&#10;MspBlvIoJlKVrUAcNCzu1yuQZSH/byh/AAAA//8DAFBLAQItABQABgAIAAAAIQC2gziS/gAAAOEB&#10;AAATAAAAAAAAAAAAAAAAAAAAAABbQ29udGVudF9UeXBlc10ueG1sUEsBAi0AFAAGAAgAAAAhADj9&#10;If/WAAAAlAEAAAsAAAAAAAAAAAAAAAAALwEAAF9yZWxzLy5yZWxzUEsBAi0AFAAGAAgAAAAhAG1A&#10;QUKfAQAADAMAAA4AAAAAAAAAAAAAAAAALgIAAGRycy9lMm9Eb2MueG1sUEsBAi0AFAAGAAgAAAAh&#10;AE9l3UTfAAAACwEAAA8AAAAAAAAAAAAAAAAA+QMAAGRycy9kb3ducmV2LnhtbFBLBQYAAAAABAAE&#10;APMAAAAFBQAAAAA=&#10;" filled="f" stroked="f">
                <v:textbox>
                  <w:txbxContent>
                    <w:p w:rsidR="00650C55" w:rsidRDefault="00650C55">
                      <w:pPr>
                        <w:rPr>
                          <w:b/>
                          <w:bCs/>
                          <w:color w:val="FF0000"/>
                        </w:rPr>
                      </w:pP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87264" behindDoc="0" locked="0" layoutInCell="1" allowOverlap="1">
                <wp:simplePos x="0" y="0"/>
                <wp:positionH relativeFrom="column">
                  <wp:posOffset>3887470</wp:posOffset>
                </wp:positionH>
                <wp:positionV relativeFrom="paragraph">
                  <wp:posOffset>925195</wp:posOffset>
                </wp:positionV>
                <wp:extent cx="381635" cy="438150"/>
                <wp:effectExtent l="0" t="0" r="0" b="0"/>
                <wp:wrapNone/>
                <wp:docPr id="304" name="文本框 304"/>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650C55" w:rsidRDefault="00650C55">
                            <w:pPr>
                              <w:rPr>
                                <w:b/>
                                <w:bCs/>
                                <w:color w:val="FF0000"/>
                              </w:rPr>
                            </w:pPr>
                          </w:p>
                        </w:txbxContent>
                      </wps:txbx>
                      <wps:bodyPr upright="1"/>
                    </wps:wsp>
                  </a:graphicData>
                </a:graphic>
              </wp:anchor>
            </w:drawing>
          </mc:Choice>
          <mc:Fallback>
            <w:pict>
              <v:shape id="文本框 304" o:spid="_x0000_s1269" type="#_x0000_t202" style="position:absolute;left:0;text-align:left;margin-left:306.1pt;margin-top:72.85pt;width:30.05pt;height:34.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LM5mgEAAAwDAAAOAAAAZHJzL2Uyb0RvYy54bWysUjtOAzEQ7ZG4g+WeePMBoVU2SAhBgwAJ&#10;OIDjtbOW1h7LNtnNBeAGVDT0nCvnYOyQ8OsQjT9vxjPvvfH0pDctWUofNNiKDgcFJdIKqLVdVPT+&#10;7vzgmJIQua15C1ZWdCUDPZnt7007V8oRNNDW0hMsYkPZuYo2MbqSsSAaaXgYgJMWgwq84RGvfsFq&#10;zzusblo2Kooj1oGvnQchQ0D0bBOks1xfKSnitVJBRtJWFLnFvPq8ztPKZlNeLjx3jRYfNPgfWBiu&#10;LTbdlTrjkZMHr3+VMlp4CKDiQIBhoJQWMmtANcPih5rbhjuZtaA5we1sCv9XVlwtbzzRdUXHxYQS&#10;yw0Oaf38tH55W78+kgSiRZ0LJWbeOsyN/Sn0OOotHhBMynvlTdpRE8E4mr3aGSz7SASC4+Ph0fiQ&#10;EoGhCV4O8wDY52PnQ7yQYEg6VNTj/LKtfHkZIhLB1G1K6mXhXLdtnmFrvwGYmBCWmG8YplPs530W&#10;O5qMt/znUK9Q1oPzetFgzywsv0PLc8eP75Fm+vWeq39+4tk7AAAA//8DAFBLAwQUAAYACAAAACEA&#10;86tSNt8AAAALAQAADwAAAGRycy9kb3ducmV2LnhtbEyPy07DMBBF90j8gzVI7KidkCYQ4lQIxBbU&#10;8pDYufE0iYjHUew24e8ZVrAc3aN7z1SbxQ3ihFPoPWlIVgoEUuNtT62Gt9enqxsQIRqyZvCEGr4x&#10;wKY+P6tMaf1MWzztYiu4hEJpNHQxjqWUoenQmbDyIxJnBz85E/mcWmknM3O5G2SqVC6d6YkXOjPi&#10;Q4fN1+7oNLw/Hz4/MvXSPrr1OPtFSXK3UuvLi+X+DkTEJf7B8KvP6lCz094fyQYxaMiTNGWUg2xd&#10;gGAiL9JrEHsNaZIVIOtK/v+h/gEAAP//AwBQSwECLQAUAAYACAAAACEAtoM4kv4AAADhAQAAEwAA&#10;AAAAAAAAAAAAAAAAAAAAW0NvbnRlbnRfVHlwZXNdLnhtbFBLAQItABQABgAIAAAAIQA4/SH/1gAA&#10;AJQBAAALAAAAAAAAAAAAAAAAAC8BAABfcmVscy8ucmVsc1BLAQItABQABgAIAAAAIQBSDLM5mgEA&#10;AAwDAAAOAAAAAAAAAAAAAAAAAC4CAABkcnMvZTJvRG9jLnhtbFBLAQItABQABgAIAAAAIQDzq1I2&#10;3wAAAAsBAAAPAAAAAAAAAAAAAAAAAPQDAABkcnMvZG93bnJldi54bWxQSwUGAAAAAAQABADzAAAA&#10;AAUAAAAA&#10;" filled="f" stroked="f">
                <v:textbox>
                  <w:txbxContent>
                    <w:p w:rsidR="00650C55" w:rsidRDefault="00650C55">
                      <w:pPr>
                        <w:rPr>
                          <w:b/>
                          <w:bCs/>
                          <w:color w:val="FF0000"/>
                        </w:rPr>
                      </w:pPr>
                    </w:p>
                  </w:txbxContent>
                </v:textbox>
              </v:shape>
            </w:pict>
          </mc:Fallback>
        </mc:AlternateContent>
      </w:r>
      <w:r>
        <w:rPr>
          <w:rFonts w:ascii="微软雅黑" w:eastAsia="微软雅黑" w:hAnsi="微软雅黑" w:cs="微软雅黑" w:hint="eastAsia"/>
          <w:noProof/>
        </w:rPr>
        <mc:AlternateContent>
          <mc:Choice Requires="wps">
            <w:drawing>
              <wp:anchor distT="0" distB="0" distL="114300" distR="114300" simplePos="0" relativeHeight="251788288" behindDoc="0" locked="0" layoutInCell="1" allowOverlap="1">
                <wp:simplePos x="0" y="0"/>
                <wp:positionH relativeFrom="column">
                  <wp:posOffset>4547870</wp:posOffset>
                </wp:positionH>
                <wp:positionV relativeFrom="paragraph">
                  <wp:posOffset>492760</wp:posOffset>
                </wp:positionV>
                <wp:extent cx="381635" cy="438150"/>
                <wp:effectExtent l="0" t="0" r="0" b="0"/>
                <wp:wrapNone/>
                <wp:docPr id="314" name="文本框 314"/>
                <wp:cNvGraphicFramePr/>
                <a:graphic xmlns:a="http://schemas.openxmlformats.org/drawingml/2006/main">
                  <a:graphicData uri="http://schemas.microsoft.com/office/word/2010/wordprocessingShape">
                    <wps:wsp>
                      <wps:cNvSpPr txBox="1"/>
                      <wps:spPr>
                        <a:xfrm>
                          <a:off x="0" y="0"/>
                          <a:ext cx="381635" cy="438150"/>
                        </a:xfrm>
                        <a:prstGeom prst="rect">
                          <a:avLst/>
                        </a:prstGeom>
                        <a:noFill/>
                        <a:ln>
                          <a:noFill/>
                        </a:ln>
                      </wps:spPr>
                      <wps:txbx>
                        <w:txbxContent>
                          <w:p w:rsidR="00650C55" w:rsidRDefault="00650C55">
                            <w:pPr>
                              <w:rPr>
                                <w:b/>
                                <w:bCs/>
                                <w:color w:val="FF0000"/>
                              </w:rPr>
                            </w:pPr>
                          </w:p>
                        </w:txbxContent>
                      </wps:txbx>
                      <wps:bodyPr upright="1"/>
                    </wps:wsp>
                  </a:graphicData>
                </a:graphic>
              </wp:anchor>
            </w:drawing>
          </mc:Choice>
          <mc:Fallback>
            <w:pict>
              <v:shape id="文本框 314" o:spid="_x0000_s1270" type="#_x0000_t202" style="position:absolute;left:0;text-align:left;margin-left:358.1pt;margin-top:38.8pt;width:30.05pt;height:34.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6R5mAEAAAwDAAAOAAAAZHJzL2Uyb0RvYy54bWysUjtOAzEQ7ZG4g+WeOH+hVTZICIUGARJw&#10;AMdrZy2tPZbtZDcXgBtQ0dBzrpyDsYHw6xCNP2/Gb+a98eykMw3ZSB802JIOen1KpBVQabsq6d3t&#10;4uiYkhC5rXgDVpZ0KwM9mR8ezFpXyCHU0FTSEySxoWhdSesYXcFYELU0PPTASYtBBd7wiFe/YpXn&#10;LbKbhg37/SlrwVfOg5AhIHr2FqTzzK+UFPFKqSAjaUqKvcW8+rwu08rmM16sPHe1Fu9t8D90Ybi2&#10;WHRPdcYjJ2uvf1EZLTwEULEnwDBQSguZNaCaQf+HmpuaO5m1oDnB7W0K/0crLjfXnuiqpKPBmBLL&#10;DQ5p9/iwe3rZPd+TBKJFrQsFZt44zI3dKXQ46g88IJiUd8qbtKMmgnE0e7s3WHaRCARHx4PpaEKJ&#10;wNAYL5M8APb52PkQzyUYkg4l9Ti/bCvfXISIjWDqR0qqZWGhmybPsLHfAExMCEudv3WYTrFbdlns&#10;cLzXtYRqi7LWzutVjTWzsPwOLc8V379HmunXe2b//MTzVwAAAP//AwBQSwMEFAAGAAgAAAAhAJ2L&#10;hRbdAAAACgEAAA8AAABkcnMvZG93bnJldi54bWxMj01PwzAMhu9I/IfISNxYsg8yKE2naYgriMEm&#10;ccsar63WOFWTreXfY05wsi0/ev04X42+FRfsYxPIwHSiQCCVwTVUGfj8eLl7ABGTJWfbQGjgGyOs&#10;iuur3GYuDPSOl22qBIdQzKyBOqUukzKWNXobJ6FD4t0x9N4mHvtKut4OHO5bOVNKS28b4gu17XBT&#10;Y3nanr2B3evxa79Qb9Wzv++GMCpJ/lEac3szrp9AJBzTHwy/+qwOBTsdwplcFK2B5VTPGOVmqUEw&#10;wHUO4sDkQmuQRS7/v1D8AAAA//8DAFBLAQItABQABgAIAAAAIQC2gziS/gAAAOEBAAATAAAAAAAA&#10;AAAAAAAAAAAAAABbQ29udGVudF9UeXBlc10ueG1sUEsBAi0AFAAGAAgAAAAhADj9If/WAAAAlAEA&#10;AAsAAAAAAAAAAAAAAAAALwEAAF9yZWxzLy5yZWxzUEsBAi0AFAAGAAgAAAAhAPNzpHmYAQAADAMA&#10;AA4AAAAAAAAAAAAAAAAALgIAAGRycy9lMm9Eb2MueG1sUEsBAi0AFAAGAAgAAAAhAJ2LhRbdAAAA&#10;CgEAAA8AAAAAAAAAAAAAAAAA8gMAAGRycy9kb3ducmV2LnhtbFBLBQYAAAAABAAEAPMAAAD8BAAA&#10;AAA=&#10;" filled="f" stroked="f">
                <v:textbox>
                  <w:txbxContent>
                    <w:p w:rsidR="00650C55" w:rsidRDefault="00650C55">
                      <w:pPr>
                        <w:rPr>
                          <w:b/>
                          <w:bCs/>
                          <w:color w:val="FF0000"/>
                        </w:rPr>
                      </w:pPr>
                    </w:p>
                  </w:txbxContent>
                </v:textbox>
              </v:shape>
            </w:pict>
          </mc:Fallback>
        </mc:AlternateContent>
      </w:r>
      <w:r>
        <w:rPr>
          <w:rFonts w:ascii="微软雅黑" w:eastAsia="微软雅黑" w:hAnsi="微软雅黑" w:cs="微软雅黑" w:hint="eastAsia"/>
        </w:rPr>
        <w:t>（1）取消出差确认</w:t>
      </w:r>
    </w:p>
    <w:p w:rsidR="00EC3D22" w:rsidRDefault="00A93F17">
      <w:pPr>
        <w:ind w:firstLineChars="300" w:firstLine="630"/>
        <w:rPr>
          <w:rFonts w:ascii="微软雅黑" w:eastAsia="微软雅黑" w:hAnsi="微软雅黑" w:cs="微软雅黑"/>
        </w:rPr>
      </w:pPr>
      <w:r>
        <w:rPr>
          <w:rFonts w:ascii="微软雅黑" w:eastAsia="微软雅黑" w:hAnsi="微软雅黑" w:cs="微软雅黑" w:hint="eastAsia"/>
        </w:rPr>
        <w:t>报销信息推送到报账系统，报账系统未发起报账流程时，可撤回。</w:t>
      </w:r>
    </w:p>
    <w:p w:rsidR="00EC3D22" w:rsidRDefault="00A93F17">
      <w:pPr>
        <w:ind w:firstLineChars="300" w:firstLine="630"/>
        <w:rPr>
          <w:rFonts w:ascii="微软雅黑" w:eastAsia="微软雅黑" w:hAnsi="微软雅黑" w:cs="微软雅黑"/>
        </w:rPr>
      </w:pPr>
      <w:r>
        <w:rPr>
          <w:rFonts w:ascii="微软雅黑" w:eastAsia="微软雅黑" w:hAnsi="微软雅黑" w:cs="微软雅黑" w:hint="eastAsia"/>
        </w:rPr>
        <w:t>发起流程后，无法撤回，只能有报账系统退回。</w:t>
      </w:r>
    </w:p>
    <w:p w:rsidR="00EC3D22" w:rsidRDefault="00A93F17">
      <w:pPr>
        <w:ind w:firstLineChars="200" w:firstLine="420"/>
        <w:jc w:val="center"/>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292850" cy="4084320"/>
            <wp:effectExtent l="0" t="0" r="12700" b="11430"/>
            <wp:docPr id="2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3"/>
                    <pic:cNvPicPr>
                      <a:picLocks noChangeAspect="1"/>
                    </pic:cNvPicPr>
                  </pic:nvPicPr>
                  <pic:blipFill>
                    <a:blip r:embed="rId116"/>
                    <a:stretch>
                      <a:fillRect/>
                    </a:stretch>
                  </pic:blipFill>
                  <pic:spPr>
                    <a:xfrm>
                      <a:off x="0" y="0"/>
                      <a:ext cx="6292850" cy="4084320"/>
                    </a:xfrm>
                    <a:prstGeom prst="rect">
                      <a:avLst/>
                    </a:prstGeom>
                    <a:noFill/>
                    <a:ln>
                      <a:noFill/>
                    </a:ln>
                  </pic:spPr>
                </pic:pic>
              </a:graphicData>
            </a:graphic>
          </wp:inline>
        </w:drawing>
      </w:r>
    </w:p>
    <w:p w:rsidR="00EC3D22" w:rsidRDefault="00A93F17">
      <w:pPr>
        <w:ind w:firstLineChars="200" w:firstLine="420"/>
        <w:jc w:val="center"/>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6437630" cy="4137660"/>
            <wp:effectExtent l="0" t="0" r="1270" b="15240"/>
            <wp:docPr id="2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4"/>
                    <pic:cNvPicPr>
                      <a:picLocks noChangeAspect="1"/>
                    </pic:cNvPicPr>
                  </pic:nvPicPr>
                  <pic:blipFill>
                    <a:blip r:embed="rId117"/>
                    <a:stretch>
                      <a:fillRect/>
                    </a:stretch>
                  </pic:blipFill>
                  <pic:spPr>
                    <a:xfrm>
                      <a:off x="0" y="0"/>
                      <a:ext cx="6437630" cy="4137660"/>
                    </a:xfrm>
                    <a:prstGeom prst="rect">
                      <a:avLst/>
                    </a:prstGeom>
                    <a:noFill/>
                    <a:ln>
                      <a:noFill/>
                    </a:ln>
                  </pic:spPr>
                </pic:pic>
              </a:graphicData>
            </a:graphic>
          </wp:inline>
        </w:drawing>
      </w:r>
    </w:p>
    <w:p w:rsidR="00EC3D22" w:rsidRDefault="00EC3D22">
      <w:pPr>
        <w:ind w:firstLineChars="200" w:firstLine="420"/>
        <w:jc w:val="center"/>
        <w:rPr>
          <w:rFonts w:ascii="微软雅黑" w:eastAsia="微软雅黑" w:hAnsi="微软雅黑" w:cs="微软雅黑"/>
        </w:rPr>
      </w:pPr>
    </w:p>
    <w:p w:rsidR="00EC3D22" w:rsidRDefault="00A93F17">
      <w:pPr>
        <w:numPr>
          <w:ilvl w:val="0"/>
          <w:numId w:val="18"/>
        </w:numPr>
        <w:ind w:left="-160" w:firstLineChars="200" w:firstLine="420"/>
        <w:rPr>
          <w:rFonts w:ascii="微软雅黑" w:eastAsia="微软雅黑" w:hAnsi="微软雅黑" w:cs="微软雅黑"/>
        </w:rPr>
      </w:pPr>
      <w:r>
        <w:rPr>
          <w:rFonts w:ascii="微软雅黑" w:eastAsia="微软雅黑" w:hAnsi="微软雅黑" w:cs="微软雅黑" w:hint="eastAsia"/>
        </w:rPr>
        <w:t>撤回成功</w:t>
      </w:r>
    </w:p>
    <w:p w:rsidR="00EC3D22" w:rsidRDefault="00A93F17" w:rsidP="00A93F17">
      <w:pPr>
        <w:ind w:leftChars="200" w:left="420"/>
        <w:rPr>
          <w:rFonts w:ascii="微软雅黑" w:eastAsia="微软雅黑" w:hAnsi="微软雅黑" w:cs="微软雅黑"/>
        </w:rPr>
      </w:pPr>
      <w:r>
        <w:rPr>
          <w:rFonts w:ascii="微软雅黑" w:eastAsia="微软雅黑" w:hAnsi="微软雅黑" w:cs="微软雅黑" w:hint="eastAsia"/>
        </w:rPr>
        <w:t xml:space="preserve">  撤回成功单据状态变为审批完成。</w:t>
      </w:r>
    </w:p>
    <w:p w:rsidR="00EC3D22" w:rsidRDefault="00A93F17" w:rsidP="00A93F17">
      <w:pPr>
        <w:ind w:leftChars="200" w:left="420"/>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553200" cy="4168775"/>
            <wp:effectExtent l="0" t="0" r="0" b="3175"/>
            <wp:docPr id="2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5"/>
                    <pic:cNvPicPr>
                      <a:picLocks noChangeAspect="1"/>
                    </pic:cNvPicPr>
                  </pic:nvPicPr>
                  <pic:blipFill>
                    <a:blip r:embed="rId118"/>
                    <a:stretch>
                      <a:fillRect/>
                    </a:stretch>
                  </pic:blipFill>
                  <pic:spPr>
                    <a:xfrm>
                      <a:off x="0" y="0"/>
                      <a:ext cx="6553200" cy="4168775"/>
                    </a:xfrm>
                    <a:prstGeom prst="rect">
                      <a:avLst/>
                    </a:prstGeom>
                    <a:noFill/>
                    <a:ln>
                      <a:noFill/>
                    </a:ln>
                  </pic:spPr>
                </pic:pic>
              </a:graphicData>
            </a:graphic>
          </wp:inline>
        </w:drawing>
      </w:r>
    </w:p>
    <w:p w:rsidR="00EC3D22" w:rsidRDefault="00EC3D22">
      <w:pPr>
        <w:pStyle w:val="a3"/>
        <w:spacing w:before="4"/>
        <w:rPr>
          <w:rFonts w:ascii="微软雅黑" w:eastAsia="微软雅黑" w:hAnsi="微软雅黑" w:cs="微软雅黑"/>
          <w:b/>
          <w:sz w:val="10"/>
        </w:rPr>
      </w:pPr>
    </w:p>
    <w:p w:rsidR="00EC3D22" w:rsidRDefault="00A93F17">
      <w:pPr>
        <w:pStyle w:val="2"/>
      </w:pPr>
      <w:bookmarkStart w:id="91" w:name="_Toc146532797"/>
      <w:r>
        <w:rPr>
          <w:rFonts w:hint="eastAsia"/>
        </w:rPr>
        <w:lastRenderedPageBreak/>
        <w:t>3.报销状态同步</w:t>
      </w:r>
      <w:bookmarkEnd w:id="91"/>
    </w:p>
    <w:p w:rsidR="00EC3D22" w:rsidRDefault="00A93F17">
      <w:pPr>
        <w:ind w:firstLineChars="200" w:firstLine="420"/>
        <w:rPr>
          <w:rFonts w:ascii="微软雅黑" w:eastAsia="微软雅黑" w:hAnsi="微软雅黑" w:cs="微软雅黑"/>
          <w:szCs w:val="21"/>
        </w:rPr>
      </w:pPr>
      <w:r>
        <w:rPr>
          <w:rFonts w:ascii="微软雅黑" w:eastAsia="微软雅黑" w:hAnsi="微软雅黑" w:cs="微软雅黑" w:hint="eastAsia"/>
          <w:szCs w:val="21"/>
        </w:rPr>
        <w:t>（1）当报销系统中出差申请单发起报销后，需要更新商旅系统申请单及申请单关联费用的报销状态为报销中；</w:t>
      </w:r>
    </w:p>
    <w:p w:rsidR="00EC3D22" w:rsidRDefault="00A93F17">
      <w:pPr>
        <w:pStyle w:val="Flietext"/>
        <w:rPr>
          <w:rFonts w:ascii="微软雅黑" w:eastAsia="微软雅黑" w:hAnsi="微软雅黑" w:cs="微软雅黑"/>
        </w:rPr>
      </w:pPr>
      <w:r>
        <w:rPr>
          <w:rFonts w:ascii="微软雅黑" w:eastAsia="微软雅黑" w:hAnsi="微软雅黑" w:cs="微软雅黑" w:hint="eastAsia"/>
          <w:noProof/>
        </w:rPr>
        <w:drawing>
          <wp:inline distT="0" distB="0" distL="114300" distR="114300">
            <wp:extent cx="6913880" cy="4652010"/>
            <wp:effectExtent l="0" t="0" r="1270" b="15240"/>
            <wp:docPr id="28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6"/>
                    <pic:cNvPicPr>
                      <a:picLocks noChangeAspect="1"/>
                    </pic:cNvPicPr>
                  </pic:nvPicPr>
                  <pic:blipFill>
                    <a:blip r:embed="rId119"/>
                    <a:stretch>
                      <a:fillRect/>
                    </a:stretch>
                  </pic:blipFill>
                  <pic:spPr>
                    <a:xfrm>
                      <a:off x="0" y="0"/>
                      <a:ext cx="6913880" cy="4652010"/>
                    </a:xfrm>
                    <a:prstGeom prst="rect">
                      <a:avLst/>
                    </a:prstGeom>
                    <a:noFill/>
                    <a:ln>
                      <a:noFill/>
                    </a:ln>
                  </pic:spPr>
                </pic:pic>
              </a:graphicData>
            </a:graphic>
          </wp:inline>
        </w:drawing>
      </w:r>
    </w:p>
    <w:p w:rsidR="00EC3D22" w:rsidRDefault="00EC3D22">
      <w:pPr>
        <w:ind w:firstLineChars="200" w:firstLine="480"/>
        <w:rPr>
          <w:rFonts w:ascii="微软雅黑" w:eastAsia="微软雅黑" w:hAnsi="微软雅黑" w:cs="微软雅黑"/>
          <w:sz w:val="24"/>
          <w:szCs w:val="24"/>
        </w:rPr>
      </w:pPr>
    </w:p>
    <w:p w:rsidR="00EC3D22" w:rsidRDefault="00A93F17">
      <w:pPr>
        <w:numPr>
          <w:ilvl w:val="0"/>
          <w:numId w:val="19"/>
        </w:numPr>
        <w:ind w:firstLine="480"/>
        <w:rPr>
          <w:rFonts w:ascii="微软雅黑" w:eastAsia="微软雅黑" w:hAnsi="微软雅黑" w:cs="微软雅黑"/>
          <w:szCs w:val="21"/>
        </w:rPr>
      </w:pPr>
      <w:r>
        <w:rPr>
          <w:rFonts w:ascii="微软雅黑" w:eastAsia="微软雅黑" w:hAnsi="微软雅黑" w:cs="微软雅黑" w:hint="eastAsia"/>
          <w:szCs w:val="21"/>
        </w:rPr>
        <w:t>当报销系统报销单审批通过时，更新商旅系统申请单及费用为已报销；</w:t>
      </w:r>
    </w:p>
    <w:p w:rsidR="00EC3D22" w:rsidRDefault="00A93F17">
      <w:pPr>
        <w:pStyle w:val="Flietext"/>
        <w:rPr>
          <w:rFonts w:ascii="微软雅黑" w:eastAsia="微软雅黑" w:hAnsi="微软雅黑" w:cs="微软雅黑"/>
        </w:rPr>
      </w:pPr>
      <w:r>
        <w:rPr>
          <w:rFonts w:ascii="微软雅黑" w:eastAsia="微软雅黑" w:hAnsi="微软雅黑" w:cs="微软雅黑" w:hint="eastAsia"/>
          <w:noProof/>
        </w:rPr>
        <w:lastRenderedPageBreak/>
        <w:drawing>
          <wp:inline distT="0" distB="0" distL="114300" distR="114300">
            <wp:extent cx="6903720" cy="4667885"/>
            <wp:effectExtent l="0" t="0" r="11430" b="18415"/>
            <wp:docPr id="2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8"/>
                    <pic:cNvPicPr>
                      <a:picLocks noChangeAspect="1"/>
                    </pic:cNvPicPr>
                  </pic:nvPicPr>
                  <pic:blipFill>
                    <a:blip r:embed="rId120"/>
                    <a:stretch>
                      <a:fillRect/>
                    </a:stretch>
                  </pic:blipFill>
                  <pic:spPr>
                    <a:xfrm>
                      <a:off x="0" y="0"/>
                      <a:ext cx="6903720" cy="4667885"/>
                    </a:xfrm>
                    <a:prstGeom prst="rect">
                      <a:avLst/>
                    </a:prstGeom>
                    <a:noFill/>
                    <a:ln>
                      <a:noFill/>
                    </a:ln>
                  </pic:spPr>
                </pic:pic>
              </a:graphicData>
            </a:graphic>
          </wp:inline>
        </w:drawing>
      </w:r>
    </w:p>
    <w:p w:rsidR="00EC3D22" w:rsidRDefault="00EC3D22">
      <w:pPr>
        <w:pStyle w:val="Flietext"/>
        <w:rPr>
          <w:rFonts w:ascii="微软雅黑" w:eastAsia="微软雅黑" w:hAnsi="微软雅黑" w:cs="微软雅黑"/>
          <w:sz w:val="24"/>
          <w:szCs w:val="24"/>
        </w:rPr>
      </w:pPr>
    </w:p>
    <w:p w:rsidR="00EC3D22" w:rsidRDefault="00A93F17">
      <w:pPr>
        <w:ind w:firstLineChars="200" w:firstLine="420"/>
        <w:rPr>
          <w:rFonts w:ascii="微软雅黑" w:eastAsia="微软雅黑" w:hAnsi="微软雅黑" w:cs="微软雅黑"/>
          <w:color w:val="333333"/>
          <w:szCs w:val="21"/>
          <w:lang w:bidi="ar"/>
        </w:rPr>
      </w:pPr>
      <w:r>
        <w:rPr>
          <w:rFonts w:ascii="微软雅黑" w:eastAsia="微软雅黑" w:hAnsi="微软雅黑" w:cs="微软雅黑" w:hint="eastAsia"/>
          <w:szCs w:val="21"/>
        </w:rPr>
        <w:t>（3）如果删除或作废报销单，则需要更新商旅系统申请单及费用的报销状态为未报销；</w:t>
      </w:r>
      <w:r>
        <w:rPr>
          <w:rFonts w:ascii="微软雅黑" w:eastAsia="微软雅黑" w:hAnsi="微软雅黑" w:cs="微软雅黑" w:hint="eastAsia"/>
          <w:color w:val="333333"/>
          <w:szCs w:val="21"/>
          <w:lang w:bidi="ar"/>
        </w:rPr>
        <w:t>如果报销系统申请单未发起报销作废后，需要商旅系统重新操作申请单确认。</w:t>
      </w:r>
    </w:p>
    <w:p w:rsidR="00EC3D22" w:rsidRDefault="00A93F17">
      <w:pPr>
        <w:pStyle w:val="Flietext"/>
        <w:rPr>
          <w:rFonts w:ascii="微软雅黑" w:eastAsia="微软雅黑" w:hAnsi="微软雅黑" w:cs="微软雅黑"/>
          <w:sz w:val="24"/>
          <w:szCs w:val="24"/>
        </w:rPr>
      </w:pPr>
      <w:r>
        <w:rPr>
          <w:rFonts w:ascii="微软雅黑" w:eastAsia="微软雅黑" w:hAnsi="微软雅黑" w:cs="微软雅黑" w:hint="eastAsia"/>
          <w:noProof/>
        </w:rPr>
        <w:lastRenderedPageBreak/>
        <w:drawing>
          <wp:inline distT="0" distB="0" distL="114300" distR="114300">
            <wp:extent cx="6905625" cy="5080000"/>
            <wp:effectExtent l="0" t="0" r="9525" b="6350"/>
            <wp:docPr id="30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10"/>
                    <pic:cNvPicPr>
                      <a:picLocks noChangeAspect="1"/>
                    </pic:cNvPicPr>
                  </pic:nvPicPr>
                  <pic:blipFill>
                    <a:blip r:embed="rId121"/>
                    <a:stretch>
                      <a:fillRect/>
                    </a:stretch>
                  </pic:blipFill>
                  <pic:spPr>
                    <a:xfrm>
                      <a:off x="0" y="0"/>
                      <a:ext cx="6905625" cy="5080000"/>
                    </a:xfrm>
                    <a:prstGeom prst="rect">
                      <a:avLst/>
                    </a:prstGeom>
                    <a:noFill/>
                    <a:ln>
                      <a:noFill/>
                    </a:ln>
                  </pic:spPr>
                </pic:pic>
              </a:graphicData>
            </a:graphic>
          </wp:inline>
        </w:drawing>
      </w:r>
    </w:p>
    <w:p w:rsidR="00EC3D22" w:rsidRDefault="00EC3D22">
      <w:pPr>
        <w:pStyle w:val="a6"/>
        <w:widowControl/>
        <w:ind w:left="0" w:firstLine="0"/>
        <w:rPr>
          <w:rFonts w:ascii="微软雅黑" w:eastAsia="微软雅黑" w:hAnsi="微软雅黑" w:cs="微软雅黑"/>
          <w:szCs w:val="21"/>
        </w:rPr>
      </w:pPr>
    </w:p>
    <w:p w:rsidR="00EC3D22" w:rsidRDefault="00A93F17">
      <w:pPr>
        <w:pStyle w:val="a6"/>
        <w:widowControl/>
        <w:ind w:left="0" w:firstLine="0"/>
        <w:rPr>
          <w:rFonts w:ascii="微软雅黑" w:eastAsia="微软雅黑" w:hAnsi="微软雅黑" w:cs="微软雅黑"/>
          <w:szCs w:val="21"/>
        </w:rPr>
      </w:pPr>
      <w:r>
        <w:rPr>
          <w:rFonts w:ascii="微软雅黑" w:eastAsia="微软雅黑" w:hAnsi="微软雅黑" w:cs="微软雅黑" w:hint="eastAsia"/>
          <w:szCs w:val="21"/>
        </w:rPr>
        <w:t xml:space="preserve">  </w:t>
      </w:r>
    </w:p>
    <w:p w:rsidR="00EC3D22" w:rsidRDefault="00EC3D22">
      <w:pPr>
        <w:ind w:firstLineChars="300" w:firstLine="630"/>
        <w:rPr>
          <w:rFonts w:ascii="微软雅黑" w:eastAsia="微软雅黑" w:hAnsi="微软雅黑" w:cs="微软雅黑"/>
          <w:b/>
          <w:bCs/>
          <w:color w:val="FF0000"/>
        </w:rPr>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Default="00A93F17" w:rsidP="00A93F17">
      <w:pPr>
        <w:pStyle w:val="Flietext"/>
      </w:pPr>
    </w:p>
    <w:p w:rsidR="00A93F17" w:rsidRPr="00A93F17" w:rsidRDefault="00A93F17" w:rsidP="00A93F17">
      <w:pPr>
        <w:pStyle w:val="1"/>
      </w:pPr>
      <w:bookmarkStart w:id="92" w:name="_Toc146273236"/>
      <w:bookmarkStart w:id="93" w:name="_Toc146532798"/>
      <w:r>
        <w:t>网上报销系统（无纸化）-</w:t>
      </w:r>
      <w:r>
        <w:rPr>
          <w:rFonts w:hint="eastAsia"/>
        </w:rPr>
        <w:t>差旅</w:t>
      </w:r>
      <w:r>
        <w:t>报销指引</w:t>
      </w:r>
      <w:bookmarkEnd w:id="92"/>
      <w:bookmarkEnd w:id="93"/>
    </w:p>
    <w:p w:rsidR="00A93F17" w:rsidRDefault="00A93F17" w:rsidP="00A93F17">
      <w:pPr>
        <w:pStyle w:val="2"/>
      </w:pPr>
      <w:bookmarkStart w:id="94" w:name="_Toc146273237"/>
      <w:bookmarkStart w:id="95" w:name="_Toc146532799"/>
      <w:r>
        <w:t>一、 系统登录</w:t>
      </w:r>
      <w:bookmarkEnd w:id="94"/>
      <w:bookmarkEnd w:id="95"/>
      <w:r>
        <w:t xml:space="preserve"> </w:t>
      </w:r>
    </w:p>
    <w:p w:rsidR="00A93F17" w:rsidRDefault="00A93F17" w:rsidP="00A93F17">
      <w:pPr>
        <w:pStyle w:val="3"/>
      </w:pPr>
      <w:bookmarkStart w:id="96" w:name="_Toc146273238"/>
      <w:bookmarkStart w:id="97" w:name="_Toc146532800"/>
      <w:r>
        <w:t>1、</w:t>
      </w:r>
      <w:r>
        <w:rPr>
          <w:rFonts w:hint="eastAsia"/>
        </w:rPr>
        <w:t>PC 网页端登录财务系统</w:t>
      </w:r>
      <w:bookmarkEnd w:id="96"/>
      <w:bookmarkEnd w:id="97"/>
    </w:p>
    <w:p w:rsidR="00A93F17" w:rsidRDefault="00A93F17" w:rsidP="00A93F17">
      <w:pPr>
        <w:widowControl/>
        <w:ind w:firstLineChars="200" w:firstLine="440"/>
        <w:rPr>
          <w:rFonts w:ascii="等线" w:eastAsia="等线" w:hAnsi="等线" w:cs="等线"/>
          <w:color w:val="333333"/>
          <w:sz w:val="22"/>
          <w:lang w:bidi="ar"/>
        </w:rPr>
      </w:pPr>
      <w:r>
        <w:rPr>
          <w:rFonts w:ascii="等线" w:eastAsia="等线" w:hAnsi="等线" w:cs="等线"/>
          <w:color w:val="333333"/>
          <w:sz w:val="22"/>
          <w:lang w:bidi="ar"/>
        </w:rPr>
        <w:t>登录地址：</w:t>
      </w:r>
      <w:r w:rsidRPr="00CF0FB1">
        <w:rPr>
          <w:rFonts w:ascii="等线" w:eastAsia="等线" w:hAnsi="等线" w:cs="等线"/>
          <w:color w:val="333333"/>
          <w:sz w:val="22"/>
          <w:lang w:bidi="ar"/>
        </w:rPr>
        <w:t>https://info.jnu.edu.cn/</w:t>
      </w:r>
    </w:p>
    <w:p w:rsidR="00A93F17" w:rsidRDefault="00A93F17" w:rsidP="00A93F17">
      <w:pPr>
        <w:widowControl/>
        <w:ind w:firstLineChars="200" w:firstLine="440"/>
        <w:rPr>
          <w:rFonts w:ascii="等线" w:eastAsia="等线" w:hAnsi="等线" w:cs="等线"/>
          <w:color w:val="333333"/>
          <w:sz w:val="22"/>
          <w:lang w:bidi="ar"/>
        </w:rPr>
      </w:pPr>
      <w:r>
        <w:rPr>
          <w:rFonts w:ascii="等线" w:eastAsia="等线" w:hAnsi="等线" w:cs="等线" w:hint="eastAsia"/>
          <w:color w:val="333333"/>
          <w:sz w:val="22"/>
          <w:lang w:bidi="ar"/>
        </w:rPr>
        <w:t>首先登录门户，然后搜索“</w:t>
      </w:r>
      <w:r w:rsidRPr="00CF0FB1">
        <w:rPr>
          <w:rFonts w:ascii="等线" w:eastAsia="等线" w:hAnsi="等线" w:cs="等线" w:hint="eastAsia"/>
          <w:color w:val="333333"/>
          <w:sz w:val="22"/>
          <w:lang w:bidi="ar"/>
        </w:rPr>
        <w:t>财务管理信息系统</w:t>
      </w:r>
      <w:r>
        <w:rPr>
          <w:rFonts w:ascii="等线" w:eastAsia="等线" w:hAnsi="等线" w:cs="等线" w:hint="eastAsia"/>
          <w:color w:val="333333"/>
          <w:sz w:val="22"/>
          <w:lang w:bidi="ar"/>
        </w:rPr>
        <w:t>”，找到后点击进入。</w:t>
      </w:r>
    </w:p>
    <w:p w:rsidR="00A93F17" w:rsidRDefault="00A93F17" w:rsidP="00A93F17">
      <w:pPr>
        <w:widowControl/>
        <w:rPr>
          <w:rFonts w:ascii="等线" w:eastAsia="等线" w:hAnsi="等线" w:cs="等线"/>
          <w:color w:val="333333"/>
          <w:sz w:val="22"/>
          <w:lang w:bidi="ar"/>
        </w:rPr>
      </w:pPr>
      <w:r>
        <w:rPr>
          <w:noProof/>
        </w:rPr>
        <w:drawing>
          <wp:inline distT="0" distB="0" distL="0" distR="0" wp14:anchorId="3749EA2D" wp14:editId="29A98057">
            <wp:extent cx="5274310" cy="3482021"/>
            <wp:effectExtent l="0" t="0" r="254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274310" cy="3482021"/>
                    </a:xfrm>
                    <a:prstGeom prst="rect">
                      <a:avLst/>
                    </a:prstGeom>
                  </pic:spPr>
                </pic:pic>
              </a:graphicData>
            </a:graphic>
          </wp:inline>
        </w:drawing>
      </w:r>
    </w:p>
    <w:p w:rsidR="00A93F17" w:rsidRDefault="00A93F17" w:rsidP="00A93F17">
      <w:pPr>
        <w:pStyle w:val="3"/>
      </w:pPr>
      <w:bookmarkStart w:id="98" w:name="_Toc146273239"/>
      <w:bookmarkStart w:id="99" w:name="_Toc146532801"/>
      <w:r>
        <w:t>2、</w:t>
      </w:r>
      <w:r>
        <w:rPr>
          <w:rFonts w:hint="eastAsia"/>
        </w:rPr>
        <w:t>进入网上报销系统（无纸化）</w:t>
      </w:r>
      <w:bookmarkEnd w:id="98"/>
      <w:bookmarkEnd w:id="99"/>
    </w:p>
    <w:p w:rsidR="00A93F17" w:rsidRDefault="00A93F17" w:rsidP="00A93F17">
      <w:pPr>
        <w:widowControl/>
        <w:rPr>
          <w:rFonts w:ascii="等线" w:eastAsia="等线" w:hAnsi="等线" w:cs="等线"/>
          <w:color w:val="333333"/>
          <w:sz w:val="22"/>
          <w:lang w:bidi="ar"/>
        </w:rPr>
      </w:pPr>
    </w:p>
    <w:p w:rsidR="00A93F17" w:rsidRDefault="00A93F17" w:rsidP="00A93F17">
      <w:pPr>
        <w:widowControl/>
        <w:rPr>
          <w:rFonts w:ascii="等线" w:eastAsia="等线" w:hAnsi="等线" w:cs="等线"/>
          <w:color w:val="333333"/>
          <w:sz w:val="22"/>
          <w:lang w:bidi="ar"/>
        </w:rPr>
      </w:pPr>
      <w:r>
        <w:rPr>
          <w:noProof/>
        </w:rPr>
        <w:lastRenderedPageBreak/>
        <w:drawing>
          <wp:inline distT="0" distB="0" distL="0" distR="0" wp14:anchorId="66AD41BA" wp14:editId="1FBF5849">
            <wp:extent cx="5274310" cy="4304301"/>
            <wp:effectExtent l="0" t="0" r="2540" b="127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274310" cy="4304301"/>
                    </a:xfrm>
                    <a:prstGeom prst="rect">
                      <a:avLst/>
                    </a:prstGeom>
                  </pic:spPr>
                </pic:pic>
              </a:graphicData>
            </a:graphic>
          </wp:inline>
        </w:drawing>
      </w:r>
    </w:p>
    <w:p w:rsidR="00A93F17" w:rsidRDefault="006F69AA" w:rsidP="00A93F17">
      <w:r>
        <w:rPr>
          <w:noProof/>
        </w:rPr>
        <w:drawing>
          <wp:inline distT="0" distB="0" distL="0" distR="0" wp14:anchorId="1AAFD928" wp14:editId="67C63B29">
            <wp:extent cx="5274000" cy="4365090"/>
            <wp:effectExtent l="0" t="0" r="3175"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274000" cy="4365090"/>
                    </a:xfrm>
                    <a:prstGeom prst="rect">
                      <a:avLst/>
                    </a:prstGeom>
                  </pic:spPr>
                </pic:pic>
              </a:graphicData>
            </a:graphic>
          </wp:inline>
        </w:drawing>
      </w:r>
    </w:p>
    <w:p w:rsidR="00A93F17" w:rsidRDefault="00A93F17" w:rsidP="00A93F17">
      <w:pPr>
        <w:pStyle w:val="2"/>
        <w:keepNext/>
        <w:keepLines/>
        <w:numPr>
          <w:ilvl w:val="0"/>
          <w:numId w:val="20"/>
        </w:numPr>
        <w:autoSpaceDE/>
        <w:autoSpaceDN/>
        <w:spacing w:before="260" w:after="260" w:line="413" w:lineRule="auto"/>
        <w:ind w:left="0" w:firstLine="0"/>
        <w:jc w:val="both"/>
      </w:pPr>
      <w:bookmarkStart w:id="100" w:name="_Toc146273240"/>
      <w:bookmarkStart w:id="101" w:name="_Toc146532802"/>
      <w:r>
        <w:rPr>
          <w:rFonts w:hint="eastAsia"/>
        </w:rPr>
        <w:lastRenderedPageBreak/>
        <w:t>差旅平台对接业务模板</w:t>
      </w:r>
      <w:bookmarkEnd w:id="100"/>
      <w:bookmarkEnd w:id="101"/>
    </w:p>
    <w:p w:rsidR="00A93F17" w:rsidRDefault="00A93F17" w:rsidP="00A93F17">
      <w:pPr>
        <w:pStyle w:val="3"/>
      </w:pPr>
      <w:bookmarkStart w:id="102" w:name="_Toc146273241"/>
      <w:bookmarkStart w:id="103" w:name="_Toc146532803"/>
      <w:r>
        <w:rPr>
          <w:rFonts w:hint="eastAsia"/>
        </w:rPr>
        <w:t>1、选择模板</w:t>
      </w:r>
      <w:bookmarkEnd w:id="102"/>
      <w:bookmarkEnd w:id="103"/>
    </w:p>
    <w:p w:rsidR="00A93F17" w:rsidRDefault="00A93F17" w:rsidP="00A93F17">
      <w:pPr>
        <w:widowControl/>
        <w:ind w:firstLineChars="200" w:firstLine="440"/>
      </w:pPr>
      <w:r>
        <w:rPr>
          <w:rFonts w:ascii="等线" w:eastAsia="等线" w:hAnsi="等线" w:cs="等线"/>
          <w:color w:val="000000"/>
          <w:sz w:val="22"/>
          <w:lang w:bidi="ar"/>
        </w:rPr>
        <w:t>方式</w:t>
      </w:r>
      <w:proofErr w:type="gramStart"/>
      <w:r>
        <w:rPr>
          <w:rFonts w:ascii="等线" w:eastAsia="等线" w:hAnsi="等线" w:cs="等线"/>
          <w:color w:val="000000"/>
          <w:sz w:val="22"/>
          <w:lang w:bidi="ar"/>
        </w:rPr>
        <w:t>一</w:t>
      </w:r>
      <w:proofErr w:type="gramEnd"/>
      <w:r>
        <w:rPr>
          <w:rFonts w:ascii="等线" w:eastAsia="等线" w:hAnsi="等线" w:cs="等线"/>
          <w:color w:val="000000"/>
          <w:sz w:val="22"/>
          <w:lang w:bidi="ar"/>
        </w:rPr>
        <w:t>：可从首页直接选择</w:t>
      </w:r>
      <w:r>
        <w:rPr>
          <w:rFonts w:ascii="等线" w:eastAsia="等线" w:hAnsi="等线" w:cs="等线" w:hint="eastAsia"/>
          <w:color w:val="000000"/>
          <w:sz w:val="22"/>
          <w:lang w:bidi="ar"/>
        </w:rPr>
        <w:t>“差旅平台费用报销”</w:t>
      </w:r>
      <w:r>
        <w:rPr>
          <w:rFonts w:ascii="等线" w:eastAsia="等线" w:hAnsi="等线" w:cs="等线"/>
          <w:color w:val="000000"/>
          <w:sz w:val="22"/>
          <w:lang w:bidi="ar"/>
        </w:rPr>
        <w:t>模板进入对应制单流程。</w:t>
      </w:r>
    </w:p>
    <w:p w:rsidR="00A93F17" w:rsidRDefault="00A93F17" w:rsidP="00A93F17">
      <w:r>
        <w:rPr>
          <w:noProof/>
        </w:rPr>
        <w:drawing>
          <wp:inline distT="0" distB="0" distL="0" distR="0" wp14:anchorId="676AC8B8" wp14:editId="06A321A6">
            <wp:extent cx="5274310" cy="2768402"/>
            <wp:effectExtent l="0" t="0" r="254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274310" cy="2768402"/>
                    </a:xfrm>
                    <a:prstGeom prst="rect">
                      <a:avLst/>
                    </a:prstGeom>
                  </pic:spPr>
                </pic:pic>
              </a:graphicData>
            </a:graphic>
          </wp:inline>
        </w:drawing>
      </w:r>
    </w:p>
    <w:p w:rsidR="00A93F17" w:rsidRDefault="00A93F17" w:rsidP="00A93F17">
      <w:pPr>
        <w:widowControl/>
        <w:ind w:firstLineChars="200" w:firstLine="440"/>
      </w:pPr>
      <w:r>
        <w:rPr>
          <w:rFonts w:ascii="等线" w:eastAsia="等线" w:hAnsi="等线" w:cs="等线"/>
          <w:color w:val="000000"/>
          <w:sz w:val="22"/>
          <w:lang w:bidi="ar"/>
        </w:rPr>
        <w:t>方式二：在单</w:t>
      </w:r>
      <w:r>
        <w:rPr>
          <w:rFonts w:ascii="等线" w:eastAsia="等线" w:hAnsi="等线" w:cs="等线" w:hint="eastAsia"/>
          <w:color w:val="333333"/>
          <w:sz w:val="22"/>
          <w:lang w:bidi="ar"/>
        </w:rPr>
        <w:t>据列表中点击新增，在弹出的操作框中选择</w:t>
      </w:r>
      <w:r>
        <w:rPr>
          <w:rFonts w:ascii="等线" w:eastAsia="等线" w:hAnsi="等线" w:cs="等线" w:hint="eastAsia"/>
          <w:color w:val="000000"/>
          <w:sz w:val="22"/>
          <w:lang w:bidi="ar"/>
        </w:rPr>
        <w:t>差旅平台费用报销</w:t>
      </w:r>
      <w:r>
        <w:rPr>
          <w:rFonts w:ascii="等线" w:eastAsia="等线" w:hAnsi="等线" w:cs="等线" w:hint="eastAsia"/>
          <w:color w:val="333333"/>
          <w:sz w:val="22"/>
          <w:lang w:bidi="ar"/>
        </w:rPr>
        <w:t xml:space="preserve">进入制单流程。 </w:t>
      </w:r>
    </w:p>
    <w:p w:rsidR="00A93F17" w:rsidRDefault="00A93F17" w:rsidP="00A93F17">
      <w:r>
        <w:rPr>
          <w:noProof/>
        </w:rPr>
        <w:drawing>
          <wp:inline distT="0" distB="0" distL="0" distR="0" wp14:anchorId="3B4E98E0" wp14:editId="514B8C5C">
            <wp:extent cx="5274310" cy="3126127"/>
            <wp:effectExtent l="0" t="0" r="254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274310" cy="3126127"/>
                    </a:xfrm>
                    <a:prstGeom prst="rect">
                      <a:avLst/>
                    </a:prstGeom>
                  </pic:spPr>
                </pic:pic>
              </a:graphicData>
            </a:graphic>
          </wp:inline>
        </w:drawing>
      </w:r>
    </w:p>
    <w:p w:rsidR="00A93F17" w:rsidRDefault="00A93F17" w:rsidP="00A93F17"/>
    <w:p w:rsidR="00A93F17" w:rsidRDefault="00A93F17" w:rsidP="00A93F17">
      <w:pPr>
        <w:pStyle w:val="3"/>
        <w:keepNext/>
        <w:keepLines/>
        <w:numPr>
          <w:ilvl w:val="0"/>
          <w:numId w:val="21"/>
        </w:numPr>
        <w:autoSpaceDE/>
        <w:autoSpaceDN/>
        <w:spacing w:before="260" w:after="260" w:line="413" w:lineRule="auto"/>
        <w:ind w:left="0"/>
        <w:jc w:val="both"/>
      </w:pPr>
      <w:bookmarkStart w:id="104" w:name="_Toc146273242"/>
      <w:bookmarkStart w:id="105" w:name="_Toc146532804"/>
      <w:r>
        <w:rPr>
          <w:rFonts w:hint="eastAsia"/>
        </w:rPr>
        <w:t>填写基本信息</w:t>
      </w:r>
      <w:bookmarkEnd w:id="104"/>
      <w:bookmarkEnd w:id="105"/>
    </w:p>
    <w:p w:rsidR="00A93F17" w:rsidRDefault="00A93F17" w:rsidP="00A93F17">
      <w:pPr>
        <w:widowControl/>
        <w:ind w:firstLineChars="200" w:firstLine="440"/>
      </w:pPr>
      <w:r>
        <w:rPr>
          <w:rFonts w:ascii="等线" w:eastAsia="等线" w:hAnsi="等线" w:cs="等线"/>
          <w:color w:val="333333"/>
          <w:sz w:val="22"/>
          <w:lang w:bidi="ar"/>
        </w:rPr>
        <w:t>输入单据的基础信息</w:t>
      </w:r>
    </w:p>
    <w:p w:rsidR="00A93F17" w:rsidRDefault="00A93F17" w:rsidP="00A93F17">
      <w:r>
        <w:rPr>
          <w:noProof/>
        </w:rPr>
        <w:lastRenderedPageBreak/>
        <w:drawing>
          <wp:inline distT="0" distB="0" distL="114300" distR="114300" wp14:anchorId="5A548E18" wp14:editId="78DC2567">
            <wp:extent cx="5268595" cy="3547110"/>
            <wp:effectExtent l="0" t="0" r="8255" b="1524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27"/>
                    <a:stretch>
                      <a:fillRect/>
                    </a:stretch>
                  </pic:blipFill>
                  <pic:spPr>
                    <a:xfrm>
                      <a:off x="0" y="0"/>
                      <a:ext cx="5268595" cy="3547110"/>
                    </a:xfrm>
                    <a:prstGeom prst="rect">
                      <a:avLst/>
                    </a:prstGeom>
                    <a:noFill/>
                    <a:ln>
                      <a:noFill/>
                    </a:ln>
                  </pic:spPr>
                </pic:pic>
              </a:graphicData>
            </a:graphic>
          </wp:inline>
        </w:drawing>
      </w:r>
    </w:p>
    <w:p w:rsidR="00A93F17" w:rsidRDefault="00A93F17" w:rsidP="00A93F17">
      <w:pPr>
        <w:pStyle w:val="3"/>
        <w:keepNext/>
        <w:keepLines/>
        <w:numPr>
          <w:ilvl w:val="0"/>
          <w:numId w:val="21"/>
        </w:numPr>
        <w:autoSpaceDE/>
        <w:autoSpaceDN/>
        <w:spacing w:before="260" w:after="260" w:line="413" w:lineRule="auto"/>
        <w:ind w:left="0"/>
        <w:jc w:val="both"/>
      </w:pPr>
      <w:bookmarkStart w:id="106" w:name="_Toc146273243"/>
      <w:bookmarkStart w:id="107" w:name="_Toc146532805"/>
      <w:r>
        <w:rPr>
          <w:rFonts w:hint="eastAsia"/>
        </w:rPr>
        <w:t>添加费用明细</w:t>
      </w:r>
      <w:bookmarkEnd w:id="106"/>
      <w:bookmarkEnd w:id="107"/>
    </w:p>
    <w:p w:rsidR="00A93F17" w:rsidRDefault="00A93F17" w:rsidP="00A93F17">
      <w:pPr>
        <w:ind w:firstLineChars="200" w:firstLine="420"/>
      </w:pPr>
      <w:r>
        <w:rPr>
          <w:rFonts w:hint="eastAsia"/>
        </w:rPr>
        <w:t>点击添加差旅数据，自动生成费用明细</w:t>
      </w:r>
    </w:p>
    <w:p w:rsidR="00A93F17" w:rsidRDefault="00A93F17" w:rsidP="00A93F17">
      <w:r>
        <w:rPr>
          <w:noProof/>
        </w:rPr>
        <w:drawing>
          <wp:inline distT="0" distB="0" distL="114300" distR="114300" wp14:anchorId="3093D5D5" wp14:editId="327F1822">
            <wp:extent cx="5272405" cy="3510280"/>
            <wp:effectExtent l="0" t="0" r="4445" b="1397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28"/>
                    <a:stretch>
                      <a:fillRect/>
                    </a:stretch>
                  </pic:blipFill>
                  <pic:spPr>
                    <a:xfrm>
                      <a:off x="0" y="0"/>
                      <a:ext cx="5272405" cy="3510280"/>
                    </a:xfrm>
                    <a:prstGeom prst="rect">
                      <a:avLst/>
                    </a:prstGeom>
                    <a:noFill/>
                    <a:ln>
                      <a:noFill/>
                    </a:ln>
                  </pic:spPr>
                </pic:pic>
              </a:graphicData>
            </a:graphic>
          </wp:inline>
        </w:drawing>
      </w:r>
    </w:p>
    <w:p w:rsidR="00A93F17" w:rsidRDefault="00A93F17" w:rsidP="00A93F17">
      <w:pPr>
        <w:ind w:firstLineChars="200" w:firstLine="420"/>
      </w:pPr>
      <w:r>
        <w:rPr>
          <w:rFonts w:hint="eastAsia"/>
        </w:rPr>
        <w:t>输入差旅申请单号，查看差旅数据（项目信息、出差人员信息、行程信息、其他费用信息）是否正确，确认无误后，点击选择</w:t>
      </w:r>
    </w:p>
    <w:p w:rsidR="00A93F17" w:rsidRDefault="00A93F17" w:rsidP="00A93F17">
      <w:r>
        <w:rPr>
          <w:noProof/>
        </w:rPr>
        <w:lastRenderedPageBreak/>
        <w:drawing>
          <wp:inline distT="0" distB="0" distL="114300" distR="114300" wp14:anchorId="50CD9C54" wp14:editId="7AF32365">
            <wp:extent cx="5272405" cy="3041015"/>
            <wp:effectExtent l="0" t="0" r="4445" b="698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29"/>
                    <a:stretch>
                      <a:fillRect/>
                    </a:stretch>
                  </pic:blipFill>
                  <pic:spPr>
                    <a:xfrm>
                      <a:off x="0" y="0"/>
                      <a:ext cx="5272405" cy="3041015"/>
                    </a:xfrm>
                    <a:prstGeom prst="rect">
                      <a:avLst/>
                    </a:prstGeom>
                    <a:noFill/>
                    <a:ln>
                      <a:noFill/>
                    </a:ln>
                  </pic:spPr>
                </pic:pic>
              </a:graphicData>
            </a:graphic>
          </wp:inline>
        </w:drawing>
      </w:r>
    </w:p>
    <w:p w:rsidR="00A93F17" w:rsidRDefault="00A93F17" w:rsidP="00A93F17">
      <w:pPr>
        <w:ind w:firstLineChars="200" w:firstLine="420"/>
      </w:pPr>
      <w:r>
        <w:rPr>
          <w:rFonts w:hint="eastAsia"/>
        </w:rPr>
        <w:t>自动生成费用明细</w:t>
      </w:r>
    </w:p>
    <w:p w:rsidR="00A93F17" w:rsidRDefault="00A93F17" w:rsidP="00A93F17">
      <w:r>
        <w:rPr>
          <w:noProof/>
        </w:rPr>
        <w:drawing>
          <wp:inline distT="0" distB="0" distL="114300" distR="114300" wp14:anchorId="5CA1D493" wp14:editId="4764E10C">
            <wp:extent cx="5264785" cy="3272155"/>
            <wp:effectExtent l="0" t="0" r="12065" b="444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30"/>
                    <a:stretch>
                      <a:fillRect/>
                    </a:stretch>
                  </pic:blipFill>
                  <pic:spPr>
                    <a:xfrm>
                      <a:off x="0" y="0"/>
                      <a:ext cx="5264785" cy="3272155"/>
                    </a:xfrm>
                    <a:prstGeom prst="rect">
                      <a:avLst/>
                    </a:prstGeom>
                    <a:noFill/>
                    <a:ln>
                      <a:noFill/>
                    </a:ln>
                  </pic:spPr>
                </pic:pic>
              </a:graphicData>
            </a:graphic>
          </wp:inline>
        </w:drawing>
      </w:r>
    </w:p>
    <w:p w:rsidR="00A93F17" w:rsidRDefault="00A93F17" w:rsidP="00A93F17">
      <w:pPr>
        <w:widowControl/>
        <w:ind w:firstLineChars="200" w:firstLine="440"/>
      </w:pPr>
      <w:r>
        <w:rPr>
          <w:rFonts w:ascii="等线" w:eastAsia="等线" w:hAnsi="等线" w:cs="等线"/>
          <w:color w:val="000000"/>
          <w:sz w:val="22"/>
          <w:lang w:bidi="ar"/>
        </w:rPr>
        <w:t>点击“编辑”按钮，补充相应的明细信息，并上传报销附件材料（支持上传 jpg，jpeg，</w:t>
      </w:r>
      <w:proofErr w:type="spellStart"/>
      <w:r>
        <w:rPr>
          <w:rFonts w:ascii="等线" w:eastAsia="等线" w:hAnsi="等线" w:cs="等线"/>
          <w:color w:val="000000"/>
          <w:sz w:val="22"/>
          <w:lang w:bidi="ar"/>
        </w:rPr>
        <w:t>png</w:t>
      </w:r>
      <w:proofErr w:type="spellEnd"/>
      <w:r>
        <w:rPr>
          <w:rFonts w:ascii="等线" w:eastAsia="等线" w:hAnsi="等线" w:cs="等线"/>
          <w:color w:val="000000"/>
          <w:sz w:val="22"/>
          <w:lang w:bidi="ar"/>
        </w:rPr>
        <w:t>，</w:t>
      </w:r>
      <w:proofErr w:type="spellStart"/>
      <w:r>
        <w:rPr>
          <w:rFonts w:ascii="等线" w:eastAsia="等线" w:hAnsi="等线" w:cs="等线"/>
          <w:color w:val="000000"/>
          <w:sz w:val="22"/>
          <w:lang w:bidi="ar"/>
        </w:rPr>
        <w:t>pdf</w:t>
      </w:r>
      <w:proofErr w:type="spellEnd"/>
      <w:r>
        <w:rPr>
          <w:rFonts w:ascii="等线" w:eastAsia="等线" w:hAnsi="等线" w:cs="等线"/>
          <w:color w:val="000000"/>
          <w:sz w:val="22"/>
          <w:lang w:bidi="ar"/>
        </w:rPr>
        <w:t xml:space="preserve"> </w:t>
      </w:r>
      <w:r>
        <w:rPr>
          <w:rFonts w:ascii="等线" w:eastAsia="等线" w:hAnsi="等线" w:cs="等线" w:hint="eastAsia"/>
          <w:color w:val="000000"/>
          <w:sz w:val="22"/>
          <w:lang w:bidi="ar"/>
        </w:rPr>
        <w:t>等格式文件）</w:t>
      </w:r>
    </w:p>
    <w:p w:rsidR="00A93F17" w:rsidRDefault="00A93F17" w:rsidP="00A93F17">
      <w:r>
        <w:rPr>
          <w:noProof/>
        </w:rPr>
        <w:drawing>
          <wp:inline distT="0" distB="0" distL="114300" distR="114300" wp14:anchorId="041A5471" wp14:editId="012626AE">
            <wp:extent cx="5263515" cy="2612390"/>
            <wp:effectExtent l="0" t="0" r="13335" b="1651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31"/>
                    <a:stretch>
                      <a:fillRect/>
                    </a:stretch>
                  </pic:blipFill>
                  <pic:spPr>
                    <a:xfrm>
                      <a:off x="0" y="0"/>
                      <a:ext cx="5263515" cy="2612390"/>
                    </a:xfrm>
                    <a:prstGeom prst="rect">
                      <a:avLst/>
                    </a:prstGeom>
                    <a:noFill/>
                    <a:ln>
                      <a:noFill/>
                    </a:ln>
                  </pic:spPr>
                </pic:pic>
              </a:graphicData>
            </a:graphic>
          </wp:inline>
        </w:drawing>
      </w:r>
    </w:p>
    <w:p w:rsidR="00A93F17" w:rsidRDefault="00A93F17" w:rsidP="00A93F17"/>
    <w:p w:rsidR="00A93F17" w:rsidRDefault="00A93F17" w:rsidP="00A93F17">
      <w:pPr>
        <w:widowControl/>
      </w:pPr>
      <w:r>
        <w:rPr>
          <w:rFonts w:ascii="等线" w:eastAsia="等线" w:hAnsi="等线" w:cs="等线"/>
          <w:b/>
          <w:bCs/>
          <w:color w:val="FF0000"/>
          <w:sz w:val="22"/>
          <w:lang w:bidi="ar"/>
        </w:rPr>
        <w:t xml:space="preserve">上传附件说明： </w:t>
      </w:r>
    </w:p>
    <w:p w:rsidR="00A93F17" w:rsidRDefault="00A93F17" w:rsidP="00A93F17">
      <w:pPr>
        <w:widowControl/>
      </w:pPr>
      <w:r>
        <w:rPr>
          <w:rFonts w:ascii="等线" w:eastAsia="等线" w:hAnsi="等线" w:cs="等线" w:hint="eastAsia"/>
          <w:color w:val="000000"/>
          <w:sz w:val="22"/>
          <w:lang w:bidi="ar"/>
        </w:rPr>
        <w:t>（1） 如发票有对应的附件资料，请点击发票列表行末的“附件”按钮上传对应的附件资料，做好发票与附件的关联匹配（如：</w:t>
      </w:r>
      <w:proofErr w:type="gramStart"/>
      <w:r>
        <w:rPr>
          <w:rFonts w:ascii="等线" w:eastAsia="等线" w:hAnsi="等线" w:cs="等线" w:hint="eastAsia"/>
          <w:color w:val="000000"/>
          <w:sz w:val="22"/>
          <w:lang w:bidi="ar"/>
        </w:rPr>
        <w:t>网约车的</w:t>
      </w:r>
      <w:proofErr w:type="gramEnd"/>
      <w:r>
        <w:rPr>
          <w:rFonts w:ascii="等线" w:eastAsia="等线" w:hAnsi="等线" w:cs="等线" w:hint="eastAsia"/>
          <w:color w:val="000000"/>
          <w:sz w:val="22"/>
          <w:lang w:bidi="ar"/>
        </w:rPr>
        <w:t xml:space="preserve">行程单应在此对应发票上传） </w:t>
      </w:r>
    </w:p>
    <w:p w:rsidR="00A93F17" w:rsidRDefault="00A93F17" w:rsidP="00A93F17">
      <w:pPr>
        <w:widowControl/>
        <w:rPr>
          <w:rFonts w:ascii="等线" w:eastAsia="等线" w:hAnsi="等线" w:cs="等线"/>
          <w:color w:val="000000"/>
          <w:sz w:val="22"/>
          <w:lang w:bidi="ar"/>
        </w:rPr>
      </w:pPr>
      <w:r>
        <w:rPr>
          <w:rFonts w:ascii="等线" w:eastAsia="等线" w:hAnsi="等线" w:cs="等线" w:hint="eastAsia"/>
          <w:color w:val="000000"/>
          <w:sz w:val="22"/>
          <w:lang w:bidi="ar"/>
        </w:rPr>
        <w:t>（2） 如不需将附件与某张发票关联匹配（如：整个报销事项的合同、情况说明等），可点击页面左下角的“上传”按钮上传附件资料。</w:t>
      </w:r>
    </w:p>
    <w:p w:rsidR="00A93F17" w:rsidRDefault="00A93F17" w:rsidP="00A93F17">
      <w:pPr>
        <w:widowControl/>
      </w:pPr>
      <w:r>
        <w:rPr>
          <w:noProof/>
        </w:rPr>
        <w:drawing>
          <wp:inline distT="0" distB="0" distL="114300" distR="114300" wp14:anchorId="2FA69A75" wp14:editId="25804BA8">
            <wp:extent cx="5274310" cy="2752725"/>
            <wp:effectExtent l="0" t="0" r="2540"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32"/>
                    <a:stretch>
                      <a:fillRect/>
                    </a:stretch>
                  </pic:blipFill>
                  <pic:spPr>
                    <a:xfrm>
                      <a:off x="0" y="0"/>
                      <a:ext cx="5274310" cy="2752725"/>
                    </a:xfrm>
                    <a:prstGeom prst="rect">
                      <a:avLst/>
                    </a:prstGeom>
                    <a:noFill/>
                    <a:ln>
                      <a:noFill/>
                    </a:ln>
                  </pic:spPr>
                </pic:pic>
              </a:graphicData>
            </a:graphic>
          </wp:inline>
        </w:drawing>
      </w:r>
    </w:p>
    <w:p w:rsidR="00A93F17" w:rsidRDefault="00A93F17" w:rsidP="00A93F17"/>
    <w:p w:rsidR="00A93F17" w:rsidRDefault="00A93F17" w:rsidP="00A93F17">
      <w:pPr>
        <w:pStyle w:val="3"/>
        <w:keepNext/>
        <w:keepLines/>
        <w:numPr>
          <w:ilvl w:val="0"/>
          <w:numId w:val="21"/>
        </w:numPr>
        <w:autoSpaceDE/>
        <w:autoSpaceDN/>
        <w:spacing w:before="260" w:after="260" w:line="413" w:lineRule="auto"/>
        <w:ind w:left="0"/>
        <w:jc w:val="both"/>
      </w:pPr>
      <w:bookmarkStart w:id="108" w:name="_Toc146273244"/>
      <w:bookmarkStart w:id="109" w:name="_Toc146532806"/>
      <w:r>
        <w:rPr>
          <w:rFonts w:hint="eastAsia"/>
        </w:rPr>
        <w:t>费用分摊</w:t>
      </w:r>
      <w:bookmarkEnd w:id="108"/>
      <w:bookmarkEnd w:id="109"/>
    </w:p>
    <w:p w:rsidR="00A93F17" w:rsidRDefault="00A93F17" w:rsidP="00A93F17">
      <w:pPr>
        <w:widowControl/>
        <w:ind w:firstLineChars="200" w:firstLine="440"/>
        <w:rPr>
          <w:rFonts w:ascii="等线" w:eastAsia="等线" w:hAnsi="等线" w:cs="等线"/>
          <w:color w:val="333333"/>
          <w:sz w:val="22"/>
          <w:lang w:bidi="ar"/>
        </w:rPr>
      </w:pPr>
      <w:r>
        <w:rPr>
          <w:rFonts w:ascii="等线" w:eastAsia="等线" w:hAnsi="等线" w:cs="等线"/>
          <w:color w:val="333333"/>
          <w:sz w:val="22"/>
          <w:lang w:bidi="ar"/>
        </w:rPr>
        <w:t>进入费用分摊环节会显示前面已添加的项目，也可以重新选择分摊项目。单据中所有费用</w:t>
      </w:r>
      <w:proofErr w:type="gramStart"/>
      <w:r>
        <w:rPr>
          <w:rFonts w:ascii="等线" w:eastAsia="等线" w:hAnsi="等线" w:cs="等线" w:hint="eastAsia"/>
          <w:color w:val="333333"/>
          <w:sz w:val="22"/>
          <w:lang w:bidi="ar"/>
        </w:rPr>
        <w:t>项金额</w:t>
      </w:r>
      <w:proofErr w:type="gramEnd"/>
      <w:r>
        <w:rPr>
          <w:rFonts w:ascii="等线" w:eastAsia="等线" w:hAnsi="等线" w:cs="等线" w:hint="eastAsia"/>
          <w:color w:val="333333"/>
          <w:sz w:val="22"/>
          <w:lang w:bidi="ar"/>
        </w:rPr>
        <w:t>都需要分摊到支出项目中。</w:t>
      </w:r>
    </w:p>
    <w:p w:rsidR="00A93F17" w:rsidRDefault="00A93F17" w:rsidP="00A93F17">
      <w:pPr>
        <w:widowControl/>
      </w:pPr>
      <w:r>
        <w:rPr>
          <w:noProof/>
        </w:rPr>
        <w:drawing>
          <wp:inline distT="0" distB="0" distL="114300" distR="114300" wp14:anchorId="45E32025" wp14:editId="3554FECD">
            <wp:extent cx="5267325" cy="2938780"/>
            <wp:effectExtent l="0" t="0" r="9525" b="1397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33"/>
                    <a:stretch>
                      <a:fillRect/>
                    </a:stretch>
                  </pic:blipFill>
                  <pic:spPr>
                    <a:xfrm>
                      <a:off x="0" y="0"/>
                      <a:ext cx="5267325" cy="2938780"/>
                    </a:xfrm>
                    <a:prstGeom prst="rect">
                      <a:avLst/>
                    </a:prstGeom>
                    <a:noFill/>
                    <a:ln>
                      <a:noFill/>
                    </a:ln>
                  </pic:spPr>
                </pic:pic>
              </a:graphicData>
            </a:graphic>
          </wp:inline>
        </w:drawing>
      </w:r>
    </w:p>
    <w:p w:rsidR="00A93F17" w:rsidRDefault="00A93F17" w:rsidP="00A93F17">
      <w:pPr>
        <w:pStyle w:val="3"/>
        <w:keepNext/>
        <w:keepLines/>
        <w:numPr>
          <w:ilvl w:val="0"/>
          <w:numId w:val="21"/>
        </w:numPr>
        <w:autoSpaceDE/>
        <w:autoSpaceDN/>
        <w:spacing w:before="260" w:after="260" w:line="413" w:lineRule="auto"/>
        <w:ind w:left="0"/>
        <w:jc w:val="both"/>
      </w:pPr>
      <w:bookmarkStart w:id="110" w:name="_Toc146273245"/>
      <w:bookmarkStart w:id="111" w:name="_Toc146532807"/>
      <w:r>
        <w:rPr>
          <w:rFonts w:hint="eastAsia"/>
        </w:rPr>
        <w:t>核销</w:t>
      </w:r>
      <w:bookmarkEnd w:id="110"/>
      <w:bookmarkEnd w:id="111"/>
    </w:p>
    <w:p w:rsidR="00A93F17" w:rsidRDefault="00A93F17" w:rsidP="00A93F17">
      <w:pPr>
        <w:widowControl/>
      </w:pPr>
      <w:r>
        <w:rPr>
          <w:rFonts w:hint="eastAsia"/>
        </w:rPr>
        <w:t xml:space="preserve">  </w:t>
      </w:r>
      <w:r>
        <w:rPr>
          <w:rFonts w:ascii="等线" w:eastAsia="等线" w:hAnsi="等线" w:cs="等线"/>
          <w:color w:val="333333"/>
          <w:sz w:val="22"/>
          <w:lang w:bidi="ar"/>
        </w:rPr>
        <w:t xml:space="preserve">支持将单据金额冲销借款或核销公务卡付款记录，具体如下： </w:t>
      </w:r>
    </w:p>
    <w:p w:rsidR="00A93F17" w:rsidRDefault="00A93F17" w:rsidP="00A93F17">
      <w:pPr>
        <w:widowControl/>
      </w:pPr>
      <w:r>
        <w:rPr>
          <w:rFonts w:ascii="Wingdings" w:hAnsi="Wingdings" w:cs="Wingdings"/>
          <w:color w:val="333333"/>
          <w:sz w:val="22"/>
          <w:lang w:bidi="ar"/>
        </w:rPr>
        <w:t></w:t>
      </w:r>
      <w:r>
        <w:rPr>
          <w:rFonts w:ascii="Wingdings" w:hAnsi="Wingdings" w:cs="Wingdings"/>
          <w:color w:val="333333"/>
          <w:sz w:val="22"/>
          <w:lang w:bidi="ar"/>
        </w:rPr>
        <w:t></w:t>
      </w:r>
      <w:r>
        <w:rPr>
          <w:rFonts w:ascii="等线" w:eastAsia="等线" w:hAnsi="等线" w:cs="等线" w:hint="eastAsia"/>
          <w:color w:val="333333"/>
          <w:sz w:val="22"/>
          <w:lang w:bidi="ar"/>
        </w:rPr>
        <w:t xml:space="preserve">核销借款 </w:t>
      </w:r>
    </w:p>
    <w:p w:rsidR="00A93F17" w:rsidRDefault="00A93F17" w:rsidP="00A93F17">
      <w:pPr>
        <w:widowControl/>
      </w:pPr>
      <w:r>
        <w:rPr>
          <w:rFonts w:ascii="等线" w:eastAsia="等线" w:hAnsi="等线" w:cs="等线" w:hint="eastAsia"/>
          <w:color w:val="333333"/>
          <w:sz w:val="22"/>
          <w:lang w:bidi="ar"/>
        </w:rPr>
        <w:lastRenderedPageBreak/>
        <w:t xml:space="preserve">1. 个人借款 </w:t>
      </w:r>
    </w:p>
    <w:p w:rsidR="00A93F17" w:rsidRDefault="00A93F17" w:rsidP="00A93F17">
      <w:pPr>
        <w:widowControl/>
      </w:pPr>
      <w:r>
        <w:rPr>
          <w:rFonts w:ascii="等线" w:eastAsia="等线" w:hAnsi="等线" w:cs="等线" w:hint="eastAsia"/>
          <w:color w:val="262626"/>
          <w:sz w:val="22"/>
          <w:lang w:bidi="ar"/>
        </w:rPr>
        <w:t xml:space="preserve">显示报账人作为借款责任人的借款记录（未完成冲账），支持部分或全额冲账 </w:t>
      </w:r>
    </w:p>
    <w:p w:rsidR="00A93F17" w:rsidRDefault="00A93F17" w:rsidP="00A93F17">
      <w:pPr>
        <w:widowControl/>
        <w:numPr>
          <w:ilvl w:val="0"/>
          <w:numId w:val="22"/>
        </w:numPr>
        <w:autoSpaceDE/>
        <w:autoSpaceDN/>
        <w:rPr>
          <w:rFonts w:ascii="等线" w:eastAsia="等线" w:hAnsi="等线" w:cs="等线"/>
          <w:color w:val="262626"/>
          <w:sz w:val="22"/>
          <w:lang w:bidi="ar"/>
        </w:rPr>
      </w:pPr>
      <w:r>
        <w:rPr>
          <w:rFonts w:ascii="等线" w:eastAsia="等线" w:hAnsi="等线" w:cs="等线" w:hint="eastAsia"/>
          <w:color w:val="333333"/>
          <w:sz w:val="22"/>
          <w:lang w:bidi="ar"/>
        </w:rPr>
        <w:t>项目借款：</w:t>
      </w:r>
      <w:r>
        <w:rPr>
          <w:rFonts w:ascii="等线" w:eastAsia="等线" w:hAnsi="等线" w:cs="等线" w:hint="eastAsia"/>
          <w:color w:val="262626"/>
          <w:sz w:val="22"/>
          <w:lang w:bidi="ar"/>
        </w:rPr>
        <w:t>显示与报账人管理项目关联的借款记录（未完成冲账），支持报账人处理该类借款冲销</w:t>
      </w:r>
    </w:p>
    <w:p w:rsidR="00A93F17" w:rsidRDefault="00A93F17" w:rsidP="00A93F17">
      <w:r>
        <w:rPr>
          <w:noProof/>
        </w:rPr>
        <w:drawing>
          <wp:inline distT="0" distB="0" distL="114300" distR="114300" wp14:anchorId="18BFC80E" wp14:editId="106A82CD">
            <wp:extent cx="5267325" cy="1116965"/>
            <wp:effectExtent l="0" t="0" r="9525" b="698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34"/>
                    <a:stretch>
                      <a:fillRect/>
                    </a:stretch>
                  </pic:blipFill>
                  <pic:spPr>
                    <a:xfrm>
                      <a:off x="0" y="0"/>
                      <a:ext cx="5267325" cy="1116965"/>
                    </a:xfrm>
                    <a:prstGeom prst="rect">
                      <a:avLst/>
                    </a:prstGeom>
                    <a:noFill/>
                    <a:ln>
                      <a:noFill/>
                    </a:ln>
                  </pic:spPr>
                </pic:pic>
              </a:graphicData>
            </a:graphic>
          </wp:inline>
        </w:drawing>
      </w:r>
    </w:p>
    <w:p w:rsidR="00A93F17" w:rsidRDefault="00A93F17" w:rsidP="00A93F17"/>
    <w:p w:rsidR="00A93F17" w:rsidRDefault="00A93F17" w:rsidP="00A93F17">
      <w:pPr>
        <w:widowControl/>
      </w:pPr>
      <w:r>
        <w:rPr>
          <w:rFonts w:ascii="Wingdings" w:hAnsi="Wingdings" w:cs="Wingdings"/>
          <w:color w:val="333333"/>
          <w:sz w:val="22"/>
          <w:lang w:bidi="ar"/>
        </w:rPr>
        <w:t></w:t>
      </w:r>
      <w:r>
        <w:rPr>
          <w:rFonts w:ascii="Wingdings" w:hAnsi="Wingdings" w:cs="Wingdings"/>
          <w:color w:val="333333"/>
          <w:sz w:val="22"/>
          <w:lang w:bidi="ar"/>
        </w:rPr>
        <w:t></w:t>
      </w:r>
      <w:r>
        <w:rPr>
          <w:rFonts w:ascii="等线" w:eastAsia="等线" w:hAnsi="等线" w:cs="等线"/>
          <w:color w:val="333333"/>
          <w:sz w:val="22"/>
          <w:lang w:bidi="ar"/>
        </w:rPr>
        <w:t xml:space="preserve">公务卡 </w:t>
      </w:r>
    </w:p>
    <w:p w:rsidR="00A93F17" w:rsidRDefault="00A93F17" w:rsidP="00A93F17">
      <w:pPr>
        <w:widowControl/>
      </w:pPr>
      <w:r>
        <w:rPr>
          <w:rFonts w:ascii="等线" w:eastAsia="等线" w:hAnsi="等线" w:cs="等线" w:hint="eastAsia"/>
          <w:color w:val="000000"/>
          <w:sz w:val="22"/>
          <w:lang w:bidi="ar"/>
        </w:rPr>
        <w:t xml:space="preserve">支持核销公务卡消费记录，选择目标公务卡后补充消费具体信息即可。 </w:t>
      </w:r>
    </w:p>
    <w:p w:rsidR="00A93F17" w:rsidRDefault="00A93F17" w:rsidP="00A93F17">
      <w:r>
        <w:rPr>
          <w:noProof/>
        </w:rPr>
        <w:drawing>
          <wp:inline distT="0" distB="0" distL="114300" distR="114300" wp14:anchorId="6128B169" wp14:editId="712AF929">
            <wp:extent cx="5272405" cy="1053465"/>
            <wp:effectExtent l="0" t="0" r="4445" b="1333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35"/>
                    <a:stretch>
                      <a:fillRect/>
                    </a:stretch>
                  </pic:blipFill>
                  <pic:spPr>
                    <a:xfrm>
                      <a:off x="0" y="0"/>
                      <a:ext cx="5272405" cy="1053465"/>
                    </a:xfrm>
                    <a:prstGeom prst="rect">
                      <a:avLst/>
                    </a:prstGeom>
                    <a:noFill/>
                    <a:ln>
                      <a:noFill/>
                    </a:ln>
                  </pic:spPr>
                </pic:pic>
              </a:graphicData>
            </a:graphic>
          </wp:inline>
        </w:drawing>
      </w:r>
    </w:p>
    <w:p w:rsidR="00A93F17" w:rsidRDefault="00A93F17" w:rsidP="00A93F17">
      <w:pPr>
        <w:pStyle w:val="3"/>
        <w:keepNext/>
        <w:keepLines/>
        <w:numPr>
          <w:ilvl w:val="0"/>
          <w:numId w:val="21"/>
        </w:numPr>
        <w:autoSpaceDE/>
        <w:autoSpaceDN/>
        <w:spacing w:before="260" w:after="260" w:line="413" w:lineRule="auto"/>
        <w:ind w:left="0"/>
        <w:jc w:val="both"/>
      </w:pPr>
      <w:bookmarkStart w:id="112" w:name="_Toc146273246"/>
      <w:bookmarkStart w:id="113" w:name="_Toc146532808"/>
      <w:r>
        <w:rPr>
          <w:rFonts w:hint="eastAsia"/>
        </w:rPr>
        <w:t>添加收款信息</w:t>
      </w:r>
      <w:bookmarkEnd w:id="112"/>
      <w:bookmarkEnd w:id="113"/>
    </w:p>
    <w:p w:rsidR="00A93F17" w:rsidRDefault="00A93F17" w:rsidP="00A93F17">
      <w:pPr>
        <w:widowControl/>
        <w:rPr>
          <w:rFonts w:ascii="等线" w:eastAsia="等线" w:hAnsi="等线" w:cs="等线"/>
          <w:color w:val="333333"/>
          <w:sz w:val="22"/>
          <w:lang w:bidi="ar"/>
        </w:rPr>
      </w:pPr>
      <w:r>
        <w:rPr>
          <w:rFonts w:ascii="等线" w:eastAsia="等线" w:hAnsi="等线" w:cs="等线"/>
          <w:color w:val="333333"/>
          <w:sz w:val="22"/>
          <w:lang w:bidi="ar"/>
        </w:rPr>
        <w:t>为单据添加收款信息，支持添加单个或多个收款信息</w:t>
      </w:r>
    </w:p>
    <w:p w:rsidR="00A93F17" w:rsidRDefault="00A93F17" w:rsidP="00A93F17">
      <w:pPr>
        <w:widowControl/>
      </w:pPr>
      <w:r>
        <w:rPr>
          <w:rFonts w:ascii="等线" w:eastAsia="等线" w:hAnsi="等线" w:cs="等线" w:hint="eastAsia"/>
          <w:color w:val="FF0000"/>
          <w:sz w:val="22"/>
          <w:lang w:bidi="ar"/>
        </w:rPr>
        <w:t>如：需要同时转个人卡和对公汇款和时，点击</w:t>
      </w:r>
      <w:r>
        <w:rPr>
          <w:rFonts w:ascii="等线" w:eastAsia="等线" w:hAnsi="等线" w:cs="等线" w:hint="eastAsia"/>
          <w:b/>
          <w:bCs/>
          <w:color w:val="FF0000"/>
          <w:sz w:val="22"/>
          <w:lang w:bidi="ar"/>
        </w:rPr>
        <w:t>保存</w:t>
      </w:r>
      <w:r>
        <w:rPr>
          <w:rFonts w:ascii="等线" w:eastAsia="等线" w:hAnsi="等线" w:cs="等线" w:hint="eastAsia"/>
          <w:color w:val="FF0000"/>
          <w:sz w:val="22"/>
          <w:lang w:bidi="ar"/>
        </w:rPr>
        <w:t>转个人卡信息后，再点击</w:t>
      </w:r>
      <w:r>
        <w:rPr>
          <w:rFonts w:ascii="等线" w:eastAsia="等线" w:hAnsi="等线" w:cs="等线" w:hint="eastAsia"/>
          <w:b/>
          <w:bCs/>
          <w:color w:val="FF0000"/>
          <w:sz w:val="22"/>
          <w:lang w:bidi="ar"/>
        </w:rPr>
        <w:t>添加收款</w:t>
      </w:r>
      <w:r>
        <w:rPr>
          <w:rFonts w:ascii="等线" w:eastAsia="等线" w:hAnsi="等线" w:cs="等线" w:hint="eastAsia"/>
          <w:color w:val="FF0000"/>
          <w:sz w:val="22"/>
          <w:lang w:bidi="ar"/>
        </w:rPr>
        <w:t>并选择对公汇款信息即可。</w:t>
      </w:r>
    </w:p>
    <w:p w:rsidR="00A93F17" w:rsidRDefault="00A93F17" w:rsidP="00A93F17">
      <w:r>
        <w:rPr>
          <w:noProof/>
        </w:rPr>
        <w:drawing>
          <wp:inline distT="0" distB="0" distL="114300" distR="114300" wp14:anchorId="18A588F1" wp14:editId="2183405F">
            <wp:extent cx="5266690" cy="3310255"/>
            <wp:effectExtent l="0" t="0" r="10160" b="4445"/>
            <wp:docPr id="8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136"/>
                    <a:stretch>
                      <a:fillRect/>
                    </a:stretch>
                  </pic:blipFill>
                  <pic:spPr>
                    <a:xfrm>
                      <a:off x="0" y="0"/>
                      <a:ext cx="5266690" cy="3310255"/>
                    </a:xfrm>
                    <a:prstGeom prst="rect">
                      <a:avLst/>
                    </a:prstGeom>
                    <a:noFill/>
                    <a:ln>
                      <a:noFill/>
                    </a:ln>
                  </pic:spPr>
                </pic:pic>
              </a:graphicData>
            </a:graphic>
          </wp:inline>
        </w:drawing>
      </w:r>
    </w:p>
    <w:p w:rsidR="00A93F17" w:rsidRDefault="00A93F17" w:rsidP="00A93F17"/>
    <w:p w:rsidR="00A93F17" w:rsidRDefault="00A93F17" w:rsidP="00A93F17">
      <w:r>
        <w:rPr>
          <w:noProof/>
        </w:rPr>
        <w:lastRenderedPageBreak/>
        <w:drawing>
          <wp:inline distT="0" distB="0" distL="114300" distR="114300" wp14:anchorId="4349468A" wp14:editId="6D2407A7">
            <wp:extent cx="5274310" cy="3060700"/>
            <wp:effectExtent l="0" t="0" r="2540" b="6350"/>
            <wp:docPr id="8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137"/>
                    <a:stretch>
                      <a:fillRect/>
                    </a:stretch>
                  </pic:blipFill>
                  <pic:spPr>
                    <a:xfrm>
                      <a:off x="0" y="0"/>
                      <a:ext cx="5274310" cy="3060700"/>
                    </a:xfrm>
                    <a:prstGeom prst="rect">
                      <a:avLst/>
                    </a:prstGeom>
                    <a:noFill/>
                    <a:ln>
                      <a:noFill/>
                    </a:ln>
                  </pic:spPr>
                </pic:pic>
              </a:graphicData>
            </a:graphic>
          </wp:inline>
        </w:drawing>
      </w:r>
    </w:p>
    <w:p w:rsidR="00A93F17" w:rsidRDefault="00A93F17" w:rsidP="009750ED">
      <w:pPr>
        <w:pStyle w:val="3"/>
        <w:ind w:left="0"/>
      </w:pPr>
      <w:bookmarkStart w:id="114" w:name="_Toc146273247"/>
      <w:bookmarkStart w:id="115" w:name="_Toc146532809"/>
      <w:r>
        <w:t>7、 添加审批人</w:t>
      </w:r>
      <w:bookmarkEnd w:id="114"/>
      <w:bookmarkEnd w:id="115"/>
      <w:r>
        <w:t xml:space="preserve"> </w:t>
      </w:r>
    </w:p>
    <w:p w:rsidR="00A93F17" w:rsidRDefault="00A93F17" w:rsidP="00A93F17">
      <w:pPr>
        <w:widowControl/>
      </w:pPr>
      <w:r>
        <w:rPr>
          <w:rFonts w:ascii="等线" w:eastAsia="等线" w:hAnsi="等线" w:cs="等线" w:hint="eastAsia"/>
          <w:color w:val="333333"/>
          <w:sz w:val="22"/>
          <w:lang w:bidi="ar"/>
        </w:rPr>
        <w:t xml:space="preserve">审批人环节为单据提交后线上审批环节的负责人。 </w:t>
      </w:r>
    </w:p>
    <w:p w:rsidR="00A93F17" w:rsidRPr="00D916B8" w:rsidRDefault="00A93F17" w:rsidP="00A93F17">
      <w:pPr>
        <w:widowControl/>
        <w:rPr>
          <w:rFonts w:ascii="等线" w:eastAsia="等线" w:hAnsi="等线" w:cs="等线"/>
          <w:color w:val="FF0000"/>
          <w:sz w:val="22"/>
          <w:lang w:bidi="ar"/>
        </w:rPr>
      </w:pPr>
      <w:r w:rsidRPr="00D916B8">
        <w:rPr>
          <w:rFonts w:ascii="等线" w:eastAsia="等线" w:hAnsi="等线" w:cs="等线" w:hint="eastAsia"/>
          <w:color w:val="FF0000"/>
          <w:sz w:val="22"/>
          <w:lang w:bidi="ar"/>
        </w:rPr>
        <w:t>温馨提示：</w:t>
      </w:r>
    </w:p>
    <w:p w:rsidR="00A93F17" w:rsidRPr="00D916B8" w:rsidRDefault="00A93F17" w:rsidP="00A93F17">
      <w:pPr>
        <w:widowControl/>
        <w:rPr>
          <w:rFonts w:ascii="等线" w:eastAsia="等线" w:hAnsi="等线" w:cs="等线"/>
          <w:color w:val="FF0000"/>
          <w:sz w:val="22"/>
          <w:lang w:bidi="ar"/>
        </w:rPr>
      </w:pPr>
      <w:r w:rsidRPr="00D916B8">
        <w:rPr>
          <w:rFonts w:ascii="等线" w:eastAsia="等线" w:hAnsi="等线" w:cs="等线" w:hint="eastAsia"/>
          <w:color w:val="FF0000"/>
          <w:sz w:val="22"/>
          <w:lang w:bidi="ar"/>
        </w:rPr>
        <w:t>1、系统会自动推送审批待办给相关项目负责人，无须制单人选择。</w:t>
      </w:r>
    </w:p>
    <w:p w:rsidR="00A93F17" w:rsidRPr="00D916B8" w:rsidRDefault="00A93F17" w:rsidP="00A93F17">
      <w:pPr>
        <w:widowControl/>
        <w:rPr>
          <w:rFonts w:ascii="等线" w:eastAsia="等线" w:hAnsi="等线" w:cs="等线"/>
          <w:color w:val="FF0000"/>
          <w:sz w:val="22"/>
          <w:lang w:bidi="ar"/>
        </w:rPr>
      </w:pPr>
      <w:r w:rsidRPr="00D916B8">
        <w:rPr>
          <w:rFonts w:ascii="等线" w:eastAsia="等线" w:hAnsi="等线" w:cs="等线" w:hint="eastAsia"/>
          <w:color w:val="FF0000"/>
          <w:sz w:val="22"/>
          <w:lang w:bidi="ar"/>
        </w:rPr>
        <w:t>2、</w:t>
      </w:r>
      <w:proofErr w:type="gramStart"/>
      <w:r w:rsidRPr="00D916B8">
        <w:rPr>
          <w:rFonts w:ascii="等线" w:eastAsia="等线" w:hAnsi="等线" w:cs="等线" w:hint="eastAsia"/>
          <w:color w:val="FF0000"/>
          <w:sz w:val="22"/>
          <w:lang w:bidi="ar"/>
        </w:rPr>
        <w:t>网上审批</w:t>
      </w:r>
      <w:proofErr w:type="gramEnd"/>
      <w:r w:rsidRPr="00D916B8">
        <w:rPr>
          <w:rFonts w:ascii="等线" w:eastAsia="等线" w:hAnsi="等线" w:cs="等线" w:hint="eastAsia"/>
          <w:color w:val="FF0000"/>
          <w:sz w:val="22"/>
          <w:lang w:bidi="ar"/>
        </w:rPr>
        <w:t>的顺序为：证明人→项目负责人→加签人</w:t>
      </w:r>
    </w:p>
    <w:p w:rsidR="00A93F17" w:rsidRDefault="00A93F17" w:rsidP="00A93F17">
      <w:pPr>
        <w:widowControl/>
        <w:rPr>
          <w:rFonts w:ascii="等线" w:eastAsia="等线" w:hAnsi="等线" w:cs="等线"/>
          <w:color w:val="FF0000"/>
          <w:sz w:val="22"/>
          <w:lang w:bidi="ar"/>
        </w:rPr>
      </w:pPr>
      <w:r w:rsidRPr="00D916B8">
        <w:rPr>
          <w:rFonts w:ascii="等线" w:eastAsia="等线" w:hAnsi="等线" w:cs="等线" w:hint="eastAsia"/>
          <w:color w:val="FF0000"/>
          <w:sz w:val="22"/>
          <w:lang w:bidi="ar"/>
        </w:rPr>
        <w:t>（其中证明人、加签人环节为选填项，根据报账需求自行选择）</w:t>
      </w:r>
    </w:p>
    <w:p w:rsidR="00A93F17" w:rsidRPr="00D916B8" w:rsidRDefault="00A93F17" w:rsidP="00A93F17">
      <w:pPr>
        <w:widowControl/>
        <w:rPr>
          <w:rFonts w:ascii="等线" w:eastAsia="等线" w:hAnsi="等线" w:cs="等线"/>
          <w:sz w:val="22"/>
          <w:lang w:bidi="ar"/>
        </w:rPr>
      </w:pPr>
      <w:r w:rsidRPr="00D916B8">
        <w:rPr>
          <w:rFonts w:ascii="等线" w:eastAsia="等线" w:hAnsi="等线" w:cs="等线" w:hint="eastAsia"/>
          <w:sz w:val="22"/>
          <w:lang w:bidi="ar"/>
        </w:rPr>
        <w:t>证明人</w:t>
      </w:r>
    </w:p>
    <w:p w:rsidR="00A93F17" w:rsidRDefault="00A93F17" w:rsidP="00A93F17">
      <w:pPr>
        <w:widowControl/>
      </w:pPr>
      <w:r>
        <w:rPr>
          <w:rFonts w:hint="eastAsia"/>
        </w:rPr>
        <w:t>①</w:t>
      </w:r>
      <w:proofErr w:type="gramStart"/>
      <w:r>
        <w:rPr>
          <w:rFonts w:hint="eastAsia"/>
        </w:rPr>
        <w:t>当制单人</w:t>
      </w:r>
      <w:proofErr w:type="gramEnd"/>
      <w:r>
        <w:rPr>
          <w:rFonts w:hint="eastAsia"/>
        </w:rPr>
        <w:t>为项目负责人时，必须选择证明人。</w:t>
      </w:r>
    </w:p>
    <w:p w:rsidR="00A93F17" w:rsidRDefault="00A93F17" w:rsidP="00A93F17">
      <w:pPr>
        <w:widowControl/>
      </w:pPr>
      <w:r>
        <w:rPr>
          <w:rFonts w:hint="eastAsia"/>
        </w:rPr>
        <w:t>②若在项目负责人审批前，因单位内部流程需要，先由某位教职工证明报销业务的真实性，则制单人可自行添加证明人进入审批流程。</w:t>
      </w:r>
    </w:p>
    <w:p w:rsidR="00A93F17" w:rsidRDefault="00A93F17" w:rsidP="00A93F17">
      <w:pPr>
        <w:widowControl/>
      </w:pPr>
      <w:r>
        <w:rPr>
          <w:rFonts w:hint="eastAsia"/>
        </w:rPr>
        <w:t>加签人</w:t>
      </w:r>
    </w:p>
    <w:p w:rsidR="00A93F17" w:rsidRDefault="00A93F17" w:rsidP="00AF1097">
      <w:pPr>
        <w:pStyle w:val="a6"/>
        <w:widowControl/>
        <w:numPr>
          <w:ilvl w:val="0"/>
          <w:numId w:val="25"/>
        </w:numPr>
      </w:pPr>
      <w:r>
        <w:rPr>
          <w:rFonts w:hint="eastAsia"/>
        </w:rPr>
        <w:t>旅</w:t>
      </w:r>
      <w:proofErr w:type="gramStart"/>
      <w:r>
        <w:rPr>
          <w:rFonts w:hint="eastAsia"/>
        </w:rPr>
        <w:t>报销按</w:t>
      </w:r>
      <w:proofErr w:type="gramEnd"/>
      <w:r>
        <w:rPr>
          <w:rFonts w:hint="eastAsia"/>
        </w:rPr>
        <w:t>出差审批制度需由平级或上级领导审批时，需添加相关人员加签。</w:t>
      </w:r>
    </w:p>
    <w:p w:rsidR="00A93F17" w:rsidRPr="00AF1097" w:rsidRDefault="00A93F17" w:rsidP="00A93F17">
      <w:pPr>
        <w:widowControl/>
      </w:pPr>
      <w:r>
        <w:rPr>
          <w:rFonts w:hint="eastAsia"/>
        </w:rPr>
        <w:t>②其他情况可根据需要添加相关人员加签。</w:t>
      </w:r>
      <w:r w:rsidR="00AF1097">
        <w:rPr>
          <w:noProof/>
        </w:rPr>
        <w:drawing>
          <wp:inline distT="0" distB="0" distL="0" distR="0">
            <wp:extent cx="5040000" cy="2913566"/>
            <wp:effectExtent l="0" t="0" r="8255" b="1270"/>
            <wp:docPr id="107" name="图片 107" descr="C:\Users\zhengpeiduo\Desktop\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hengpeiduo\Desktop\111.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040000" cy="2913566"/>
                    </a:xfrm>
                    <a:prstGeom prst="rect">
                      <a:avLst/>
                    </a:prstGeom>
                    <a:noFill/>
                    <a:ln>
                      <a:noFill/>
                    </a:ln>
                  </pic:spPr>
                </pic:pic>
              </a:graphicData>
            </a:graphic>
          </wp:inline>
        </w:drawing>
      </w:r>
    </w:p>
    <w:p w:rsidR="00A93F17" w:rsidRDefault="00A93F17" w:rsidP="009750ED">
      <w:pPr>
        <w:pStyle w:val="3"/>
        <w:ind w:left="0"/>
      </w:pPr>
      <w:bookmarkStart w:id="116" w:name="_Toc146273248"/>
      <w:bookmarkStart w:id="117" w:name="_Toc146532810"/>
      <w:r>
        <w:rPr>
          <w:rFonts w:hint="eastAsia"/>
        </w:rPr>
        <w:t>8、 汇总提交</w:t>
      </w:r>
      <w:bookmarkEnd w:id="116"/>
      <w:bookmarkEnd w:id="117"/>
      <w:r>
        <w:rPr>
          <w:rFonts w:hint="eastAsia"/>
        </w:rPr>
        <w:t xml:space="preserve"> </w:t>
      </w:r>
    </w:p>
    <w:p w:rsidR="00A93F17" w:rsidRDefault="00A93F17" w:rsidP="00A93F17">
      <w:r>
        <w:rPr>
          <w:noProof/>
        </w:rPr>
        <w:lastRenderedPageBreak/>
        <w:drawing>
          <wp:inline distT="0" distB="0" distL="0" distR="0" wp14:anchorId="02A08152" wp14:editId="628DD910">
            <wp:extent cx="5274310" cy="3262258"/>
            <wp:effectExtent l="0" t="0" r="254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274310" cy="3262258"/>
                    </a:xfrm>
                    <a:prstGeom prst="rect">
                      <a:avLst/>
                    </a:prstGeom>
                  </pic:spPr>
                </pic:pic>
              </a:graphicData>
            </a:graphic>
          </wp:inline>
        </w:drawing>
      </w:r>
    </w:p>
    <w:p w:rsidR="00A93F17" w:rsidRDefault="00A93F17"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A93F17">
      <w:pPr>
        <w:pStyle w:val="Flietext"/>
      </w:pPr>
    </w:p>
    <w:p w:rsidR="0091758E" w:rsidRDefault="0091758E" w:rsidP="0091758E">
      <w:pPr>
        <w:pStyle w:val="1"/>
      </w:pPr>
      <w:bookmarkStart w:id="118" w:name="_Toc146294138"/>
      <w:bookmarkStart w:id="119" w:name="_Toc146532811"/>
      <w:r>
        <w:t>网上报销系统-</w:t>
      </w:r>
      <w:r>
        <w:rPr>
          <w:rFonts w:hint="eastAsia"/>
        </w:rPr>
        <w:t>差旅</w:t>
      </w:r>
      <w:r>
        <w:t>报销指引</w:t>
      </w:r>
      <w:bookmarkEnd w:id="118"/>
      <w:bookmarkEnd w:id="119"/>
    </w:p>
    <w:p w:rsidR="0091758E" w:rsidRDefault="0091758E" w:rsidP="0091758E">
      <w:pPr>
        <w:pStyle w:val="2"/>
      </w:pPr>
      <w:bookmarkStart w:id="120" w:name="_Toc146294139"/>
      <w:bookmarkStart w:id="121" w:name="_Toc146532812"/>
      <w:r>
        <w:t>一、 系统登录</w:t>
      </w:r>
      <w:bookmarkEnd w:id="120"/>
      <w:bookmarkEnd w:id="121"/>
      <w:r>
        <w:t xml:space="preserve"> </w:t>
      </w:r>
    </w:p>
    <w:p w:rsidR="0091758E" w:rsidRDefault="0091758E" w:rsidP="0091758E">
      <w:pPr>
        <w:pStyle w:val="3"/>
      </w:pPr>
      <w:bookmarkStart w:id="122" w:name="_Toc146294140"/>
      <w:bookmarkStart w:id="123" w:name="_Toc146532813"/>
      <w:r>
        <w:t>1、</w:t>
      </w:r>
      <w:r>
        <w:rPr>
          <w:rFonts w:hint="eastAsia"/>
        </w:rPr>
        <w:t>PC 网页端登录财务系统</w:t>
      </w:r>
      <w:bookmarkEnd w:id="122"/>
      <w:bookmarkEnd w:id="123"/>
    </w:p>
    <w:p w:rsidR="0091758E" w:rsidRDefault="0091758E" w:rsidP="0091758E">
      <w:pPr>
        <w:widowControl/>
        <w:ind w:firstLineChars="200" w:firstLine="440"/>
        <w:rPr>
          <w:rFonts w:ascii="等线" w:eastAsia="等线" w:hAnsi="等线" w:cs="等线"/>
          <w:color w:val="333333"/>
          <w:sz w:val="22"/>
          <w:lang w:bidi="ar"/>
        </w:rPr>
      </w:pPr>
      <w:r>
        <w:rPr>
          <w:rFonts w:ascii="等线" w:eastAsia="等线" w:hAnsi="等线" w:cs="等线"/>
          <w:color w:val="333333"/>
          <w:sz w:val="22"/>
          <w:lang w:bidi="ar"/>
        </w:rPr>
        <w:t>登录地址：</w:t>
      </w:r>
      <w:r w:rsidRPr="00CF0FB1">
        <w:rPr>
          <w:rFonts w:ascii="等线" w:eastAsia="等线" w:hAnsi="等线" w:cs="等线"/>
          <w:color w:val="333333"/>
          <w:sz w:val="22"/>
          <w:lang w:bidi="ar"/>
        </w:rPr>
        <w:t>https://info.jnu.edu.cn/</w:t>
      </w:r>
    </w:p>
    <w:p w:rsidR="0091758E" w:rsidRDefault="0091758E" w:rsidP="0091758E">
      <w:pPr>
        <w:widowControl/>
        <w:ind w:firstLineChars="200" w:firstLine="440"/>
        <w:rPr>
          <w:rFonts w:ascii="等线" w:eastAsia="等线" w:hAnsi="等线" w:cs="等线"/>
          <w:color w:val="333333"/>
          <w:sz w:val="22"/>
          <w:lang w:bidi="ar"/>
        </w:rPr>
      </w:pPr>
      <w:r>
        <w:rPr>
          <w:rFonts w:ascii="等线" w:eastAsia="等线" w:hAnsi="等线" w:cs="等线" w:hint="eastAsia"/>
          <w:color w:val="333333"/>
          <w:sz w:val="22"/>
          <w:lang w:bidi="ar"/>
        </w:rPr>
        <w:t>首先登录门户，然后搜索“</w:t>
      </w:r>
      <w:r w:rsidRPr="00CF0FB1">
        <w:rPr>
          <w:rFonts w:ascii="等线" w:eastAsia="等线" w:hAnsi="等线" w:cs="等线" w:hint="eastAsia"/>
          <w:color w:val="333333"/>
          <w:sz w:val="22"/>
          <w:lang w:bidi="ar"/>
        </w:rPr>
        <w:t>财务管理信息系统</w:t>
      </w:r>
      <w:r>
        <w:rPr>
          <w:rFonts w:ascii="等线" w:eastAsia="等线" w:hAnsi="等线" w:cs="等线" w:hint="eastAsia"/>
          <w:color w:val="333333"/>
          <w:sz w:val="22"/>
          <w:lang w:bidi="ar"/>
        </w:rPr>
        <w:t>”，找到后点击进入。</w:t>
      </w:r>
    </w:p>
    <w:p w:rsidR="0091758E" w:rsidRDefault="0091758E" w:rsidP="0091758E">
      <w:pPr>
        <w:widowControl/>
        <w:rPr>
          <w:rFonts w:ascii="等线" w:eastAsia="等线" w:hAnsi="等线" w:cs="等线"/>
          <w:color w:val="333333"/>
          <w:sz w:val="22"/>
          <w:lang w:bidi="ar"/>
        </w:rPr>
      </w:pPr>
      <w:r>
        <w:rPr>
          <w:noProof/>
        </w:rPr>
        <w:drawing>
          <wp:inline distT="0" distB="0" distL="0" distR="0" wp14:anchorId="5C23DB04" wp14:editId="66960776">
            <wp:extent cx="5274310" cy="3482021"/>
            <wp:effectExtent l="0" t="0" r="2540" b="444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274310" cy="3482021"/>
                    </a:xfrm>
                    <a:prstGeom prst="rect">
                      <a:avLst/>
                    </a:prstGeom>
                  </pic:spPr>
                </pic:pic>
              </a:graphicData>
            </a:graphic>
          </wp:inline>
        </w:drawing>
      </w:r>
    </w:p>
    <w:p w:rsidR="0091758E" w:rsidRDefault="0091758E" w:rsidP="0091758E">
      <w:pPr>
        <w:pStyle w:val="3"/>
      </w:pPr>
      <w:bookmarkStart w:id="124" w:name="_Toc146294141"/>
      <w:bookmarkStart w:id="125" w:name="_Toc146532814"/>
      <w:r>
        <w:t>2、</w:t>
      </w:r>
      <w:r>
        <w:rPr>
          <w:rFonts w:hint="eastAsia"/>
        </w:rPr>
        <w:t>进入网上报销系统</w:t>
      </w:r>
      <w:bookmarkEnd w:id="124"/>
      <w:bookmarkEnd w:id="125"/>
    </w:p>
    <w:p w:rsidR="0091758E" w:rsidRDefault="0091758E" w:rsidP="0091758E">
      <w:pPr>
        <w:widowControl/>
        <w:rPr>
          <w:rFonts w:ascii="等线" w:eastAsia="等线" w:hAnsi="等线" w:cs="等线"/>
          <w:color w:val="333333"/>
          <w:sz w:val="22"/>
          <w:lang w:bidi="ar"/>
        </w:rPr>
      </w:pPr>
    </w:p>
    <w:p w:rsidR="0091758E" w:rsidRDefault="0091758E" w:rsidP="0091758E">
      <w:pPr>
        <w:widowControl/>
        <w:rPr>
          <w:rFonts w:ascii="等线" w:eastAsia="等线" w:hAnsi="等线" w:cs="等线"/>
          <w:color w:val="333333"/>
          <w:sz w:val="22"/>
          <w:lang w:bidi="ar"/>
        </w:rPr>
      </w:pPr>
      <w:r>
        <w:rPr>
          <w:noProof/>
        </w:rPr>
        <w:drawing>
          <wp:inline distT="0" distB="0" distL="0" distR="0" wp14:anchorId="24A91FFF" wp14:editId="073D4338">
            <wp:extent cx="5274310" cy="3341617"/>
            <wp:effectExtent l="0" t="0" r="254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274310" cy="3341617"/>
                    </a:xfrm>
                    <a:prstGeom prst="rect">
                      <a:avLst/>
                    </a:prstGeom>
                  </pic:spPr>
                </pic:pic>
              </a:graphicData>
            </a:graphic>
          </wp:inline>
        </w:drawing>
      </w:r>
    </w:p>
    <w:p w:rsidR="0091758E" w:rsidRDefault="0091758E" w:rsidP="0091758E"/>
    <w:p w:rsidR="0091758E" w:rsidRDefault="0091758E" w:rsidP="008A5EA5">
      <w:pPr>
        <w:pStyle w:val="2"/>
        <w:keepNext/>
        <w:keepLines/>
        <w:numPr>
          <w:ilvl w:val="0"/>
          <w:numId w:val="23"/>
        </w:numPr>
        <w:autoSpaceDE/>
        <w:autoSpaceDN/>
        <w:spacing w:before="260" w:after="260" w:line="413" w:lineRule="auto"/>
        <w:ind w:left="0" w:firstLine="420"/>
        <w:jc w:val="both"/>
      </w:pPr>
      <w:bookmarkStart w:id="126" w:name="_Toc146294142"/>
      <w:bookmarkStart w:id="127" w:name="_Toc146532815"/>
      <w:r>
        <w:rPr>
          <w:rFonts w:hint="eastAsia"/>
        </w:rPr>
        <w:lastRenderedPageBreak/>
        <w:t>差旅平台对接业务模板</w:t>
      </w:r>
      <w:bookmarkEnd w:id="126"/>
      <w:bookmarkEnd w:id="127"/>
    </w:p>
    <w:p w:rsidR="0091758E" w:rsidRDefault="0091758E" w:rsidP="009750ED">
      <w:pPr>
        <w:pStyle w:val="3"/>
        <w:ind w:left="0"/>
      </w:pPr>
      <w:bookmarkStart w:id="128" w:name="_Toc146294143"/>
      <w:bookmarkStart w:id="129" w:name="_Toc146532816"/>
      <w:r>
        <w:rPr>
          <w:rFonts w:hint="eastAsia"/>
        </w:rPr>
        <w:t>1、选择模板</w:t>
      </w:r>
      <w:bookmarkEnd w:id="128"/>
      <w:bookmarkEnd w:id="129"/>
    </w:p>
    <w:p w:rsidR="0091758E" w:rsidRDefault="0091758E" w:rsidP="0091758E">
      <w:pPr>
        <w:widowControl/>
        <w:ind w:firstLineChars="200" w:firstLine="440"/>
      </w:pPr>
      <w:r>
        <w:rPr>
          <w:rFonts w:ascii="等线" w:eastAsia="等线" w:hAnsi="等线" w:cs="等线" w:hint="eastAsia"/>
          <w:color w:val="000000"/>
          <w:sz w:val="22"/>
          <w:lang w:bidi="ar"/>
        </w:rPr>
        <w:t>我的报销，点击“新增”</w:t>
      </w:r>
      <w:r>
        <w:rPr>
          <w:rFonts w:ascii="等线" w:eastAsia="等线" w:hAnsi="等线" w:cs="等线"/>
          <w:color w:val="000000"/>
          <w:sz w:val="22"/>
          <w:lang w:bidi="ar"/>
        </w:rPr>
        <w:t>，</w:t>
      </w:r>
      <w:r>
        <w:rPr>
          <w:rFonts w:ascii="等线" w:eastAsia="等线" w:hAnsi="等线" w:cs="等线" w:hint="eastAsia"/>
          <w:color w:val="000000"/>
          <w:sz w:val="22"/>
          <w:lang w:bidi="ar"/>
        </w:rPr>
        <w:t>选择项目编号后进入模板选择页面。选择“</w:t>
      </w:r>
      <w:r w:rsidR="00441D74" w:rsidRPr="00441D74">
        <w:rPr>
          <w:rFonts w:ascii="等线" w:eastAsia="等线" w:hAnsi="等线" w:cs="等线" w:hint="eastAsia"/>
          <w:color w:val="000000"/>
          <w:sz w:val="22"/>
          <w:lang w:bidi="ar"/>
        </w:rPr>
        <w:t>（差旅平台对接）公务、业务、科研经费出差</w:t>
      </w:r>
      <w:r>
        <w:rPr>
          <w:rFonts w:ascii="等线" w:eastAsia="等线" w:hAnsi="等线" w:cs="等线" w:hint="eastAsia"/>
          <w:color w:val="000000"/>
          <w:sz w:val="22"/>
          <w:lang w:bidi="ar"/>
        </w:rPr>
        <w:t>”模板。如图：</w:t>
      </w:r>
    </w:p>
    <w:p w:rsidR="0091758E" w:rsidRDefault="00441D74" w:rsidP="0091758E">
      <w:r>
        <w:rPr>
          <w:noProof/>
        </w:rPr>
        <w:drawing>
          <wp:inline distT="0" distB="0" distL="0" distR="0" wp14:anchorId="1EA4C575" wp14:editId="262EF7C6">
            <wp:extent cx="5599755" cy="2352675"/>
            <wp:effectExtent l="0" t="0" r="127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599755" cy="2352675"/>
                    </a:xfrm>
                    <a:prstGeom prst="rect">
                      <a:avLst/>
                    </a:prstGeom>
                  </pic:spPr>
                </pic:pic>
              </a:graphicData>
            </a:graphic>
          </wp:inline>
        </w:drawing>
      </w:r>
      <w:bookmarkStart w:id="130" w:name="_GoBack"/>
      <w:bookmarkEnd w:id="130"/>
    </w:p>
    <w:p w:rsidR="0091758E" w:rsidRDefault="0091758E" w:rsidP="0091758E"/>
    <w:p w:rsidR="0091758E" w:rsidRDefault="0091758E" w:rsidP="0091758E"/>
    <w:p w:rsidR="0091758E" w:rsidRDefault="0091758E" w:rsidP="0091758E"/>
    <w:p w:rsidR="0091758E" w:rsidRDefault="0091758E" w:rsidP="009750ED">
      <w:pPr>
        <w:pStyle w:val="3"/>
        <w:keepNext/>
        <w:keepLines/>
        <w:numPr>
          <w:ilvl w:val="0"/>
          <w:numId w:val="24"/>
        </w:numPr>
        <w:autoSpaceDE/>
        <w:autoSpaceDN/>
        <w:spacing w:before="260" w:after="260" w:line="413" w:lineRule="auto"/>
        <w:ind w:left="0"/>
        <w:jc w:val="both"/>
      </w:pPr>
      <w:bookmarkStart w:id="131" w:name="_Toc146294144"/>
      <w:bookmarkStart w:id="132" w:name="_Toc146532817"/>
      <w:r>
        <w:rPr>
          <w:rFonts w:hint="eastAsia"/>
        </w:rPr>
        <w:t>填写基本信息</w:t>
      </w:r>
      <w:bookmarkEnd w:id="131"/>
      <w:bookmarkEnd w:id="132"/>
    </w:p>
    <w:p w:rsidR="0091758E" w:rsidRDefault="0091758E" w:rsidP="0091758E">
      <w:pPr>
        <w:widowControl/>
        <w:ind w:firstLineChars="200" w:firstLine="440"/>
      </w:pPr>
      <w:r>
        <w:rPr>
          <w:rFonts w:ascii="等线" w:eastAsia="等线" w:hAnsi="等线" w:cs="等线"/>
          <w:color w:val="333333"/>
          <w:sz w:val="22"/>
          <w:lang w:bidi="ar"/>
        </w:rPr>
        <w:t>输入</w:t>
      </w:r>
      <w:r w:rsidRPr="00C5744E">
        <w:rPr>
          <w:rFonts w:ascii="等线" w:eastAsia="等线" w:hAnsi="等线" w:cs="等线" w:hint="eastAsia"/>
          <w:color w:val="333333"/>
          <w:sz w:val="22"/>
          <w:lang w:bidi="ar"/>
        </w:rPr>
        <w:t>报销</w:t>
      </w:r>
      <w:proofErr w:type="gramStart"/>
      <w:r w:rsidRPr="00C5744E">
        <w:rPr>
          <w:rFonts w:ascii="等线" w:eastAsia="等线" w:hAnsi="等线" w:cs="等线" w:hint="eastAsia"/>
          <w:color w:val="333333"/>
          <w:sz w:val="22"/>
          <w:lang w:bidi="ar"/>
        </w:rPr>
        <w:t>单基本</w:t>
      </w:r>
      <w:proofErr w:type="gramEnd"/>
      <w:r w:rsidRPr="00C5744E">
        <w:rPr>
          <w:rFonts w:ascii="等线" w:eastAsia="等线" w:hAnsi="等线" w:cs="等线" w:hint="eastAsia"/>
          <w:color w:val="333333"/>
          <w:sz w:val="22"/>
          <w:lang w:bidi="ar"/>
        </w:rPr>
        <w:t>信息</w:t>
      </w:r>
      <w:r>
        <w:rPr>
          <w:rFonts w:ascii="等线" w:eastAsia="等线" w:hAnsi="等线" w:cs="等线" w:hint="eastAsia"/>
          <w:color w:val="333333"/>
          <w:sz w:val="22"/>
          <w:lang w:bidi="ar"/>
        </w:rPr>
        <w:t>。选择对应报账点、选择经办人、联系人。正确填写附件张数和简短完整的出差事由。</w:t>
      </w:r>
    </w:p>
    <w:p w:rsidR="0091758E" w:rsidRDefault="0091758E" w:rsidP="0091758E">
      <w:r>
        <w:rPr>
          <w:noProof/>
        </w:rPr>
        <w:drawing>
          <wp:inline distT="0" distB="0" distL="0" distR="0" wp14:anchorId="518D5B43" wp14:editId="36F30610">
            <wp:extent cx="5274310" cy="2927730"/>
            <wp:effectExtent l="0" t="0" r="2540" b="635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274310" cy="2927730"/>
                    </a:xfrm>
                    <a:prstGeom prst="rect">
                      <a:avLst/>
                    </a:prstGeom>
                  </pic:spPr>
                </pic:pic>
              </a:graphicData>
            </a:graphic>
          </wp:inline>
        </w:drawing>
      </w:r>
    </w:p>
    <w:p w:rsidR="0091758E" w:rsidRDefault="0091758E" w:rsidP="009750ED">
      <w:pPr>
        <w:pStyle w:val="3"/>
        <w:keepNext/>
        <w:keepLines/>
        <w:numPr>
          <w:ilvl w:val="0"/>
          <w:numId w:val="24"/>
        </w:numPr>
        <w:autoSpaceDE/>
        <w:autoSpaceDN/>
        <w:spacing w:before="260" w:after="260" w:line="413" w:lineRule="auto"/>
        <w:ind w:left="0"/>
        <w:jc w:val="both"/>
      </w:pPr>
      <w:bookmarkStart w:id="133" w:name="_Toc146294145"/>
      <w:bookmarkStart w:id="134" w:name="_Toc146532818"/>
      <w:r>
        <w:rPr>
          <w:rFonts w:hint="eastAsia"/>
        </w:rPr>
        <w:t>添加费用明细</w:t>
      </w:r>
      <w:bookmarkEnd w:id="133"/>
      <w:bookmarkEnd w:id="134"/>
    </w:p>
    <w:p w:rsidR="0091758E" w:rsidRDefault="0091758E" w:rsidP="0091758E">
      <w:pPr>
        <w:ind w:firstLineChars="200" w:firstLine="420"/>
      </w:pPr>
      <w:r>
        <w:rPr>
          <w:rFonts w:hint="eastAsia"/>
        </w:rPr>
        <w:t>点击添加差旅数据，自动生成费用明细。</w:t>
      </w:r>
    </w:p>
    <w:p w:rsidR="0091758E" w:rsidRDefault="0091758E" w:rsidP="0091758E">
      <w:pPr>
        <w:ind w:firstLineChars="200" w:firstLine="420"/>
      </w:pPr>
      <w:r>
        <w:rPr>
          <w:noProof/>
        </w:rPr>
        <w:lastRenderedPageBreak/>
        <w:drawing>
          <wp:inline distT="0" distB="0" distL="0" distR="0" wp14:anchorId="5ECCD411" wp14:editId="72F06C7C">
            <wp:extent cx="5274310" cy="2381986"/>
            <wp:effectExtent l="0" t="0" r="254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274310" cy="2381986"/>
                    </a:xfrm>
                    <a:prstGeom prst="rect">
                      <a:avLst/>
                    </a:prstGeom>
                  </pic:spPr>
                </pic:pic>
              </a:graphicData>
            </a:graphic>
          </wp:inline>
        </w:drawing>
      </w:r>
    </w:p>
    <w:p w:rsidR="0091758E" w:rsidRDefault="0091758E" w:rsidP="0091758E">
      <w:r>
        <w:rPr>
          <w:noProof/>
        </w:rPr>
        <w:drawing>
          <wp:inline distT="0" distB="0" distL="0" distR="0" wp14:anchorId="0C7EC8DC" wp14:editId="76EC647A">
            <wp:extent cx="5274310" cy="2721397"/>
            <wp:effectExtent l="0" t="0" r="2540" b="317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274310" cy="2721397"/>
                    </a:xfrm>
                    <a:prstGeom prst="rect">
                      <a:avLst/>
                    </a:prstGeom>
                  </pic:spPr>
                </pic:pic>
              </a:graphicData>
            </a:graphic>
          </wp:inline>
        </w:drawing>
      </w:r>
    </w:p>
    <w:p w:rsidR="0091758E" w:rsidRPr="00B835AF" w:rsidRDefault="0091758E" w:rsidP="0091758E">
      <w:pPr>
        <w:ind w:firstLineChars="200" w:firstLine="420"/>
        <w:rPr>
          <w:b/>
          <w:color w:val="FF0000"/>
        </w:rPr>
      </w:pPr>
      <w:r>
        <w:rPr>
          <w:rFonts w:hint="eastAsia"/>
        </w:rPr>
        <w:t>输入差旅申请单号，查看差旅数据（项目信息、出差人员信息、行程信息、其他费用信息）是否正确，确认无误后，点击“选择并关闭”。</w:t>
      </w:r>
      <w:r w:rsidRPr="00131EE5">
        <w:rPr>
          <w:rFonts w:hint="eastAsia"/>
          <w:b/>
          <w:color w:val="FF0000"/>
        </w:rPr>
        <w:t>注意：单号在差旅平台的出差申请单中查看。</w:t>
      </w:r>
    </w:p>
    <w:p w:rsidR="0091758E" w:rsidRDefault="0091758E" w:rsidP="0091758E"/>
    <w:p w:rsidR="0091758E" w:rsidRDefault="0091758E" w:rsidP="0091758E">
      <w:pPr>
        <w:ind w:firstLineChars="200" w:firstLine="420"/>
      </w:pPr>
      <w:r>
        <w:rPr>
          <w:rFonts w:hint="eastAsia"/>
        </w:rPr>
        <w:t>自动生成费用明细</w:t>
      </w:r>
    </w:p>
    <w:p w:rsidR="0091758E" w:rsidRDefault="0091758E" w:rsidP="0091758E">
      <w:r>
        <w:rPr>
          <w:noProof/>
        </w:rPr>
        <w:drawing>
          <wp:inline distT="0" distB="0" distL="0" distR="0" wp14:anchorId="65D7A43D" wp14:editId="1CC4A509">
            <wp:extent cx="5274310" cy="3021130"/>
            <wp:effectExtent l="0" t="0" r="2540" b="825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274310" cy="3021130"/>
                    </a:xfrm>
                    <a:prstGeom prst="rect">
                      <a:avLst/>
                    </a:prstGeom>
                  </pic:spPr>
                </pic:pic>
              </a:graphicData>
            </a:graphic>
          </wp:inline>
        </w:drawing>
      </w:r>
    </w:p>
    <w:p w:rsidR="0091758E" w:rsidRDefault="0091758E" w:rsidP="0091758E"/>
    <w:p w:rsidR="0091758E" w:rsidRDefault="0091758E" w:rsidP="0091758E">
      <w:pPr>
        <w:widowControl/>
      </w:pPr>
    </w:p>
    <w:p w:rsidR="0091758E" w:rsidRDefault="0091758E" w:rsidP="0091758E"/>
    <w:p w:rsidR="0091758E" w:rsidRDefault="0091758E" w:rsidP="009750ED">
      <w:pPr>
        <w:pStyle w:val="3"/>
        <w:keepNext/>
        <w:keepLines/>
        <w:numPr>
          <w:ilvl w:val="0"/>
          <w:numId w:val="24"/>
        </w:numPr>
        <w:autoSpaceDE/>
        <w:autoSpaceDN/>
        <w:spacing w:before="260" w:after="260" w:line="413" w:lineRule="auto"/>
        <w:ind w:left="0"/>
        <w:jc w:val="both"/>
      </w:pPr>
      <w:bookmarkStart w:id="135" w:name="_Toc146294146"/>
      <w:bookmarkStart w:id="136" w:name="_Toc146532819"/>
      <w:r>
        <w:rPr>
          <w:rFonts w:hint="eastAsia"/>
        </w:rPr>
        <w:t>添加收款信息</w:t>
      </w:r>
      <w:bookmarkEnd w:id="135"/>
      <w:bookmarkEnd w:id="136"/>
    </w:p>
    <w:p w:rsidR="0091758E" w:rsidRDefault="0091758E" w:rsidP="0091758E">
      <w:pPr>
        <w:widowControl/>
        <w:rPr>
          <w:rFonts w:ascii="等线" w:eastAsia="等线" w:hAnsi="等线" w:cs="等线"/>
          <w:color w:val="333333"/>
          <w:sz w:val="22"/>
          <w:lang w:bidi="ar"/>
        </w:rPr>
      </w:pPr>
      <w:r>
        <w:rPr>
          <w:rFonts w:ascii="等线" w:eastAsia="等线" w:hAnsi="等线" w:cs="等线"/>
          <w:color w:val="333333"/>
          <w:sz w:val="22"/>
          <w:lang w:bidi="ar"/>
        </w:rPr>
        <w:t>为单据添加收款信息，支持添加单个或多个收款信息</w:t>
      </w:r>
    </w:p>
    <w:p w:rsidR="0091758E" w:rsidRDefault="0091758E" w:rsidP="0091758E">
      <w:pPr>
        <w:widowControl/>
      </w:pPr>
      <w:r>
        <w:rPr>
          <w:rFonts w:ascii="等线" w:eastAsia="等线" w:hAnsi="等线" w:cs="等线" w:hint="eastAsia"/>
          <w:color w:val="FF0000"/>
          <w:sz w:val="22"/>
          <w:lang w:bidi="ar"/>
        </w:rPr>
        <w:t>如：需要同时转个人卡和对公汇款和时，点击</w:t>
      </w:r>
      <w:r>
        <w:rPr>
          <w:rFonts w:ascii="等线" w:eastAsia="等线" w:hAnsi="等线" w:cs="等线" w:hint="eastAsia"/>
          <w:b/>
          <w:bCs/>
          <w:color w:val="FF0000"/>
          <w:sz w:val="22"/>
          <w:lang w:bidi="ar"/>
        </w:rPr>
        <w:t>保存</w:t>
      </w:r>
      <w:r>
        <w:rPr>
          <w:rFonts w:ascii="等线" w:eastAsia="等线" w:hAnsi="等线" w:cs="等线" w:hint="eastAsia"/>
          <w:color w:val="FF0000"/>
          <w:sz w:val="22"/>
          <w:lang w:bidi="ar"/>
        </w:rPr>
        <w:t>转个人卡信息后，再点击</w:t>
      </w:r>
      <w:r>
        <w:rPr>
          <w:rFonts w:ascii="等线" w:eastAsia="等线" w:hAnsi="等线" w:cs="等线" w:hint="eastAsia"/>
          <w:b/>
          <w:bCs/>
          <w:color w:val="FF0000"/>
          <w:sz w:val="22"/>
          <w:lang w:bidi="ar"/>
        </w:rPr>
        <w:t>添加收款</w:t>
      </w:r>
      <w:r>
        <w:rPr>
          <w:rFonts w:ascii="等线" w:eastAsia="等线" w:hAnsi="等线" w:cs="等线" w:hint="eastAsia"/>
          <w:color w:val="FF0000"/>
          <w:sz w:val="22"/>
          <w:lang w:bidi="ar"/>
        </w:rPr>
        <w:t>并选择对公汇款信息即可。</w:t>
      </w:r>
    </w:p>
    <w:p w:rsidR="0091758E" w:rsidRDefault="0091758E" w:rsidP="0091758E">
      <w:r>
        <w:rPr>
          <w:noProof/>
        </w:rPr>
        <w:drawing>
          <wp:inline distT="0" distB="0" distL="0" distR="0" wp14:anchorId="0406A86F" wp14:editId="0E7850B1">
            <wp:extent cx="5274310" cy="2917963"/>
            <wp:effectExtent l="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274310" cy="2917963"/>
                    </a:xfrm>
                    <a:prstGeom prst="rect">
                      <a:avLst/>
                    </a:prstGeom>
                  </pic:spPr>
                </pic:pic>
              </a:graphicData>
            </a:graphic>
          </wp:inline>
        </w:drawing>
      </w:r>
    </w:p>
    <w:p w:rsidR="0091758E" w:rsidRDefault="0091758E" w:rsidP="009750ED">
      <w:pPr>
        <w:pStyle w:val="3"/>
        <w:ind w:left="0"/>
      </w:pPr>
      <w:bookmarkStart w:id="137" w:name="_Toc146294147"/>
      <w:bookmarkStart w:id="138" w:name="_Toc146532820"/>
      <w:r>
        <w:rPr>
          <w:rFonts w:hint="eastAsia"/>
        </w:rPr>
        <w:t>5</w:t>
      </w:r>
      <w:r>
        <w:t xml:space="preserve">、 </w:t>
      </w:r>
      <w:r>
        <w:rPr>
          <w:rFonts w:hint="eastAsia"/>
        </w:rPr>
        <w:t>支出明细</w:t>
      </w:r>
      <w:bookmarkEnd w:id="137"/>
      <w:bookmarkEnd w:id="138"/>
      <w:r>
        <w:t xml:space="preserve"> </w:t>
      </w:r>
    </w:p>
    <w:p w:rsidR="0091758E" w:rsidRDefault="0091758E" w:rsidP="0091758E">
      <w:pPr>
        <w:widowControl/>
        <w:rPr>
          <w:rFonts w:ascii="等线" w:eastAsia="等线" w:hAnsi="等线" w:cs="等线"/>
          <w:color w:val="333333"/>
          <w:sz w:val="22"/>
          <w:lang w:bidi="ar"/>
        </w:rPr>
      </w:pPr>
      <w:r>
        <w:rPr>
          <w:rFonts w:ascii="等线" w:eastAsia="等线" w:hAnsi="等线" w:cs="等线" w:hint="eastAsia"/>
          <w:color w:val="333333"/>
          <w:sz w:val="22"/>
          <w:lang w:bidi="ar"/>
        </w:rPr>
        <w:t xml:space="preserve"> 设置项目开支。点击</w:t>
      </w:r>
      <w:proofErr w:type="gramStart"/>
      <w:r>
        <w:rPr>
          <w:rFonts w:ascii="等线" w:eastAsia="等线" w:hAnsi="等线" w:cs="等线" w:hint="eastAsia"/>
          <w:color w:val="333333"/>
          <w:sz w:val="22"/>
          <w:lang w:bidi="ar"/>
        </w:rPr>
        <w:t>“</w:t>
      </w:r>
      <w:proofErr w:type="gramEnd"/>
      <w:r>
        <w:rPr>
          <w:rFonts w:ascii="等线" w:eastAsia="等线" w:hAnsi="等线" w:cs="等线" w:hint="eastAsia"/>
          <w:color w:val="333333"/>
          <w:sz w:val="22"/>
          <w:lang w:bidi="ar"/>
        </w:rPr>
        <w:t>分配金额“，自动分配到对应费用。可新增项目，支持多个项目支出。</w:t>
      </w:r>
    </w:p>
    <w:p w:rsidR="0091758E" w:rsidRDefault="0091758E" w:rsidP="0091758E">
      <w:pPr>
        <w:widowControl/>
      </w:pPr>
      <w:r>
        <w:rPr>
          <w:noProof/>
        </w:rPr>
        <w:drawing>
          <wp:inline distT="0" distB="0" distL="0" distR="0" wp14:anchorId="38BC49C7" wp14:editId="2A6728F7">
            <wp:extent cx="5274310" cy="3400425"/>
            <wp:effectExtent l="0" t="0" r="2540" b="952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274310" cy="3400425"/>
                    </a:xfrm>
                    <a:prstGeom prst="rect">
                      <a:avLst/>
                    </a:prstGeom>
                  </pic:spPr>
                </pic:pic>
              </a:graphicData>
            </a:graphic>
          </wp:inline>
        </w:drawing>
      </w:r>
    </w:p>
    <w:p w:rsidR="0091758E" w:rsidRDefault="0091758E" w:rsidP="009750ED">
      <w:pPr>
        <w:pStyle w:val="3"/>
        <w:ind w:left="0"/>
      </w:pPr>
      <w:bookmarkStart w:id="139" w:name="_Toc146294148"/>
      <w:bookmarkStart w:id="140" w:name="_Toc146532821"/>
      <w:r>
        <w:rPr>
          <w:rFonts w:hint="eastAsia"/>
        </w:rPr>
        <w:t>6、 汇总提交</w:t>
      </w:r>
      <w:bookmarkEnd w:id="139"/>
      <w:bookmarkEnd w:id="140"/>
      <w:r>
        <w:rPr>
          <w:rFonts w:hint="eastAsia"/>
        </w:rPr>
        <w:t xml:space="preserve"> </w:t>
      </w:r>
    </w:p>
    <w:p w:rsidR="0091758E" w:rsidRDefault="0091758E" w:rsidP="0091758E">
      <w:r>
        <w:rPr>
          <w:rFonts w:hint="eastAsia"/>
        </w:rPr>
        <w:t>查看汇总信息，确认无误后，点击“提交”。</w:t>
      </w:r>
    </w:p>
    <w:p w:rsidR="0091758E" w:rsidRDefault="0091758E" w:rsidP="0091758E">
      <w:r>
        <w:rPr>
          <w:noProof/>
        </w:rPr>
        <w:lastRenderedPageBreak/>
        <w:drawing>
          <wp:inline distT="0" distB="0" distL="0" distR="0" wp14:anchorId="529B651E" wp14:editId="2E83247D">
            <wp:extent cx="4953000" cy="351409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4951320" cy="3512898"/>
                    </a:xfrm>
                    <a:prstGeom prst="rect">
                      <a:avLst/>
                    </a:prstGeom>
                  </pic:spPr>
                </pic:pic>
              </a:graphicData>
            </a:graphic>
          </wp:inline>
        </w:drawing>
      </w:r>
    </w:p>
    <w:p w:rsidR="0091758E" w:rsidRPr="0091758E" w:rsidRDefault="0091758E" w:rsidP="00A93F17">
      <w:pPr>
        <w:pStyle w:val="Flietext"/>
      </w:pPr>
    </w:p>
    <w:sectPr w:rsidR="0091758E" w:rsidRPr="0091758E">
      <w:headerReference w:type="default" r:id="rId149"/>
      <w:footerReference w:type="default" r:id="rId150"/>
      <w:pgSz w:w="11910" w:h="16840"/>
      <w:pgMar w:top="1140" w:right="680" w:bottom="1000" w:left="340" w:header="864" w:footer="813"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60AE" w:rsidRDefault="006460AE">
      <w:r>
        <w:separator/>
      </w:r>
    </w:p>
  </w:endnote>
  <w:endnote w:type="continuationSeparator" w:id="0">
    <w:p w:rsidR="006460AE" w:rsidRDefault="006460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Microsoft JhengHei">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3"/>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220.15pt;margin-top:790.25pt;width:77.6pt;height:13.95pt;z-index:-251666432;mso-position-horizontal-relative:page;mso-position-vertical-relative:page;mso-width-relative:page;mso-height-relative:page" filled="f" stroked="f">
          <v:textbox inset="0,0,0,0">
            <w:txbxContent>
              <w:p w:rsidR="00650C55" w:rsidRDefault="00650C55">
                <w:pPr>
                  <w:spacing w:before="21"/>
                  <w:ind w:left="20"/>
                  <w:rPr>
                    <w:sz w:val="18"/>
                  </w:rPr>
                </w:pPr>
                <w:r>
                  <w:rPr>
                    <w:spacing w:val="-2"/>
                    <w:sz w:val="18"/>
                  </w:rPr>
                  <w:t xml:space="preserve">第 </w:t>
                </w:r>
                <w:r>
                  <w:fldChar w:fldCharType="begin"/>
                </w:r>
                <w:r>
                  <w:rPr>
                    <w:rFonts w:ascii="Tahoma" w:eastAsia="Tahoma"/>
                    <w:sz w:val="18"/>
                  </w:rPr>
                  <w:instrText xml:space="preserve"> PAGE </w:instrText>
                </w:r>
                <w:r>
                  <w:fldChar w:fldCharType="separate"/>
                </w:r>
                <w:r w:rsidR="00441D74">
                  <w:rPr>
                    <w:rFonts w:ascii="Tahoma" w:eastAsia="Tahoma"/>
                    <w:noProof/>
                    <w:sz w:val="18"/>
                  </w:rPr>
                  <w:t>7</w:t>
                </w:r>
                <w:r>
                  <w:fldChar w:fldCharType="end"/>
                </w:r>
                <w:r>
                  <w:rPr>
                    <w:rFonts w:ascii="Tahoma" w:eastAsia="Tahoma"/>
                    <w:spacing w:val="31"/>
                    <w:sz w:val="18"/>
                  </w:rPr>
                  <w:t xml:space="preserve"> </w:t>
                </w:r>
                <w:r>
                  <w:rPr>
                    <w:spacing w:val="-1"/>
                    <w:sz w:val="18"/>
                  </w:rPr>
                  <w:t xml:space="preserve">页 共 </w:t>
                </w:r>
                <w:r>
                  <w:rPr>
                    <w:rFonts w:ascii="Tahoma" w:eastAsia="Tahoma"/>
                    <w:sz w:val="18"/>
                  </w:rPr>
                  <w:t>68</w:t>
                </w:r>
                <w:r>
                  <w:rPr>
                    <w:rFonts w:ascii="Tahoma" w:eastAsia="Tahoma"/>
                    <w:spacing w:val="30"/>
                    <w:sz w:val="18"/>
                  </w:rPr>
                  <w:t xml:space="preserve"> </w:t>
                </w:r>
                <w:r>
                  <w:rPr>
                    <w:sz w:val="18"/>
                  </w:rPr>
                  <w:t>页</w:t>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3"/>
      <w:spacing w:line="14" w:lineRule="auto"/>
      <w:rPr>
        <w:sz w:val="20"/>
      </w:rPr>
    </w:pPr>
    <w:r>
      <w:pict>
        <v:shapetype id="_x0000_t202" coordsize="21600,21600" o:spt="202" path="m,l,21600r21600,l21600,xe">
          <v:stroke joinstyle="miter"/>
          <v:path gradientshapeok="t" o:connecttype="rect"/>
        </v:shapetype>
        <v:shape id="_x0000_s2054" type="#_x0000_t202" style="position:absolute;margin-left:220.15pt;margin-top:790.25pt;width:77.6pt;height:13.95pt;z-index:-251663360;mso-position-horizontal-relative:page;mso-position-vertical-relative:page;mso-width-relative:page;mso-height-relative:page" filled="f" stroked="f">
          <v:textbox inset="0,0,0,0">
            <w:txbxContent>
              <w:p w:rsidR="00650C55" w:rsidRDefault="00650C55">
                <w:pPr>
                  <w:spacing w:before="21"/>
                  <w:ind w:left="20"/>
                  <w:rPr>
                    <w:sz w:val="18"/>
                  </w:rPr>
                </w:pPr>
                <w:r>
                  <w:rPr>
                    <w:spacing w:val="-2"/>
                    <w:sz w:val="18"/>
                  </w:rPr>
                  <w:t xml:space="preserve">第 </w:t>
                </w:r>
                <w:r>
                  <w:fldChar w:fldCharType="begin"/>
                </w:r>
                <w:r>
                  <w:rPr>
                    <w:rFonts w:ascii="Tahoma" w:eastAsia="Tahoma"/>
                    <w:sz w:val="18"/>
                  </w:rPr>
                  <w:instrText xml:space="preserve"> PAGE </w:instrText>
                </w:r>
                <w:r>
                  <w:fldChar w:fldCharType="separate"/>
                </w:r>
                <w:r w:rsidR="00441D74">
                  <w:rPr>
                    <w:rFonts w:ascii="Tahoma" w:eastAsia="Tahoma"/>
                    <w:noProof/>
                    <w:sz w:val="18"/>
                  </w:rPr>
                  <w:t>10</w:t>
                </w:r>
                <w:r>
                  <w:fldChar w:fldCharType="end"/>
                </w:r>
                <w:r>
                  <w:rPr>
                    <w:rFonts w:ascii="Tahoma" w:eastAsia="Tahoma"/>
                    <w:spacing w:val="31"/>
                    <w:sz w:val="18"/>
                  </w:rPr>
                  <w:t xml:space="preserve"> </w:t>
                </w:r>
                <w:r>
                  <w:rPr>
                    <w:spacing w:val="-1"/>
                    <w:sz w:val="18"/>
                  </w:rPr>
                  <w:t xml:space="preserve">页 共 </w:t>
                </w:r>
                <w:r>
                  <w:rPr>
                    <w:rFonts w:ascii="Tahoma" w:eastAsia="Tahoma"/>
                    <w:sz w:val="18"/>
                  </w:rPr>
                  <w:t>68</w:t>
                </w:r>
                <w:r>
                  <w:rPr>
                    <w:rFonts w:ascii="Tahoma" w:eastAsia="Tahoma"/>
                    <w:spacing w:val="30"/>
                    <w:sz w:val="18"/>
                  </w:rPr>
                  <w:t xml:space="preserve"> </w:t>
                </w:r>
                <w:r>
                  <w:rPr>
                    <w:sz w:val="18"/>
                  </w:rPr>
                  <w:t>页</w:t>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3"/>
      <w:spacing w:line="14" w:lineRule="auto"/>
      <w:rPr>
        <w:sz w:val="20"/>
      </w:rPr>
    </w:pPr>
    <w:r>
      <w:pict>
        <v:shapetype id="_x0000_t202" coordsize="21600,21600" o:spt="202" path="m,l,21600r21600,l21600,xe">
          <v:stroke joinstyle="miter"/>
          <v:path gradientshapeok="t" o:connecttype="rect"/>
        </v:shapetype>
        <v:shape id="_x0000_s2059" type="#_x0000_t202" style="position:absolute;margin-left:220.15pt;margin-top:790.25pt;width:82.4pt;height:13.95pt;z-index:-251660288;mso-position-horizontal-relative:page;mso-position-vertical-relative:page;mso-width-relative:page;mso-height-relative:page" filled="f" stroked="f">
          <v:textbox inset="0,0,0,0">
            <w:txbxContent>
              <w:p w:rsidR="00650C55" w:rsidRDefault="00650C55">
                <w:pPr>
                  <w:spacing w:before="21"/>
                  <w:ind w:left="20"/>
                  <w:rPr>
                    <w:sz w:val="18"/>
                  </w:rPr>
                </w:pPr>
                <w:r>
                  <w:rPr>
                    <w:spacing w:val="-3"/>
                    <w:sz w:val="18"/>
                  </w:rPr>
                  <w:t xml:space="preserve">第 </w:t>
                </w:r>
                <w:r>
                  <w:fldChar w:fldCharType="begin"/>
                </w:r>
                <w:r>
                  <w:rPr>
                    <w:rFonts w:ascii="Tahoma" w:eastAsia="Tahoma"/>
                    <w:sz w:val="18"/>
                  </w:rPr>
                  <w:instrText xml:space="preserve"> PAGE </w:instrText>
                </w:r>
                <w:r>
                  <w:fldChar w:fldCharType="separate"/>
                </w:r>
                <w:r w:rsidR="00441D74">
                  <w:rPr>
                    <w:rFonts w:ascii="Tahoma" w:eastAsia="Tahoma"/>
                    <w:noProof/>
                    <w:sz w:val="18"/>
                  </w:rPr>
                  <w:t>18</w:t>
                </w:r>
                <w:r>
                  <w:fldChar w:fldCharType="end"/>
                </w:r>
                <w:r>
                  <w:rPr>
                    <w:rFonts w:ascii="Tahoma" w:eastAsia="Tahoma"/>
                    <w:spacing w:val="31"/>
                    <w:sz w:val="18"/>
                  </w:rPr>
                  <w:t xml:space="preserve"> </w:t>
                </w:r>
                <w:r>
                  <w:rPr>
                    <w:spacing w:val="-2"/>
                    <w:sz w:val="18"/>
                  </w:rPr>
                  <w:t xml:space="preserve">页 共 </w:t>
                </w:r>
                <w:r>
                  <w:rPr>
                    <w:rFonts w:ascii="Tahoma" w:eastAsia="Tahoma"/>
                    <w:sz w:val="18"/>
                  </w:rPr>
                  <w:t>68</w:t>
                </w:r>
                <w:r>
                  <w:rPr>
                    <w:rFonts w:ascii="Tahoma" w:eastAsia="Tahoma"/>
                    <w:spacing w:val="29"/>
                    <w:sz w:val="18"/>
                  </w:rPr>
                  <w:t xml:space="preserve"> </w:t>
                </w:r>
                <w:r>
                  <w:rPr>
                    <w:sz w:val="18"/>
                  </w:rPr>
                  <w:t>页</w:t>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3"/>
      <w:spacing w:line="14" w:lineRule="auto"/>
      <w:rPr>
        <w:sz w:val="20"/>
      </w:rPr>
    </w:pPr>
    <w:r>
      <w:pict>
        <v:shapetype id="_x0000_t202" coordsize="21600,21600" o:spt="202" path="m,l,21600r21600,l21600,xe">
          <v:stroke joinstyle="miter"/>
          <v:path gradientshapeok="t" o:connecttype="rect"/>
        </v:shapetype>
        <v:shape id="_x0000_s2064" type="#_x0000_t202" style="position:absolute;margin-left:220.15pt;margin-top:790.25pt;width:82.4pt;height:13.95pt;z-index:-251657216;mso-position-horizontal-relative:page;mso-position-vertical-relative:page;mso-width-relative:page;mso-height-relative:page" filled="f" stroked="f">
          <v:textbox inset="0,0,0,0">
            <w:txbxContent>
              <w:p w:rsidR="00650C55" w:rsidRDefault="00650C55">
                <w:pPr>
                  <w:spacing w:before="21"/>
                  <w:ind w:left="20"/>
                  <w:rPr>
                    <w:sz w:val="18"/>
                  </w:rPr>
                </w:pPr>
                <w:r>
                  <w:rPr>
                    <w:spacing w:val="-3"/>
                    <w:sz w:val="18"/>
                  </w:rPr>
                  <w:t xml:space="preserve">第 </w:t>
                </w:r>
                <w:r>
                  <w:fldChar w:fldCharType="begin"/>
                </w:r>
                <w:r>
                  <w:rPr>
                    <w:rFonts w:ascii="Tahoma" w:eastAsia="Tahoma"/>
                    <w:sz w:val="18"/>
                  </w:rPr>
                  <w:instrText xml:space="preserve"> PAGE </w:instrText>
                </w:r>
                <w:r>
                  <w:fldChar w:fldCharType="separate"/>
                </w:r>
                <w:r w:rsidR="00441D74">
                  <w:rPr>
                    <w:rFonts w:ascii="Tahoma" w:eastAsia="Tahoma"/>
                    <w:noProof/>
                    <w:sz w:val="18"/>
                  </w:rPr>
                  <w:t>24</w:t>
                </w:r>
                <w:r>
                  <w:fldChar w:fldCharType="end"/>
                </w:r>
                <w:r>
                  <w:rPr>
                    <w:rFonts w:ascii="Tahoma" w:eastAsia="Tahoma"/>
                    <w:spacing w:val="31"/>
                    <w:sz w:val="18"/>
                  </w:rPr>
                  <w:t xml:space="preserve"> </w:t>
                </w:r>
                <w:r>
                  <w:rPr>
                    <w:spacing w:val="-2"/>
                    <w:sz w:val="18"/>
                  </w:rPr>
                  <w:t xml:space="preserve">页 共 </w:t>
                </w:r>
                <w:r>
                  <w:rPr>
                    <w:rFonts w:ascii="Tahoma" w:eastAsia="Tahoma"/>
                    <w:sz w:val="18"/>
                  </w:rPr>
                  <w:t>68</w:t>
                </w:r>
                <w:r>
                  <w:rPr>
                    <w:rFonts w:ascii="Tahoma" w:eastAsia="Tahoma"/>
                    <w:spacing w:val="29"/>
                    <w:sz w:val="18"/>
                  </w:rPr>
                  <w:t xml:space="preserve"> </w:t>
                </w:r>
                <w:r>
                  <w:rPr>
                    <w:sz w:val="18"/>
                  </w:rPr>
                  <w:t>页</w:t>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3"/>
      <w:spacing w:line="14" w:lineRule="auto"/>
      <w:rPr>
        <w:sz w:val="20"/>
      </w:rPr>
    </w:pPr>
    <w:r>
      <w:pict>
        <v:shapetype id="_x0000_t202" coordsize="21600,21600" o:spt="202" path="m,l,21600r21600,l21600,xe">
          <v:stroke joinstyle="miter"/>
          <v:path gradientshapeok="t" o:connecttype="rect"/>
        </v:shapetype>
        <v:shape id="_x0000_s2066" type="#_x0000_t202" style="position:absolute;margin-left:220.15pt;margin-top:790.25pt;width:82.4pt;height:13.95pt;z-index:-251655168;mso-position-horizontal-relative:page;mso-position-vertical-relative:page;mso-width-relative:page;mso-height-relative:page" filled="f" stroked="f">
          <v:textbox inset="0,0,0,0">
            <w:txbxContent>
              <w:p w:rsidR="00650C55" w:rsidRDefault="00650C55">
                <w:pPr>
                  <w:spacing w:before="21"/>
                  <w:ind w:left="20"/>
                  <w:rPr>
                    <w:sz w:val="18"/>
                  </w:rPr>
                </w:pPr>
                <w:r>
                  <w:rPr>
                    <w:spacing w:val="-3"/>
                    <w:sz w:val="18"/>
                  </w:rPr>
                  <w:t xml:space="preserve">第 </w:t>
                </w:r>
                <w:r>
                  <w:fldChar w:fldCharType="begin"/>
                </w:r>
                <w:r>
                  <w:rPr>
                    <w:rFonts w:ascii="Tahoma" w:eastAsia="Tahoma"/>
                    <w:sz w:val="18"/>
                  </w:rPr>
                  <w:instrText xml:space="preserve"> PAGE </w:instrText>
                </w:r>
                <w:r>
                  <w:fldChar w:fldCharType="separate"/>
                </w:r>
                <w:r w:rsidR="00441D74">
                  <w:rPr>
                    <w:rFonts w:ascii="Tahoma" w:eastAsia="Tahoma"/>
                    <w:noProof/>
                    <w:sz w:val="18"/>
                  </w:rPr>
                  <w:t>28</w:t>
                </w:r>
                <w:r>
                  <w:fldChar w:fldCharType="end"/>
                </w:r>
                <w:r>
                  <w:rPr>
                    <w:rFonts w:ascii="Tahoma" w:eastAsia="Tahoma"/>
                    <w:spacing w:val="31"/>
                    <w:sz w:val="18"/>
                  </w:rPr>
                  <w:t xml:space="preserve"> </w:t>
                </w:r>
                <w:r>
                  <w:rPr>
                    <w:spacing w:val="-2"/>
                    <w:sz w:val="18"/>
                  </w:rPr>
                  <w:t xml:space="preserve">页 共 </w:t>
                </w:r>
                <w:r>
                  <w:rPr>
                    <w:rFonts w:ascii="Tahoma" w:eastAsia="Tahoma"/>
                    <w:sz w:val="18"/>
                  </w:rPr>
                  <w:t>68</w:t>
                </w:r>
                <w:r>
                  <w:rPr>
                    <w:rFonts w:ascii="Tahoma" w:eastAsia="Tahoma"/>
                    <w:spacing w:val="29"/>
                    <w:sz w:val="18"/>
                  </w:rPr>
                  <w:t xml:space="preserve"> </w:t>
                </w:r>
                <w:r>
                  <w:rPr>
                    <w:sz w:val="18"/>
                  </w:rPr>
                  <w:t>页</w:t>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3"/>
      <w:spacing w:line="14" w:lineRule="auto"/>
      <w:rPr>
        <w:sz w:val="20"/>
      </w:rPr>
    </w:pPr>
    <w:r>
      <w:pict>
        <v:shapetype id="_x0000_t202" coordsize="21600,21600" o:spt="202" path="m,l,21600r21600,l21600,xe">
          <v:stroke joinstyle="miter"/>
          <v:path gradientshapeok="t" o:connecttype="rect"/>
        </v:shapetype>
        <v:shape id="_x0000_s2069" type="#_x0000_t202" style="position:absolute;margin-left:220.15pt;margin-top:790.25pt;width:82.4pt;height:13.95pt;z-index:-251652096;mso-position-horizontal-relative:page;mso-position-vertical-relative:page;mso-width-relative:page;mso-height-relative:page" filled="f" stroked="f">
          <v:textbox inset="0,0,0,0">
            <w:txbxContent>
              <w:p w:rsidR="00650C55" w:rsidRDefault="00650C55">
                <w:pPr>
                  <w:spacing w:before="21"/>
                  <w:ind w:left="20"/>
                  <w:rPr>
                    <w:sz w:val="18"/>
                  </w:rPr>
                </w:pPr>
                <w:r>
                  <w:rPr>
                    <w:spacing w:val="-3"/>
                    <w:sz w:val="18"/>
                  </w:rPr>
                  <w:t xml:space="preserve">第 </w:t>
                </w:r>
                <w:r>
                  <w:fldChar w:fldCharType="begin"/>
                </w:r>
                <w:r>
                  <w:rPr>
                    <w:rFonts w:ascii="Tahoma" w:eastAsia="Tahoma"/>
                    <w:sz w:val="18"/>
                  </w:rPr>
                  <w:instrText xml:space="preserve"> PAGE </w:instrText>
                </w:r>
                <w:r>
                  <w:fldChar w:fldCharType="separate"/>
                </w:r>
                <w:r w:rsidR="00441D74">
                  <w:rPr>
                    <w:rFonts w:ascii="Tahoma" w:eastAsia="Tahoma"/>
                    <w:noProof/>
                    <w:sz w:val="18"/>
                  </w:rPr>
                  <w:t>29</w:t>
                </w:r>
                <w:r>
                  <w:fldChar w:fldCharType="end"/>
                </w:r>
                <w:r>
                  <w:rPr>
                    <w:rFonts w:ascii="Tahoma" w:eastAsia="Tahoma"/>
                    <w:spacing w:val="31"/>
                    <w:sz w:val="18"/>
                  </w:rPr>
                  <w:t xml:space="preserve"> </w:t>
                </w:r>
                <w:r>
                  <w:rPr>
                    <w:spacing w:val="-2"/>
                    <w:sz w:val="18"/>
                  </w:rPr>
                  <w:t xml:space="preserve">页 共 </w:t>
                </w:r>
                <w:r>
                  <w:rPr>
                    <w:rFonts w:ascii="Tahoma" w:eastAsia="Tahoma"/>
                    <w:sz w:val="18"/>
                  </w:rPr>
                  <w:t>38</w:t>
                </w:r>
                <w:r>
                  <w:rPr>
                    <w:rFonts w:ascii="Tahoma" w:eastAsia="Tahoma"/>
                    <w:spacing w:val="29"/>
                    <w:sz w:val="18"/>
                  </w:rPr>
                  <w:t xml:space="preserve"> </w:t>
                </w:r>
                <w:r>
                  <w:rPr>
                    <w:sz w:val="18"/>
                  </w:rPr>
                  <w:t>页</w:t>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3"/>
      <w:spacing w:line="14" w:lineRule="auto"/>
      <w:rPr>
        <w:sz w:val="20"/>
      </w:rPr>
    </w:pPr>
    <w:r>
      <w:pict>
        <v:shapetype id="_x0000_t202" coordsize="21600,21600" o:spt="202" path="m,l,21600r21600,l21600,xe">
          <v:stroke joinstyle="miter"/>
          <v:path gradientshapeok="t" o:connecttype="rect"/>
        </v:shapetype>
        <v:shape id="_x0000_s2079" type="#_x0000_t202" style="position:absolute;margin-left:220.15pt;margin-top:790.25pt;width:82.4pt;height:13.95pt;z-index:-251649024;mso-position-horizontal-relative:page;mso-position-vertical-relative:page;mso-width-relative:page;mso-height-relative:page" filled="f" stroked="f">
          <v:textbox inset="0,0,0,0">
            <w:txbxContent>
              <w:p w:rsidR="00650C55" w:rsidRDefault="00650C55">
                <w:pPr>
                  <w:spacing w:before="21"/>
                  <w:ind w:left="20"/>
                  <w:rPr>
                    <w:sz w:val="18"/>
                  </w:rPr>
                </w:pPr>
                <w:r>
                  <w:rPr>
                    <w:spacing w:val="-3"/>
                    <w:sz w:val="18"/>
                  </w:rPr>
                  <w:t xml:space="preserve">第 </w:t>
                </w:r>
                <w:r>
                  <w:fldChar w:fldCharType="begin"/>
                </w:r>
                <w:r>
                  <w:rPr>
                    <w:rFonts w:ascii="Tahoma" w:eastAsia="Tahoma"/>
                    <w:sz w:val="18"/>
                  </w:rPr>
                  <w:instrText xml:space="preserve"> PAGE </w:instrText>
                </w:r>
                <w:r>
                  <w:fldChar w:fldCharType="separate"/>
                </w:r>
                <w:r w:rsidR="00441D74">
                  <w:rPr>
                    <w:rFonts w:ascii="Tahoma" w:eastAsia="Tahoma"/>
                    <w:noProof/>
                    <w:sz w:val="18"/>
                  </w:rPr>
                  <w:t>65</w:t>
                </w:r>
                <w:r>
                  <w:fldChar w:fldCharType="end"/>
                </w:r>
                <w:r>
                  <w:rPr>
                    <w:rFonts w:ascii="Tahoma" w:eastAsia="Tahoma"/>
                    <w:spacing w:val="31"/>
                    <w:sz w:val="18"/>
                  </w:rPr>
                  <w:t xml:space="preserve"> </w:t>
                </w:r>
                <w:r>
                  <w:rPr>
                    <w:spacing w:val="-2"/>
                    <w:sz w:val="18"/>
                  </w:rPr>
                  <w:t xml:space="preserve">页 共 </w:t>
                </w:r>
                <w:r>
                  <w:rPr>
                    <w:rFonts w:ascii="Tahoma" w:eastAsia="Tahoma"/>
                    <w:sz w:val="18"/>
                  </w:rPr>
                  <w:t>68</w:t>
                </w:r>
                <w:r>
                  <w:rPr>
                    <w:rFonts w:ascii="Tahoma" w:eastAsia="Tahoma"/>
                    <w:spacing w:val="29"/>
                    <w:sz w:val="18"/>
                  </w:rPr>
                  <w:t xml:space="preserve"> </w:t>
                </w:r>
                <w:r>
                  <w:rPr>
                    <w:sz w:val="18"/>
                  </w:rPr>
                  <w:t>页</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60AE" w:rsidRDefault="006460AE">
      <w:r>
        <w:separator/>
      </w:r>
    </w:p>
  </w:footnote>
  <w:footnote w:type="continuationSeparator" w:id="0">
    <w:p w:rsidR="006460AE" w:rsidRDefault="006460A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3"/>
      <w:spacing w:line="14" w:lineRule="auto"/>
      <w:rPr>
        <w:sz w:val="20"/>
      </w:rPr>
    </w:pPr>
    <w:r>
      <w:pict>
        <v:shapetype id="_x0000_t202" coordsize="21600,21600" o:spt="202" path="m,l,21600r21600,l21600,xe">
          <v:stroke joinstyle="miter"/>
          <v:path gradientshapeok="t" o:connecttype="rect"/>
        </v:shapetype>
        <v:shape id="_x0000_s2050" type="#_x0000_t202" style="position:absolute;margin-left:433.85pt;margin-top:42.8pt;width:125pt;height:13.95pt;z-index:-251667456;mso-position-horizontal-relative:page;mso-position-vertical-relative:page;mso-width-relative:page;mso-height-relative:page" filled="f" stroked="f">
          <v:textbox inset="0,0,0,0">
            <w:txbxContent>
              <w:p w:rsidR="00650C55" w:rsidRDefault="00650C55">
                <w:pPr>
                  <w:spacing w:before="21"/>
                  <w:ind w:left="20"/>
                  <w:rPr>
                    <w:sz w:val="18"/>
                  </w:rPr>
                </w:pPr>
                <w:r>
                  <w:rPr>
                    <w:rFonts w:hint="eastAsia"/>
                    <w:spacing w:val="-5"/>
                    <w:sz w:val="18"/>
                  </w:rPr>
                  <w:t>暨南大学</w:t>
                </w:r>
                <w:r>
                  <w:rPr>
                    <w:spacing w:val="-5"/>
                    <w:sz w:val="18"/>
                  </w:rPr>
                  <w:t>差旅平台</w:t>
                </w:r>
                <w:r>
                  <w:rPr>
                    <w:sz w:val="18"/>
                  </w:rPr>
                  <w:t>操作手册</w:t>
                </w:r>
              </w:p>
            </w:txbxContent>
          </v:textbox>
          <w10:wrap anchorx="page" anchory="page"/>
        </v:shape>
      </w:pict>
    </w:r>
    <w:r>
      <w:pict>
        <v:rect id="_x0000_s2049" style="position:absolute;margin-left:51pt;margin-top:56.85pt;width:493.3pt;height:.7pt;z-index:-251668480;mso-position-horizontal-relative:page;mso-position-vertical-relative:page;mso-width-relative:page;mso-height-relative:page" fillcolor="black" stroked="f">
          <w10:wrap anchorx="page" anchory="page"/>
        </v:rect>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3"/>
      <w:spacing w:line="14" w:lineRule="auto"/>
      <w:rPr>
        <w:sz w:val="20"/>
      </w:rPr>
    </w:pPr>
    <w:r>
      <w:pict>
        <v:shapetype id="_x0000_t202" coordsize="21600,21600" o:spt="202" path="m,l,21600r21600,l21600,xe">
          <v:stroke joinstyle="miter"/>
          <v:path gradientshapeok="t" o:connecttype="rect"/>
        </v:shapetype>
        <v:shape id="_x0000_s2053" type="#_x0000_t202" style="position:absolute;margin-left:434.55pt;margin-top:42.8pt;width:125pt;height:13.95pt;z-index:-251665408;mso-position-horizontal-relative:page;mso-position-vertical-relative:page;mso-width-relative:page;mso-height-relative:page" filled="f" stroked="f">
          <v:textbox inset="0,0,0,0">
            <w:txbxContent>
              <w:p w:rsidR="00650C55" w:rsidRDefault="00650C55">
                <w:pPr>
                  <w:spacing w:before="21"/>
                  <w:rPr>
                    <w:sz w:val="18"/>
                  </w:rPr>
                </w:pPr>
                <w:r>
                  <w:rPr>
                    <w:rFonts w:hint="eastAsia"/>
                    <w:spacing w:val="-5"/>
                    <w:sz w:val="18"/>
                  </w:rPr>
                  <w:t>暨南大学</w:t>
                </w:r>
                <w:r>
                  <w:rPr>
                    <w:spacing w:val="-5"/>
                    <w:sz w:val="18"/>
                  </w:rPr>
                  <w:t xml:space="preserve">差旅平台 </w:t>
                </w:r>
                <w:r>
                  <w:rPr>
                    <w:rFonts w:ascii="Tahoma" w:eastAsia="Tahoma"/>
                    <w:sz w:val="18"/>
                  </w:rPr>
                  <w:t>PC</w:t>
                </w:r>
                <w:r>
                  <w:rPr>
                    <w:rFonts w:ascii="Tahoma" w:eastAsia="Tahoma"/>
                    <w:spacing w:val="-11"/>
                    <w:sz w:val="18"/>
                  </w:rPr>
                  <w:t xml:space="preserve"> </w:t>
                </w:r>
                <w:r>
                  <w:rPr>
                    <w:sz w:val="18"/>
                  </w:rPr>
                  <w:t>操作手册</w:t>
                </w:r>
              </w:p>
            </w:txbxContent>
          </v:textbox>
          <w10:wrap anchorx="page" anchory="page"/>
        </v:shape>
      </w:pict>
    </w:r>
    <w:r>
      <w:pict>
        <v:rect id="_x0000_s2052" style="position:absolute;margin-left:51pt;margin-top:56.85pt;width:493.3pt;height:.7pt;z-index:-251664384;mso-position-horizontal-relative:page;mso-position-vertical-relative:page;mso-width-relative:page;mso-height-relative:page" fillcolor="black" stroked="f">
          <w10:wrap anchorx="page" anchory="page"/>
        </v:rect>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3"/>
      <w:spacing w:line="14" w:lineRule="auto"/>
      <w:rPr>
        <w:sz w:val="20"/>
      </w:rPr>
    </w:pPr>
    <w:r>
      <w:pict>
        <v:shapetype id="_x0000_t202" coordsize="21600,21600" o:spt="202" path="m,l,21600r21600,l21600,xe">
          <v:stroke joinstyle="miter"/>
          <v:path gradientshapeok="t" o:connecttype="rect"/>
        </v:shapetype>
        <v:shape id="_x0000_s2058" type="#_x0000_t202" style="position:absolute;margin-left:431.2pt;margin-top:44.15pt;width:125pt;height:13.95pt;z-index:-251661312;mso-position-horizontal-relative:page;mso-position-vertical-relative:page;mso-width-relative:page;mso-height-relative:page" filled="f" stroked="f">
          <v:textbox inset="0,0,0,0">
            <w:txbxContent>
              <w:p w:rsidR="00650C55" w:rsidRDefault="00650C55">
                <w:pPr>
                  <w:spacing w:before="21"/>
                  <w:ind w:left="20"/>
                  <w:rPr>
                    <w:sz w:val="18"/>
                  </w:rPr>
                </w:pPr>
                <w:r>
                  <w:rPr>
                    <w:rFonts w:hint="eastAsia"/>
                    <w:spacing w:val="-5"/>
                    <w:sz w:val="18"/>
                  </w:rPr>
                  <w:t>暨南大学</w:t>
                </w:r>
                <w:r>
                  <w:rPr>
                    <w:spacing w:val="-5"/>
                    <w:sz w:val="18"/>
                  </w:rPr>
                  <w:t xml:space="preserve">差旅平台 </w:t>
                </w:r>
                <w:r>
                  <w:rPr>
                    <w:rFonts w:ascii="Tahoma" w:eastAsia="Tahoma"/>
                    <w:sz w:val="18"/>
                  </w:rPr>
                  <w:t>PC</w:t>
                </w:r>
                <w:r>
                  <w:rPr>
                    <w:rFonts w:ascii="Tahoma" w:eastAsia="Tahoma"/>
                    <w:spacing w:val="-11"/>
                    <w:sz w:val="18"/>
                  </w:rPr>
                  <w:t xml:space="preserve"> </w:t>
                </w:r>
                <w:r>
                  <w:rPr>
                    <w:sz w:val="18"/>
                  </w:rPr>
                  <w:t>操作手册</w:t>
                </w:r>
              </w:p>
            </w:txbxContent>
          </v:textbox>
          <w10:wrap anchorx="page" anchory="page"/>
        </v:shape>
      </w:pict>
    </w:r>
    <w:r>
      <w:pict>
        <v:rect id="_x0000_s2057" style="position:absolute;margin-left:51pt;margin-top:56.85pt;width:493.3pt;height:.7pt;z-index:-251662336;mso-position-horizontal-relative:page;mso-position-vertical-relative:page;mso-width-relative:page;mso-height-relative:page" fillcolor="black" stroked="f">
          <w10:wrap anchorx="page" anchory="page"/>
        </v:rect>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3"/>
      <w:spacing w:line="14" w:lineRule="auto"/>
      <w:rPr>
        <w:sz w:val="20"/>
      </w:rPr>
    </w:pPr>
    <w:r>
      <w:pict>
        <v:shapetype id="_x0000_t202" coordsize="21600,21600" o:spt="202" path="m,l,21600r21600,l21600,xe">
          <v:stroke joinstyle="miter"/>
          <v:path gradientshapeok="t" o:connecttype="rect"/>
        </v:shapetype>
        <v:shape id="_x0000_s2063" type="#_x0000_t202" style="position:absolute;margin-left:434.5pt;margin-top:44.15pt;width:125pt;height:13.95pt;z-index:-251659264;mso-position-horizontal-relative:page;mso-position-vertical-relative:page;mso-width-relative:page;mso-height-relative:page" filled="f" stroked="f">
          <v:textbox inset="0,0,0,0">
            <w:txbxContent>
              <w:p w:rsidR="00650C55" w:rsidRDefault="00650C55">
                <w:pPr>
                  <w:spacing w:before="21"/>
                  <w:ind w:left="20"/>
                  <w:rPr>
                    <w:sz w:val="18"/>
                  </w:rPr>
                </w:pPr>
                <w:r>
                  <w:rPr>
                    <w:rFonts w:hint="eastAsia"/>
                    <w:spacing w:val="-5"/>
                    <w:sz w:val="18"/>
                  </w:rPr>
                  <w:t>暨南大学</w:t>
                </w:r>
                <w:r>
                  <w:rPr>
                    <w:spacing w:val="-5"/>
                    <w:sz w:val="18"/>
                  </w:rPr>
                  <w:t xml:space="preserve">旅平台 </w:t>
                </w:r>
                <w:r>
                  <w:rPr>
                    <w:rFonts w:ascii="Tahoma" w:eastAsia="Tahoma"/>
                    <w:sz w:val="18"/>
                  </w:rPr>
                  <w:t>PC</w:t>
                </w:r>
                <w:r>
                  <w:rPr>
                    <w:rFonts w:ascii="Tahoma" w:eastAsia="Tahoma"/>
                    <w:spacing w:val="-11"/>
                    <w:sz w:val="18"/>
                  </w:rPr>
                  <w:t xml:space="preserve"> </w:t>
                </w:r>
                <w:r>
                  <w:rPr>
                    <w:sz w:val="18"/>
                  </w:rPr>
                  <w:t>操作手册</w:t>
                </w:r>
              </w:p>
            </w:txbxContent>
          </v:textbox>
          <w10:wrap anchorx="page" anchory="page"/>
        </v:shape>
      </w:pict>
    </w:r>
    <w:r>
      <w:pict>
        <v:rect id="_x0000_s2062" style="position:absolute;margin-left:51pt;margin-top:56.85pt;width:493.3pt;height:.7pt;z-index:-251658240;mso-position-horizontal-relative:page;mso-position-vertical-relative:page;mso-width-relative:page;mso-height-relative:page" fillcolor="black" stroked="f">
          <w10:wrap anchorx="page" anchory="page"/>
        </v:rect>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3"/>
      <w:spacing w:line="14" w:lineRule="auto"/>
      <w:rPr>
        <w:sz w:val="20"/>
      </w:rPr>
    </w:pPr>
    <w:r>
      <w:pict>
        <v:shapetype id="_x0000_t202" coordsize="21600,21600" o:spt="202" path="m,l,21600r21600,l21600,xe">
          <v:stroke joinstyle="miter"/>
          <v:path gradientshapeok="t" o:connecttype="rect"/>
        </v:shapetype>
        <v:shape id="_x0000_s2065" type="#_x0000_t202" style="position:absolute;margin-left:435.2pt;margin-top:42.8pt;width:125pt;height:13.95pt;z-index:-251656192;mso-position-horizontal-relative:page;mso-position-vertical-relative:page;mso-width-relative:page;mso-height-relative:page" filled="f" stroked="f">
          <v:textbox inset="0,0,0,0">
            <w:txbxContent>
              <w:p w:rsidR="00650C55" w:rsidRDefault="00650C55">
                <w:pPr>
                  <w:spacing w:before="21"/>
                  <w:ind w:left="20"/>
                  <w:rPr>
                    <w:sz w:val="18"/>
                  </w:rPr>
                </w:pPr>
                <w:r>
                  <w:rPr>
                    <w:rFonts w:hint="eastAsia"/>
                    <w:spacing w:val="-5"/>
                    <w:sz w:val="18"/>
                  </w:rPr>
                  <w:t>暨南大学</w:t>
                </w:r>
                <w:r>
                  <w:rPr>
                    <w:spacing w:val="-5"/>
                    <w:sz w:val="18"/>
                  </w:rPr>
                  <w:t xml:space="preserve">差旅平台 </w:t>
                </w:r>
                <w:r>
                  <w:rPr>
                    <w:rFonts w:ascii="Tahoma" w:eastAsia="Tahoma"/>
                    <w:sz w:val="18"/>
                  </w:rPr>
                  <w:t>PC</w:t>
                </w:r>
                <w:r>
                  <w:rPr>
                    <w:rFonts w:ascii="Tahoma" w:eastAsia="Tahoma"/>
                    <w:spacing w:val="-11"/>
                    <w:sz w:val="18"/>
                  </w:rPr>
                  <w:t xml:space="preserve"> </w:t>
                </w:r>
                <w:r>
                  <w:rPr>
                    <w:sz w:val="18"/>
                  </w:rPr>
                  <w:t>操作手册</w:t>
                </w:r>
              </w:p>
            </w:txbxContent>
          </v:textbox>
          <w10:wrap anchorx="page" anchory="page"/>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3"/>
      <w:spacing w:line="14" w:lineRule="auto"/>
      <w:rPr>
        <w:sz w:val="20"/>
      </w:rPr>
    </w:pPr>
    <w:r>
      <w:pict>
        <v:shapetype id="_x0000_t202" coordsize="21600,21600" o:spt="202" path="m,l,21600r21600,l21600,xe">
          <v:stroke joinstyle="miter"/>
          <v:path gradientshapeok="t" o:connecttype="rect"/>
        </v:shapetype>
        <v:shape id="_x0000_s2068" type="#_x0000_t202" style="position:absolute;margin-left:434.5pt;margin-top:44.85pt;width:125pt;height:13.95pt;z-index:-251653120;mso-position-horizontal-relative:page;mso-position-vertical-relative:page;mso-width-relative:page;mso-height-relative:page" filled="f" stroked="f">
          <v:textbox inset="0,0,0,0">
            <w:txbxContent>
              <w:p w:rsidR="00650C55" w:rsidRDefault="00650C55">
                <w:pPr>
                  <w:spacing w:before="21"/>
                  <w:ind w:left="20"/>
                  <w:rPr>
                    <w:sz w:val="18"/>
                  </w:rPr>
                </w:pPr>
                <w:r>
                  <w:rPr>
                    <w:rFonts w:hint="eastAsia"/>
                    <w:spacing w:val="-5"/>
                    <w:sz w:val="18"/>
                  </w:rPr>
                  <w:t>暨南大学</w:t>
                </w:r>
                <w:r>
                  <w:rPr>
                    <w:spacing w:val="-5"/>
                    <w:sz w:val="18"/>
                  </w:rPr>
                  <w:t xml:space="preserve">差旅平台 </w:t>
                </w:r>
                <w:r>
                  <w:rPr>
                    <w:rFonts w:ascii="Tahoma" w:eastAsia="Tahoma"/>
                    <w:sz w:val="18"/>
                  </w:rPr>
                  <w:t>PC</w:t>
                </w:r>
                <w:r>
                  <w:rPr>
                    <w:rFonts w:ascii="Tahoma" w:eastAsia="Tahoma"/>
                    <w:spacing w:val="-11"/>
                    <w:sz w:val="18"/>
                  </w:rPr>
                  <w:t xml:space="preserve"> </w:t>
                </w:r>
                <w:r>
                  <w:rPr>
                    <w:sz w:val="18"/>
                  </w:rPr>
                  <w:t>操作手册</w:t>
                </w:r>
              </w:p>
            </w:txbxContent>
          </v:textbox>
          <w10:wrap anchorx="page" anchory="page"/>
        </v:shape>
      </w:pict>
    </w:r>
    <w:r>
      <w:pict>
        <v:rect id="_x0000_s2067" style="position:absolute;margin-left:51pt;margin-top:56.85pt;width:493.3pt;height:.7pt;z-index:-251654144;mso-position-horizontal-relative:page;mso-position-vertical-relative:page;mso-width-relative:page;mso-height-relative:page" fillcolor="black" stroked="f">
          <w10:wrap anchorx="page" anchory="page"/>
        </v:rect>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0C55" w:rsidRDefault="00650C55">
    <w:pPr>
      <w:pStyle w:val="a3"/>
      <w:spacing w:line="14" w:lineRule="auto"/>
      <w:rPr>
        <w:sz w:val="20"/>
      </w:rPr>
    </w:pPr>
    <w:r>
      <w:pict>
        <v:shapetype id="_x0000_t202" coordsize="21600,21600" o:spt="202" path="m,l,21600r21600,l21600,xe">
          <v:stroke joinstyle="miter"/>
          <v:path gradientshapeok="t" o:connecttype="rect"/>
        </v:shapetype>
        <v:shape id="_x0000_s2078" type="#_x0000_t202" style="position:absolute;margin-left:433.85pt;margin-top:42.15pt;width:125pt;height:13.95pt;z-index:-251650048;mso-position-horizontal-relative:page;mso-position-vertical-relative:page;mso-width-relative:page;mso-height-relative:page" filled="f" stroked="f">
          <v:textbox inset="0,0,0,0">
            <w:txbxContent>
              <w:p w:rsidR="00650C55" w:rsidRDefault="00650C55">
                <w:pPr>
                  <w:spacing w:before="21"/>
                  <w:ind w:left="20"/>
                  <w:rPr>
                    <w:sz w:val="18"/>
                  </w:rPr>
                </w:pPr>
                <w:r>
                  <w:rPr>
                    <w:rFonts w:hint="eastAsia"/>
                    <w:spacing w:val="-5"/>
                    <w:sz w:val="18"/>
                  </w:rPr>
                  <w:t>暨南大学</w:t>
                </w:r>
                <w:r>
                  <w:rPr>
                    <w:spacing w:val="-5"/>
                    <w:sz w:val="18"/>
                  </w:rPr>
                  <w:t xml:space="preserve">差旅平台 </w:t>
                </w:r>
                <w:r>
                  <w:rPr>
                    <w:rFonts w:ascii="Tahoma" w:eastAsia="Tahoma"/>
                    <w:sz w:val="18"/>
                  </w:rPr>
                  <w:t>PC</w:t>
                </w:r>
                <w:r>
                  <w:rPr>
                    <w:rFonts w:ascii="Tahoma" w:eastAsia="Tahoma"/>
                    <w:spacing w:val="-11"/>
                    <w:sz w:val="18"/>
                  </w:rPr>
                  <w:t xml:space="preserve"> </w:t>
                </w:r>
                <w:r>
                  <w:rPr>
                    <w:sz w:val="18"/>
                  </w:rPr>
                  <w:t>操作手册</w:t>
                </w:r>
              </w:p>
            </w:txbxContent>
          </v:textbox>
          <w10:wrap anchorx="page" anchory="page"/>
        </v:shape>
      </w:pict>
    </w:r>
    <w:r>
      <w:pict>
        <v:rect id="_x0000_s2077" style="position:absolute;margin-left:51pt;margin-top:56.85pt;width:493.3pt;height:.7pt;z-index:-251651072;mso-position-horizontal-relative:page;mso-position-vertical-relative:page;mso-width-relative:page;mso-height-relative:page" fillcolor="black" stroked="f">
          <w10:wrap anchorx="page" anchory="page"/>
        </v:rect>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3A4B87"/>
    <w:multiLevelType w:val="multilevel"/>
    <w:tmpl w:val="813A4B87"/>
    <w:lvl w:ilvl="0">
      <w:numFmt w:val="bullet"/>
      <w:lvlText w:val=""/>
      <w:lvlJc w:val="left"/>
      <w:pPr>
        <w:ind w:left="1100" w:hanging="420"/>
      </w:pPr>
      <w:rPr>
        <w:rFonts w:ascii="Wingdings" w:eastAsia="Wingdings" w:hAnsi="Wingdings" w:cs="Wingdings" w:hint="default"/>
        <w:w w:val="99"/>
        <w:sz w:val="21"/>
        <w:szCs w:val="21"/>
        <w:lang w:val="en-US" w:eastAsia="zh-CN" w:bidi="ar-SA"/>
      </w:rPr>
    </w:lvl>
    <w:lvl w:ilvl="1">
      <w:numFmt w:val="bullet"/>
      <w:lvlText w:val="•"/>
      <w:lvlJc w:val="left"/>
      <w:pPr>
        <w:ind w:left="2078" w:hanging="420"/>
      </w:pPr>
      <w:rPr>
        <w:rFonts w:hint="default"/>
        <w:lang w:val="en-US" w:eastAsia="zh-CN" w:bidi="ar-SA"/>
      </w:rPr>
    </w:lvl>
    <w:lvl w:ilvl="2">
      <w:numFmt w:val="bullet"/>
      <w:lvlText w:val="•"/>
      <w:lvlJc w:val="left"/>
      <w:pPr>
        <w:ind w:left="3057" w:hanging="420"/>
      </w:pPr>
      <w:rPr>
        <w:rFonts w:hint="default"/>
        <w:lang w:val="en-US" w:eastAsia="zh-CN" w:bidi="ar-SA"/>
      </w:rPr>
    </w:lvl>
    <w:lvl w:ilvl="3">
      <w:numFmt w:val="bullet"/>
      <w:lvlText w:val="•"/>
      <w:lvlJc w:val="left"/>
      <w:pPr>
        <w:ind w:left="4035" w:hanging="420"/>
      </w:pPr>
      <w:rPr>
        <w:rFonts w:hint="default"/>
        <w:lang w:val="en-US" w:eastAsia="zh-CN" w:bidi="ar-SA"/>
      </w:rPr>
    </w:lvl>
    <w:lvl w:ilvl="4">
      <w:numFmt w:val="bullet"/>
      <w:lvlText w:val="•"/>
      <w:lvlJc w:val="left"/>
      <w:pPr>
        <w:ind w:left="5014" w:hanging="420"/>
      </w:pPr>
      <w:rPr>
        <w:rFonts w:hint="default"/>
        <w:lang w:val="en-US" w:eastAsia="zh-CN" w:bidi="ar-SA"/>
      </w:rPr>
    </w:lvl>
    <w:lvl w:ilvl="5">
      <w:numFmt w:val="bullet"/>
      <w:lvlText w:val="•"/>
      <w:lvlJc w:val="left"/>
      <w:pPr>
        <w:ind w:left="5993" w:hanging="420"/>
      </w:pPr>
      <w:rPr>
        <w:rFonts w:hint="default"/>
        <w:lang w:val="en-US" w:eastAsia="zh-CN" w:bidi="ar-SA"/>
      </w:rPr>
    </w:lvl>
    <w:lvl w:ilvl="6">
      <w:numFmt w:val="bullet"/>
      <w:lvlText w:val="•"/>
      <w:lvlJc w:val="left"/>
      <w:pPr>
        <w:ind w:left="6971" w:hanging="420"/>
      </w:pPr>
      <w:rPr>
        <w:rFonts w:hint="default"/>
        <w:lang w:val="en-US" w:eastAsia="zh-CN" w:bidi="ar-SA"/>
      </w:rPr>
    </w:lvl>
    <w:lvl w:ilvl="7">
      <w:numFmt w:val="bullet"/>
      <w:lvlText w:val="•"/>
      <w:lvlJc w:val="left"/>
      <w:pPr>
        <w:ind w:left="7950" w:hanging="420"/>
      </w:pPr>
      <w:rPr>
        <w:rFonts w:hint="default"/>
        <w:lang w:val="en-US" w:eastAsia="zh-CN" w:bidi="ar-SA"/>
      </w:rPr>
    </w:lvl>
    <w:lvl w:ilvl="8">
      <w:numFmt w:val="bullet"/>
      <w:lvlText w:val="•"/>
      <w:lvlJc w:val="left"/>
      <w:pPr>
        <w:ind w:left="8928" w:hanging="420"/>
      </w:pPr>
      <w:rPr>
        <w:rFonts w:hint="default"/>
        <w:lang w:val="en-US" w:eastAsia="zh-CN" w:bidi="ar-SA"/>
      </w:rPr>
    </w:lvl>
  </w:abstractNum>
  <w:abstractNum w:abstractNumId="1">
    <w:nsid w:val="8461FADE"/>
    <w:multiLevelType w:val="multilevel"/>
    <w:tmpl w:val="8461FADE"/>
    <w:lvl w:ilvl="0">
      <w:start w:val="2"/>
      <w:numFmt w:val="decimal"/>
      <w:lvlText w:val="%1"/>
      <w:lvlJc w:val="left"/>
      <w:pPr>
        <w:ind w:left="1260" w:hanging="581"/>
        <w:jc w:val="left"/>
      </w:pPr>
      <w:rPr>
        <w:rFonts w:hint="default"/>
        <w:lang w:val="en-US" w:eastAsia="zh-CN" w:bidi="ar-SA"/>
      </w:rPr>
    </w:lvl>
    <w:lvl w:ilvl="1">
      <w:start w:val="1"/>
      <w:numFmt w:val="decimal"/>
      <w:lvlText w:val="%1.%2"/>
      <w:lvlJc w:val="left"/>
      <w:pPr>
        <w:ind w:left="1260" w:hanging="581"/>
        <w:jc w:val="left"/>
      </w:pPr>
      <w:rPr>
        <w:rFonts w:ascii="微软雅黑" w:eastAsia="微软雅黑" w:hAnsi="微软雅黑" w:cs="微软雅黑" w:hint="default"/>
        <w:b/>
        <w:bCs/>
        <w:spacing w:val="0"/>
        <w:w w:val="100"/>
        <w:sz w:val="32"/>
        <w:szCs w:val="32"/>
        <w:lang w:val="en-US" w:eastAsia="zh-CN" w:bidi="ar-SA"/>
      </w:rPr>
    </w:lvl>
    <w:lvl w:ilvl="2">
      <w:numFmt w:val="bullet"/>
      <w:lvlText w:val="•"/>
      <w:lvlJc w:val="left"/>
      <w:pPr>
        <w:ind w:left="3185" w:hanging="581"/>
      </w:pPr>
      <w:rPr>
        <w:rFonts w:hint="default"/>
        <w:lang w:val="en-US" w:eastAsia="zh-CN" w:bidi="ar-SA"/>
      </w:rPr>
    </w:lvl>
    <w:lvl w:ilvl="3">
      <w:numFmt w:val="bullet"/>
      <w:lvlText w:val="•"/>
      <w:lvlJc w:val="left"/>
      <w:pPr>
        <w:ind w:left="4147" w:hanging="581"/>
      </w:pPr>
      <w:rPr>
        <w:rFonts w:hint="default"/>
        <w:lang w:val="en-US" w:eastAsia="zh-CN" w:bidi="ar-SA"/>
      </w:rPr>
    </w:lvl>
    <w:lvl w:ilvl="4">
      <w:numFmt w:val="bullet"/>
      <w:lvlText w:val="•"/>
      <w:lvlJc w:val="left"/>
      <w:pPr>
        <w:ind w:left="5110" w:hanging="581"/>
      </w:pPr>
      <w:rPr>
        <w:rFonts w:hint="default"/>
        <w:lang w:val="en-US" w:eastAsia="zh-CN" w:bidi="ar-SA"/>
      </w:rPr>
    </w:lvl>
    <w:lvl w:ilvl="5">
      <w:numFmt w:val="bullet"/>
      <w:lvlText w:val="•"/>
      <w:lvlJc w:val="left"/>
      <w:pPr>
        <w:ind w:left="6073" w:hanging="581"/>
      </w:pPr>
      <w:rPr>
        <w:rFonts w:hint="default"/>
        <w:lang w:val="en-US" w:eastAsia="zh-CN" w:bidi="ar-SA"/>
      </w:rPr>
    </w:lvl>
    <w:lvl w:ilvl="6">
      <w:numFmt w:val="bullet"/>
      <w:lvlText w:val="•"/>
      <w:lvlJc w:val="left"/>
      <w:pPr>
        <w:ind w:left="7035" w:hanging="581"/>
      </w:pPr>
      <w:rPr>
        <w:rFonts w:hint="default"/>
        <w:lang w:val="en-US" w:eastAsia="zh-CN" w:bidi="ar-SA"/>
      </w:rPr>
    </w:lvl>
    <w:lvl w:ilvl="7">
      <w:numFmt w:val="bullet"/>
      <w:lvlText w:val="•"/>
      <w:lvlJc w:val="left"/>
      <w:pPr>
        <w:ind w:left="7998" w:hanging="581"/>
      </w:pPr>
      <w:rPr>
        <w:rFonts w:hint="default"/>
        <w:lang w:val="en-US" w:eastAsia="zh-CN" w:bidi="ar-SA"/>
      </w:rPr>
    </w:lvl>
    <w:lvl w:ilvl="8">
      <w:numFmt w:val="bullet"/>
      <w:lvlText w:val="•"/>
      <w:lvlJc w:val="left"/>
      <w:pPr>
        <w:ind w:left="8960" w:hanging="581"/>
      </w:pPr>
      <w:rPr>
        <w:rFonts w:hint="default"/>
        <w:lang w:val="en-US" w:eastAsia="zh-CN" w:bidi="ar-SA"/>
      </w:rPr>
    </w:lvl>
  </w:abstractNum>
  <w:abstractNum w:abstractNumId="2">
    <w:nsid w:val="89D5F211"/>
    <w:multiLevelType w:val="singleLevel"/>
    <w:tmpl w:val="89D5F211"/>
    <w:lvl w:ilvl="0">
      <w:start w:val="1"/>
      <w:numFmt w:val="decimal"/>
      <w:suff w:val="nothing"/>
      <w:lvlText w:val="%1、"/>
      <w:lvlJc w:val="left"/>
    </w:lvl>
  </w:abstractNum>
  <w:abstractNum w:abstractNumId="3">
    <w:nsid w:val="9288B902"/>
    <w:multiLevelType w:val="multilevel"/>
    <w:tmpl w:val="9288B902"/>
    <w:lvl w:ilvl="0">
      <w:start w:val="3"/>
      <w:numFmt w:val="decimal"/>
      <w:lvlText w:val="%1"/>
      <w:lvlJc w:val="left"/>
      <w:pPr>
        <w:ind w:left="1260" w:hanging="581"/>
        <w:jc w:val="left"/>
      </w:pPr>
      <w:rPr>
        <w:rFonts w:hint="default"/>
        <w:lang w:val="en-US" w:eastAsia="zh-CN" w:bidi="ar-SA"/>
      </w:rPr>
    </w:lvl>
    <w:lvl w:ilvl="1">
      <w:start w:val="1"/>
      <w:numFmt w:val="decimal"/>
      <w:lvlText w:val="%1.%2"/>
      <w:lvlJc w:val="left"/>
      <w:pPr>
        <w:ind w:left="1260" w:hanging="581"/>
        <w:jc w:val="left"/>
      </w:pPr>
      <w:rPr>
        <w:rFonts w:ascii="微软雅黑" w:eastAsia="微软雅黑" w:hAnsi="微软雅黑" w:cs="微软雅黑" w:hint="default"/>
        <w:b/>
        <w:bCs/>
        <w:spacing w:val="0"/>
        <w:w w:val="100"/>
        <w:sz w:val="32"/>
        <w:szCs w:val="32"/>
        <w:lang w:val="en-US" w:eastAsia="zh-CN" w:bidi="ar-SA"/>
      </w:rPr>
    </w:lvl>
    <w:lvl w:ilvl="2">
      <w:numFmt w:val="bullet"/>
      <w:lvlText w:val="•"/>
      <w:lvlJc w:val="left"/>
      <w:pPr>
        <w:ind w:left="3185" w:hanging="581"/>
      </w:pPr>
      <w:rPr>
        <w:rFonts w:hint="default"/>
        <w:lang w:val="en-US" w:eastAsia="zh-CN" w:bidi="ar-SA"/>
      </w:rPr>
    </w:lvl>
    <w:lvl w:ilvl="3">
      <w:numFmt w:val="bullet"/>
      <w:lvlText w:val="•"/>
      <w:lvlJc w:val="left"/>
      <w:pPr>
        <w:ind w:left="4147" w:hanging="581"/>
      </w:pPr>
      <w:rPr>
        <w:rFonts w:hint="default"/>
        <w:lang w:val="en-US" w:eastAsia="zh-CN" w:bidi="ar-SA"/>
      </w:rPr>
    </w:lvl>
    <w:lvl w:ilvl="4">
      <w:numFmt w:val="bullet"/>
      <w:lvlText w:val="•"/>
      <w:lvlJc w:val="left"/>
      <w:pPr>
        <w:ind w:left="5110" w:hanging="581"/>
      </w:pPr>
      <w:rPr>
        <w:rFonts w:hint="default"/>
        <w:lang w:val="en-US" w:eastAsia="zh-CN" w:bidi="ar-SA"/>
      </w:rPr>
    </w:lvl>
    <w:lvl w:ilvl="5">
      <w:numFmt w:val="bullet"/>
      <w:lvlText w:val="•"/>
      <w:lvlJc w:val="left"/>
      <w:pPr>
        <w:ind w:left="6073" w:hanging="581"/>
      </w:pPr>
      <w:rPr>
        <w:rFonts w:hint="default"/>
        <w:lang w:val="en-US" w:eastAsia="zh-CN" w:bidi="ar-SA"/>
      </w:rPr>
    </w:lvl>
    <w:lvl w:ilvl="6">
      <w:numFmt w:val="bullet"/>
      <w:lvlText w:val="•"/>
      <w:lvlJc w:val="left"/>
      <w:pPr>
        <w:ind w:left="7035" w:hanging="581"/>
      </w:pPr>
      <w:rPr>
        <w:rFonts w:hint="default"/>
        <w:lang w:val="en-US" w:eastAsia="zh-CN" w:bidi="ar-SA"/>
      </w:rPr>
    </w:lvl>
    <w:lvl w:ilvl="7">
      <w:numFmt w:val="bullet"/>
      <w:lvlText w:val="•"/>
      <w:lvlJc w:val="left"/>
      <w:pPr>
        <w:ind w:left="7998" w:hanging="581"/>
      </w:pPr>
      <w:rPr>
        <w:rFonts w:hint="default"/>
        <w:lang w:val="en-US" w:eastAsia="zh-CN" w:bidi="ar-SA"/>
      </w:rPr>
    </w:lvl>
    <w:lvl w:ilvl="8">
      <w:numFmt w:val="bullet"/>
      <w:lvlText w:val="•"/>
      <w:lvlJc w:val="left"/>
      <w:pPr>
        <w:ind w:left="8960" w:hanging="581"/>
      </w:pPr>
      <w:rPr>
        <w:rFonts w:hint="default"/>
        <w:lang w:val="en-US" w:eastAsia="zh-CN" w:bidi="ar-SA"/>
      </w:rPr>
    </w:lvl>
  </w:abstractNum>
  <w:abstractNum w:abstractNumId="4">
    <w:nsid w:val="9AED934E"/>
    <w:multiLevelType w:val="singleLevel"/>
    <w:tmpl w:val="9AED934E"/>
    <w:lvl w:ilvl="0">
      <w:start w:val="2"/>
      <w:numFmt w:val="decimal"/>
      <w:suff w:val="nothing"/>
      <w:lvlText w:val="（%1）"/>
      <w:lvlJc w:val="left"/>
      <w:pPr>
        <w:ind w:left="-840"/>
      </w:pPr>
    </w:lvl>
  </w:abstractNum>
  <w:abstractNum w:abstractNumId="5">
    <w:nsid w:val="BE923771"/>
    <w:multiLevelType w:val="multilevel"/>
    <w:tmpl w:val="BE923771"/>
    <w:lvl w:ilvl="0">
      <w:start w:val="1"/>
      <w:numFmt w:val="decimal"/>
      <w:lvlText w:val="%1."/>
      <w:lvlJc w:val="left"/>
      <w:pPr>
        <w:ind w:left="680" w:hanging="567"/>
        <w:jc w:val="left"/>
      </w:pPr>
      <w:rPr>
        <w:rFonts w:hint="default"/>
        <w:b/>
        <w:bCs/>
        <w:spacing w:val="0"/>
        <w:w w:val="100"/>
        <w:lang w:val="en-US" w:eastAsia="zh-CN" w:bidi="ar-SA"/>
      </w:rPr>
    </w:lvl>
    <w:lvl w:ilvl="1">
      <w:numFmt w:val="bullet"/>
      <w:lvlText w:val=""/>
      <w:lvlJc w:val="left"/>
      <w:pPr>
        <w:ind w:left="1520" w:hanging="420"/>
      </w:pPr>
      <w:rPr>
        <w:rFonts w:ascii="Wingdings" w:eastAsia="Wingdings" w:hAnsi="Wingdings" w:cs="Wingdings" w:hint="default"/>
        <w:w w:val="99"/>
        <w:sz w:val="21"/>
        <w:szCs w:val="21"/>
        <w:lang w:val="en-US" w:eastAsia="zh-CN" w:bidi="ar-SA"/>
      </w:rPr>
    </w:lvl>
    <w:lvl w:ilvl="2">
      <w:numFmt w:val="bullet"/>
      <w:lvlText w:val="•"/>
      <w:lvlJc w:val="left"/>
      <w:pPr>
        <w:ind w:left="1680" w:hanging="420"/>
      </w:pPr>
      <w:rPr>
        <w:rFonts w:hint="default"/>
        <w:lang w:val="en-US" w:eastAsia="zh-CN" w:bidi="ar-SA"/>
      </w:rPr>
    </w:lvl>
    <w:lvl w:ilvl="3">
      <w:numFmt w:val="bullet"/>
      <w:lvlText w:val="•"/>
      <w:lvlJc w:val="left"/>
      <w:pPr>
        <w:ind w:left="1840" w:hanging="420"/>
      </w:pPr>
      <w:rPr>
        <w:rFonts w:hint="default"/>
        <w:lang w:val="en-US" w:eastAsia="zh-CN" w:bidi="ar-SA"/>
      </w:rPr>
    </w:lvl>
    <w:lvl w:ilvl="4">
      <w:numFmt w:val="bullet"/>
      <w:lvlText w:val="•"/>
      <w:lvlJc w:val="left"/>
      <w:pPr>
        <w:ind w:left="2000" w:hanging="420"/>
      </w:pPr>
      <w:rPr>
        <w:rFonts w:hint="default"/>
        <w:lang w:val="en-US" w:eastAsia="zh-CN" w:bidi="ar-SA"/>
      </w:rPr>
    </w:lvl>
    <w:lvl w:ilvl="5">
      <w:numFmt w:val="bullet"/>
      <w:lvlText w:val="•"/>
      <w:lvlJc w:val="left"/>
      <w:pPr>
        <w:ind w:left="2160" w:hanging="420"/>
      </w:pPr>
      <w:rPr>
        <w:rFonts w:hint="default"/>
        <w:lang w:val="en-US" w:eastAsia="zh-CN" w:bidi="ar-SA"/>
      </w:rPr>
    </w:lvl>
    <w:lvl w:ilvl="6">
      <w:numFmt w:val="bullet"/>
      <w:lvlText w:val="•"/>
      <w:lvlJc w:val="left"/>
      <w:pPr>
        <w:ind w:left="2320" w:hanging="420"/>
      </w:pPr>
      <w:rPr>
        <w:rFonts w:hint="default"/>
        <w:lang w:val="en-US" w:eastAsia="zh-CN" w:bidi="ar-SA"/>
      </w:rPr>
    </w:lvl>
    <w:lvl w:ilvl="7">
      <w:numFmt w:val="bullet"/>
      <w:lvlText w:val="•"/>
      <w:lvlJc w:val="left"/>
      <w:pPr>
        <w:ind w:left="2480" w:hanging="420"/>
      </w:pPr>
      <w:rPr>
        <w:rFonts w:hint="default"/>
        <w:lang w:val="en-US" w:eastAsia="zh-CN" w:bidi="ar-SA"/>
      </w:rPr>
    </w:lvl>
    <w:lvl w:ilvl="8">
      <w:numFmt w:val="bullet"/>
      <w:lvlText w:val="•"/>
      <w:lvlJc w:val="left"/>
      <w:pPr>
        <w:ind w:left="2641" w:hanging="420"/>
      </w:pPr>
      <w:rPr>
        <w:rFonts w:hint="default"/>
        <w:lang w:val="en-US" w:eastAsia="zh-CN" w:bidi="ar-SA"/>
      </w:rPr>
    </w:lvl>
  </w:abstractNum>
  <w:abstractNum w:abstractNumId="6">
    <w:nsid w:val="C1A68357"/>
    <w:multiLevelType w:val="singleLevel"/>
    <w:tmpl w:val="C1A68357"/>
    <w:lvl w:ilvl="0">
      <w:start w:val="2"/>
      <w:numFmt w:val="decimal"/>
      <w:suff w:val="nothing"/>
      <w:lvlText w:val="%1、"/>
      <w:lvlJc w:val="left"/>
    </w:lvl>
  </w:abstractNum>
  <w:abstractNum w:abstractNumId="7">
    <w:nsid w:val="CDFB5BCD"/>
    <w:multiLevelType w:val="singleLevel"/>
    <w:tmpl w:val="CDFB5BCD"/>
    <w:lvl w:ilvl="0">
      <w:start w:val="1"/>
      <w:numFmt w:val="bullet"/>
      <w:lvlText w:val=""/>
      <w:lvlJc w:val="left"/>
      <w:pPr>
        <w:ind w:left="420" w:hanging="420"/>
      </w:pPr>
      <w:rPr>
        <w:rFonts w:ascii="Wingdings" w:hAnsi="Wingdings" w:hint="default"/>
      </w:rPr>
    </w:lvl>
  </w:abstractNum>
  <w:abstractNum w:abstractNumId="8">
    <w:nsid w:val="EEBC477D"/>
    <w:multiLevelType w:val="singleLevel"/>
    <w:tmpl w:val="EEBC477D"/>
    <w:lvl w:ilvl="0">
      <w:start w:val="2"/>
      <w:numFmt w:val="decimal"/>
      <w:suff w:val="nothing"/>
      <w:lvlText w:val="（%1）"/>
      <w:lvlJc w:val="left"/>
      <w:pPr>
        <w:ind w:left="150"/>
      </w:pPr>
    </w:lvl>
  </w:abstractNum>
  <w:abstractNum w:abstractNumId="9">
    <w:nsid w:val="EFA0B644"/>
    <w:multiLevelType w:val="singleLevel"/>
    <w:tmpl w:val="EFA0B644"/>
    <w:lvl w:ilvl="0">
      <w:start w:val="12"/>
      <w:numFmt w:val="decimal"/>
      <w:suff w:val="nothing"/>
      <w:lvlText w:val="（%1）"/>
      <w:lvlJc w:val="left"/>
    </w:lvl>
  </w:abstractNum>
  <w:abstractNum w:abstractNumId="10">
    <w:nsid w:val="01EF4DA2"/>
    <w:multiLevelType w:val="singleLevel"/>
    <w:tmpl w:val="01EF4DA2"/>
    <w:lvl w:ilvl="0">
      <w:start w:val="2"/>
      <w:numFmt w:val="chineseCounting"/>
      <w:suff w:val="nothing"/>
      <w:lvlText w:val="%1、"/>
      <w:lvlJc w:val="left"/>
      <w:rPr>
        <w:rFonts w:hint="eastAsia"/>
      </w:rPr>
    </w:lvl>
  </w:abstractNum>
  <w:abstractNum w:abstractNumId="11">
    <w:nsid w:val="07F027DA"/>
    <w:multiLevelType w:val="singleLevel"/>
    <w:tmpl w:val="01EF4DA2"/>
    <w:lvl w:ilvl="0">
      <w:start w:val="2"/>
      <w:numFmt w:val="chineseCounting"/>
      <w:suff w:val="nothing"/>
      <w:lvlText w:val="%1、"/>
      <w:lvlJc w:val="left"/>
      <w:rPr>
        <w:rFonts w:hint="eastAsia"/>
      </w:rPr>
    </w:lvl>
  </w:abstractNum>
  <w:abstractNum w:abstractNumId="12">
    <w:nsid w:val="14DD0794"/>
    <w:multiLevelType w:val="singleLevel"/>
    <w:tmpl w:val="14DD0794"/>
    <w:lvl w:ilvl="0">
      <w:start w:val="2"/>
      <w:numFmt w:val="decimal"/>
      <w:suff w:val="space"/>
      <w:lvlText w:val="%1."/>
      <w:lvlJc w:val="left"/>
    </w:lvl>
  </w:abstractNum>
  <w:abstractNum w:abstractNumId="13">
    <w:nsid w:val="20686E65"/>
    <w:multiLevelType w:val="hybridMultilevel"/>
    <w:tmpl w:val="2ABE3966"/>
    <w:lvl w:ilvl="0" w:tplc="27CC2650">
      <w:start w:val="2"/>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39A0D9AC"/>
    <w:multiLevelType w:val="multilevel"/>
    <w:tmpl w:val="39A0D9AC"/>
    <w:lvl w:ilvl="0">
      <w:start w:val="1"/>
      <w:numFmt w:val="decimal"/>
      <w:lvlText w:val="%1."/>
      <w:lvlJc w:val="left"/>
      <w:pPr>
        <w:ind w:left="680" w:hanging="567"/>
        <w:jc w:val="left"/>
      </w:pPr>
      <w:rPr>
        <w:rFonts w:ascii="微软雅黑" w:eastAsia="微软雅黑" w:hAnsi="微软雅黑" w:cs="微软雅黑" w:hint="default"/>
        <w:b/>
        <w:bCs/>
        <w:spacing w:val="0"/>
        <w:w w:val="100"/>
        <w:sz w:val="32"/>
        <w:szCs w:val="32"/>
        <w:lang w:val="en-US" w:eastAsia="zh-CN" w:bidi="ar-SA"/>
      </w:rPr>
    </w:lvl>
    <w:lvl w:ilvl="1">
      <w:numFmt w:val="bullet"/>
      <w:lvlText w:val=""/>
      <w:lvlJc w:val="left"/>
      <w:pPr>
        <w:ind w:left="1100" w:hanging="420"/>
      </w:pPr>
      <w:rPr>
        <w:rFonts w:ascii="Wingdings" w:eastAsia="Wingdings" w:hAnsi="Wingdings" w:cs="Wingdings" w:hint="default"/>
        <w:w w:val="99"/>
        <w:sz w:val="21"/>
        <w:szCs w:val="21"/>
        <w:lang w:val="en-US" w:eastAsia="zh-CN" w:bidi="ar-SA"/>
      </w:rPr>
    </w:lvl>
    <w:lvl w:ilvl="2">
      <w:numFmt w:val="bullet"/>
      <w:lvlText w:val="•"/>
      <w:lvlJc w:val="left"/>
      <w:pPr>
        <w:ind w:left="2187" w:hanging="420"/>
      </w:pPr>
      <w:rPr>
        <w:rFonts w:hint="default"/>
        <w:lang w:val="en-US" w:eastAsia="zh-CN" w:bidi="ar-SA"/>
      </w:rPr>
    </w:lvl>
    <w:lvl w:ilvl="3">
      <w:numFmt w:val="bullet"/>
      <w:lvlText w:val="•"/>
      <w:lvlJc w:val="left"/>
      <w:pPr>
        <w:ind w:left="3274" w:hanging="420"/>
      </w:pPr>
      <w:rPr>
        <w:rFonts w:hint="default"/>
        <w:lang w:val="en-US" w:eastAsia="zh-CN" w:bidi="ar-SA"/>
      </w:rPr>
    </w:lvl>
    <w:lvl w:ilvl="4">
      <w:numFmt w:val="bullet"/>
      <w:lvlText w:val="•"/>
      <w:lvlJc w:val="left"/>
      <w:pPr>
        <w:ind w:left="4362" w:hanging="420"/>
      </w:pPr>
      <w:rPr>
        <w:rFonts w:hint="default"/>
        <w:lang w:val="en-US" w:eastAsia="zh-CN" w:bidi="ar-SA"/>
      </w:rPr>
    </w:lvl>
    <w:lvl w:ilvl="5">
      <w:numFmt w:val="bullet"/>
      <w:lvlText w:val="•"/>
      <w:lvlJc w:val="left"/>
      <w:pPr>
        <w:ind w:left="5449" w:hanging="420"/>
      </w:pPr>
      <w:rPr>
        <w:rFonts w:hint="default"/>
        <w:lang w:val="en-US" w:eastAsia="zh-CN" w:bidi="ar-SA"/>
      </w:rPr>
    </w:lvl>
    <w:lvl w:ilvl="6">
      <w:numFmt w:val="bullet"/>
      <w:lvlText w:val="•"/>
      <w:lvlJc w:val="left"/>
      <w:pPr>
        <w:ind w:left="6536" w:hanging="420"/>
      </w:pPr>
      <w:rPr>
        <w:rFonts w:hint="default"/>
        <w:lang w:val="en-US" w:eastAsia="zh-CN" w:bidi="ar-SA"/>
      </w:rPr>
    </w:lvl>
    <w:lvl w:ilvl="7">
      <w:numFmt w:val="bullet"/>
      <w:lvlText w:val="•"/>
      <w:lvlJc w:val="left"/>
      <w:pPr>
        <w:ind w:left="7624" w:hanging="420"/>
      </w:pPr>
      <w:rPr>
        <w:rFonts w:hint="default"/>
        <w:lang w:val="en-US" w:eastAsia="zh-CN" w:bidi="ar-SA"/>
      </w:rPr>
    </w:lvl>
    <w:lvl w:ilvl="8">
      <w:numFmt w:val="bullet"/>
      <w:lvlText w:val="•"/>
      <w:lvlJc w:val="left"/>
      <w:pPr>
        <w:ind w:left="8711" w:hanging="420"/>
      </w:pPr>
      <w:rPr>
        <w:rFonts w:hint="default"/>
        <w:lang w:val="en-US" w:eastAsia="zh-CN" w:bidi="ar-SA"/>
      </w:rPr>
    </w:lvl>
  </w:abstractNum>
  <w:abstractNum w:abstractNumId="15">
    <w:nsid w:val="41104829"/>
    <w:multiLevelType w:val="singleLevel"/>
    <w:tmpl w:val="41104829"/>
    <w:lvl w:ilvl="0">
      <w:start w:val="2"/>
      <w:numFmt w:val="decimal"/>
      <w:suff w:val="nothing"/>
      <w:lvlText w:val="%1、"/>
      <w:lvlJc w:val="left"/>
    </w:lvl>
  </w:abstractNum>
  <w:abstractNum w:abstractNumId="16">
    <w:nsid w:val="53B8007E"/>
    <w:multiLevelType w:val="singleLevel"/>
    <w:tmpl w:val="53B8007E"/>
    <w:lvl w:ilvl="0">
      <w:start w:val="1"/>
      <w:numFmt w:val="chineseCounting"/>
      <w:suff w:val="nothing"/>
      <w:lvlText w:val="%1、"/>
      <w:lvlJc w:val="left"/>
      <w:pPr>
        <w:ind w:left="0" w:firstLine="420"/>
      </w:pPr>
      <w:rPr>
        <w:rFonts w:hint="eastAsia"/>
      </w:rPr>
    </w:lvl>
  </w:abstractNum>
  <w:abstractNum w:abstractNumId="17">
    <w:nsid w:val="58765686"/>
    <w:multiLevelType w:val="multilevel"/>
    <w:tmpl w:val="58765686"/>
    <w:lvl w:ilvl="0">
      <w:numFmt w:val="bullet"/>
      <w:lvlText w:val=""/>
      <w:lvlJc w:val="left"/>
      <w:pPr>
        <w:ind w:left="1100" w:hanging="420"/>
      </w:pPr>
      <w:rPr>
        <w:rFonts w:ascii="Wingdings" w:eastAsia="Wingdings" w:hAnsi="Wingdings" w:cs="Wingdings" w:hint="default"/>
        <w:w w:val="99"/>
        <w:sz w:val="21"/>
        <w:szCs w:val="21"/>
        <w:lang w:val="en-US" w:eastAsia="zh-CN" w:bidi="ar-SA"/>
      </w:rPr>
    </w:lvl>
    <w:lvl w:ilvl="1">
      <w:numFmt w:val="bullet"/>
      <w:lvlText w:val="•"/>
      <w:lvlJc w:val="left"/>
      <w:pPr>
        <w:ind w:left="2078" w:hanging="420"/>
      </w:pPr>
      <w:rPr>
        <w:rFonts w:hint="default"/>
        <w:lang w:val="en-US" w:eastAsia="zh-CN" w:bidi="ar-SA"/>
      </w:rPr>
    </w:lvl>
    <w:lvl w:ilvl="2">
      <w:numFmt w:val="bullet"/>
      <w:lvlText w:val="•"/>
      <w:lvlJc w:val="left"/>
      <w:pPr>
        <w:ind w:left="3057" w:hanging="420"/>
      </w:pPr>
      <w:rPr>
        <w:rFonts w:hint="default"/>
        <w:lang w:val="en-US" w:eastAsia="zh-CN" w:bidi="ar-SA"/>
      </w:rPr>
    </w:lvl>
    <w:lvl w:ilvl="3">
      <w:numFmt w:val="bullet"/>
      <w:lvlText w:val="•"/>
      <w:lvlJc w:val="left"/>
      <w:pPr>
        <w:ind w:left="4035" w:hanging="420"/>
      </w:pPr>
      <w:rPr>
        <w:rFonts w:hint="default"/>
        <w:lang w:val="en-US" w:eastAsia="zh-CN" w:bidi="ar-SA"/>
      </w:rPr>
    </w:lvl>
    <w:lvl w:ilvl="4">
      <w:numFmt w:val="bullet"/>
      <w:lvlText w:val="•"/>
      <w:lvlJc w:val="left"/>
      <w:pPr>
        <w:ind w:left="5014" w:hanging="420"/>
      </w:pPr>
      <w:rPr>
        <w:rFonts w:hint="default"/>
        <w:lang w:val="en-US" w:eastAsia="zh-CN" w:bidi="ar-SA"/>
      </w:rPr>
    </w:lvl>
    <w:lvl w:ilvl="5">
      <w:numFmt w:val="bullet"/>
      <w:lvlText w:val="•"/>
      <w:lvlJc w:val="left"/>
      <w:pPr>
        <w:ind w:left="5993" w:hanging="420"/>
      </w:pPr>
      <w:rPr>
        <w:rFonts w:hint="default"/>
        <w:lang w:val="en-US" w:eastAsia="zh-CN" w:bidi="ar-SA"/>
      </w:rPr>
    </w:lvl>
    <w:lvl w:ilvl="6">
      <w:numFmt w:val="bullet"/>
      <w:lvlText w:val="•"/>
      <w:lvlJc w:val="left"/>
      <w:pPr>
        <w:ind w:left="6971" w:hanging="420"/>
      </w:pPr>
      <w:rPr>
        <w:rFonts w:hint="default"/>
        <w:lang w:val="en-US" w:eastAsia="zh-CN" w:bidi="ar-SA"/>
      </w:rPr>
    </w:lvl>
    <w:lvl w:ilvl="7">
      <w:numFmt w:val="bullet"/>
      <w:lvlText w:val="•"/>
      <w:lvlJc w:val="left"/>
      <w:pPr>
        <w:ind w:left="7950" w:hanging="420"/>
      </w:pPr>
      <w:rPr>
        <w:rFonts w:hint="default"/>
        <w:lang w:val="en-US" w:eastAsia="zh-CN" w:bidi="ar-SA"/>
      </w:rPr>
    </w:lvl>
    <w:lvl w:ilvl="8">
      <w:numFmt w:val="bullet"/>
      <w:lvlText w:val="•"/>
      <w:lvlJc w:val="left"/>
      <w:pPr>
        <w:ind w:left="8928" w:hanging="420"/>
      </w:pPr>
      <w:rPr>
        <w:rFonts w:hint="default"/>
        <w:lang w:val="en-US" w:eastAsia="zh-CN" w:bidi="ar-SA"/>
      </w:rPr>
    </w:lvl>
  </w:abstractNum>
  <w:abstractNum w:abstractNumId="18">
    <w:nsid w:val="60D22CF9"/>
    <w:multiLevelType w:val="multilevel"/>
    <w:tmpl w:val="60D22CF9"/>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9">
    <w:nsid w:val="629F7852"/>
    <w:multiLevelType w:val="multilevel"/>
    <w:tmpl w:val="629F7852"/>
    <w:lvl w:ilvl="0">
      <w:start w:val="2"/>
      <w:numFmt w:val="decimal"/>
      <w:lvlText w:val="%1"/>
      <w:lvlJc w:val="left"/>
      <w:pPr>
        <w:ind w:left="1260" w:hanging="581"/>
        <w:jc w:val="left"/>
      </w:pPr>
      <w:rPr>
        <w:rFonts w:hint="default"/>
        <w:lang w:val="en-US" w:eastAsia="zh-CN" w:bidi="ar-SA"/>
      </w:rPr>
    </w:lvl>
    <w:lvl w:ilvl="1">
      <w:start w:val="1"/>
      <w:numFmt w:val="decimal"/>
      <w:lvlText w:val="%1.%2"/>
      <w:lvlJc w:val="left"/>
      <w:pPr>
        <w:ind w:left="1260" w:hanging="581"/>
        <w:jc w:val="left"/>
      </w:pPr>
      <w:rPr>
        <w:rFonts w:ascii="微软雅黑" w:eastAsia="微软雅黑" w:hAnsi="微软雅黑" w:cs="微软雅黑" w:hint="default"/>
        <w:b/>
        <w:bCs/>
        <w:spacing w:val="0"/>
        <w:w w:val="100"/>
        <w:sz w:val="32"/>
        <w:szCs w:val="32"/>
        <w:lang w:val="en-US" w:eastAsia="zh-CN" w:bidi="ar-SA"/>
      </w:rPr>
    </w:lvl>
    <w:lvl w:ilvl="2">
      <w:numFmt w:val="bullet"/>
      <w:lvlText w:val="•"/>
      <w:lvlJc w:val="left"/>
      <w:pPr>
        <w:ind w:left="3185" w:hanging="581"/>
      </w:pPr>
      <w:rPr>
        <w:rFonts w:hint="default"/>
        <w:lang w:val="en-US" w:eastAsia="zh-CN" w:bidi="ar-SA"/>
      </w:rPr>
    </w:lvl>
    <w:lvl w:ilvl="3">
      <w:numFmt w:val="bullet"/>
      <w:lvlText w:val="•"/>
      <w:lvlJc w:val="left"/>
      <w:pPr>
        <w:ind w:left="4147" w:hanging="581"/>
      </w:pPr>
      <w:rPr>
        <w:rFonts w:hint="default"/>
        <w:lang w:val="en-US" w:eastAsia="zh-CN" w:bidi="ar-SA"/>
      </w:rPr>
    </w:lvl>
    <w:lvl w:ilvl="4">
      <w:numFmt w:val="bullet"/>
      <w:lvlText w:val="•"/>
      <w:lvlJc w:val="left"/>
      <w:pPr>
        <w:ind w:left="5110" w:hanging="581"/>
      </w:pPr>
      <w:rPr>
        <w:rFonts w:hint="default"/>
        <w:lang w:val="en-US" w:eastAsia="zh-CN" w:bidi="ar-SA"/>
      </w:rPr>
    </w:lvl>
    <w:lvl w:ilvl="5">
      <w:numFmt w:val="bullet"/>
      <w:lvlText w:val="•"/>
      <w:lvlJc w:val="left"/>
      <w:pPr>
        <w:ind w:left="6073" w:hanging="581"/>
      </w:pPr>
      <w:rPr>
        <w:rFonts w:hint="default"/>
        <w:lang w:val="en-US" w:eastAsia="zh-CN" w:bidi="ar-SA"/>
      </w:rPr>
    </w:lvl>
    <w:lvl w:ilvl="6">
      <w:numFmt w:val="bullet"/>
      <w:lvlText w:val="•"/>
      <w:lvlJc w:val="left"/>
      <w:pPr>
        <w:ind w:left="7035" w:hanging="581"/>
      </w:pPr>
      <w:rPr>
        <w:rFonts w:hint="default"/>
        <w:lang w:val="en-US" w:eastAsia="zh-CN" w:bidi="ar-SA"/>
      </w:rPr>
    </w:lvl>
    <w:lvl w:ilvl="7">
      <w:numFmt w:val="bullet"/>
      <w:lvlText w:val="•"/>
      <w:lvlJc w:val="left"/>
      <w:pPr>
        <w:ind w:left="7998" w:hanging="581"/>
      </w:pPr>
      <w:rPr>
        <w:rFonts w:hint="default"/>
        <w:lang w:val="en-US" w:eastAsia="zh-CN" w:bidi="ar-SA"/>
      </w:rPr>
    </w:lvl>
    <w:lvl w:ilvl="8">
      <w:numFmt w:val="bullet"/>
      <w:lvlText w:val="•"/>
      <w:lvlJc w:val="left"/>
      <w:pPr>
        <w:ind w:left="8960" w:hanging="581"/>
      </w:pPr>
      <w:rPr>
        <w:rFonts w:hint="default"/>
        <w:lang w:val="en-US" w:eastAsia="zh-CN" w:bidi="ar-SA"/>
      </w:rPr>
    </w:lvl>
  </w:abstractNum>
  <w:abstractNum w:abstractNumId="20">
    <w:nsid w:val="6B903372"/>
    <w:multiLevelType w:val="singleLevel"/>
    <w:tmpl w:val="C1A68357"/>
    <w:lvl w:ilvl="0">
      <w:start w:val="2"/>
      <w:numFmt w:val="decimal"/>
      <w:suff w:val="nothing"/>
      <w:lvlText w:val="%1、"/>
      <w:lvlJc w:val="left"/>
    </w:lvl>
  </w:abstractNum>
  <w:abstractNum w:abstractNumId="21">
    <w:nsid w:val="6E448FD2"/>
    <w:multiLevelType w:val="singleLevel"/>
    <w:tmpl w:val="6E448FD2"/>
    <w:lvl w:ilvl="0">
      <w:start w:val="2"/>
      <w:numFmt w:val="decimal"/>
      <w:suff w:val="nothing"/>
      <w:lvlText w:val="（%1）"/>
      <w:lvlJc w:val="left"/>
    </w:lvl>
  </w:abstractNum>
  <w:abstractNum w:abstractNumId="22">
    <w:nsid w:val="76523CE6"/>
    <w:multiLevelType w:val="singleLevel"/>
    <w:tmpl w:val="76523CE6"/>
    <w:lvl w:ilvl="0">
      <w:start w:val="1"/>
      <w:numFmt w:val="bullet"/>
      <w:lvlText w:val=""/>
      <w:lvlJc w:val="left"/>
      <w:pPr>
        <w:ind w:left="420" w:hanging="420"/>
      </w:pPr>
      <w:rPr>
        <w:rFonts w:ascii="Wingdings" w:hAnsi="Wingdings" w:hint="default"/>
      </w:rPr>
    </w:lvl>
  </w:abstractNum>
  <w:abstractNum w:abstractNumId="23">
    <w:nsid w:val="77ECEA79"/>
    <w:multiLevelType w:val="multilevel"/>
    <w:tmpl w:val="77ECEA79"/>
    <w:lvl w:ilvl="0">
      <w:start w:val="1"/>
      <w:numFmt w:val="decimal"/>
      <w:lvlText w:val="%1."/>
      <w:lvlJc w:val="left"/>
      <w:pPr>
        <w:ind w:left="680" w:hanging="567"/>
        <w:jc w:val="left"/>
      </w:pPr>
      <w:rPr>
        <w:rFonts w:ascii="微软雅黑" w:eastAsia="微软雅黑" w:hAnsi="微软雅黑" w:cs="微软雅黑" w:hint="default"/>
        <w:b/>
        <w:bCs/>
        <w:spacing w:val="0"/>
        <w:w w:val="100"/>
        <w:sz w:val="32"/>
        <w:szCs w:val="32"/>
        <w:lang w:val="en-US" w:eastAsia="zh-CN" w:bidi="ar-SA"/>
      </w:rPr>
    </w:lvl>
    <w:lvl w:ilvl="1">
      <w:start w:val="1"/>
      <w:numFmt w:val="decimal"/>
      <w:lvlText w:val="%2"/>
      <w:lvlJc w:val="left"/>
      <w:pPr>
        <w:ind w:left="1040" w:hanging="312"/>
        <w:jc w:val="left"/>
      </w:pPr>
      <w:rPr>
        <w:rFonts w:ascii="宋体" w:eastAsia="宋体" w:hAnsi="宋体" w:cs="宋体" w:hint="default"/>
        <w:w w:val="124"/>
        <w:sz w:val="18"/>
        <w:szCs w:val="18"/>
        <w:lang w:val="en-US" w:eastAsia="zh-CN" w:bidi="ar-SA"/>
      </w:rPr>
    </w:lvl>
    <w:lvl w:ilvl="2">
      <w:numFmt w:val="bullet"/>
      <w:lvlText w:val="•"/>
      <w:lvlJc w:val="left"/>
      <w:pPr>
        <w:ind w:left="2134" w:hanging="312"/>
      </w:pPr>
      <w:rPr>
        <w:rFonts w:hint="default"/>
        <w:lang w:val="en-US" w:eastAsia="zh-CN" w:bidi="ar-SA"/>
      </w:rPr>
    </w:lvl>
    <w:lvl w:ilvl="3">
      <w:numFmt w:val="bullet"/>
      <w:lvlText w:val="•"/>
      <w:lvlJc w:val="left"/>
      <w:pPr>
        <w:ind w:left="3228" w:hanging="312"/>
      </w:pPr>
      <w:rPr>
        <w:rFonts w:hint="default"/>
        <w:lang w:val="en-US" w:eastAsia="zh-CN" w:bidi="ar-SA"/>
      </w:rPr>
    </w:lvl>
    <w:lvl w:ilvl="4">
      <w:numFmt w:val="bullet"/>
      <w:lvlText w:val="•"/>
      <w:lvlJc w:val="left"/>
      <w:pPr>
        <w:ind w:left="4322" w:hanging="312"/>
      </w:pPr>
      <w:rPr>
        <w:rFonts w:hint="default"/>
        <w:lang w:val="en-US" w:eastAsia="zh-CN" w:bidi="ar-SA"/>
      </w:rPr>
    </w:lvl>
    <w:lvl w:ilvl="5">
      <w:numFmt w:val="bullet"/>
      <w:lvlText w:val="•"/>
      <w:lvlJc w:val="left"/>
      <w:pPr>
        <w:ind w:left="5416" w:hanging="312"/>
      </w:pPr>
      <w:rPr>
        <w:rFonts w:hint="default"/>
        <w:lang w:val="en-US" w:eastAsia="zh-CN" w:bidi="ar-SA"/>
      </w:rPr>
    </w:lvl>
    <w:lvl w:ilvl="6">
      <w:numFmt w:val="bullet"/>
      <w:lvlText w:val="•"/>
      <w:lvlJc w:val="left"/>
      <w:pPr>
        <w:ind w:left="6510" w:hanging="312"/>
      </w:pPr>
      <w:rPr>
        <w:rFonts w:hint="default"/>
        <w:lang w:val="en-US" w:eastAsia="zh-CN" w:bidi="ar-SA"/>
      </w:rPr>
    </w:lvl>
    <w:lvl w:ilvl="7">
      <w:numFmt w:val="bullet"/>
      <w:lvlText w:val="•"/>
      <w:lvlJc w:val="left"/>
      <w:pPr>
        <w:ind w:left="7604" w:hanging="312"/>
      </w:pPr>
      <w:rPr>
        <w:rFonts w:hint="default"/>
        <w:lang w:val="en-US" w:eastAsia="zh-CN" w:bidi="ar-SA"/>
      </w:rPr>
    </w:lvl>
    <w:lvl w:ilvl="8">
      <w:numFmt w:val="bullet"/>
      <w:lvlText w:val="•"/>
      <w:lvlJc w:val="left"/>
      <w:pPr>
        <w:ind w:left="8698" w:hanging="312"/>
      </w:pPr>
      <w:rPr>
        <w:rFonts w:hint="default"/>
        <w:lang w:val="en-US" w:eastAsia="zh-CN" w:bidi="ar-SA"/>
      </w:rPr>
    </w:lvl>
  </w:abstractNum>
  <w:abstractNum w:abstractNumId="24">
    <w:nsid w:val="7DEC2089"/>
    <w:multiLevelType w:val="multilevel"/>
    <w:tmpl w:val="7DEC2089"/>
    <w:lvl w:ilvl="0">
      <w:start w:val="1"/>
      <w:numFmt w:val="decimal"/>
      <w:lvlText w:val="%1."/>
      <w:lvlJc w:val="left"/>
      <w:pPr>
        <w:ind w:left="680" w:hanging="567"/>
        <w:jc w:val="left"/>
      </w:pPr>
      <w:rPr>
        <w:rFonts w:ascii="微软雅黑" w:eastAsia="微软雅黑" w:hAnsi="微软雅黑" w:cs="微软雅黑" w:hint="default"/>
        <w:b/>
        <w:bCs/>
        <w:spacing w:val="0"/>
        <w:w w:val="100"/>
        <w:sz w:val="32"/>
        <w:szCs w:val="32"/>
        <w:lang w:val="en-US" w:eastAsia="zh-CN" w:bidi="ar-SA"/>
      </w:rPr>
    </w:lvl>
    <w:lvl w:ilvl="1">
      <w:start w:val="1"/>
      <w:numFmt w:val="decimal"/>
      <w:lvlText w:val="%1.%2"/>
      <w:lvlJc w:val="left"/>
      <w:pPr>
        <w:ind w:left="1260" w:hanging="581"/>
        <w:jc w:val="left"/>
      </w:pPr>
      <w:rPr>
        <w:rFonts w:ascii="微软雅黑" w:eastAsia="微软雅黑" w:hAnsi="微软雅黑" w:cs="微软雅黑" w:hint="default"/>
        <w:b/>
        <w:bCs/>
        <w:spacing w:val="0"/>
        <w:w w:val="100"/>
        <w:sz w:val="32"/>
        <w:szCs w:val="32"/>
        <w:lang w:val="en-US" w:eastAsia="zh-CN" w:bidi="ar-SA"/>
      </w:rPr>
    </w:lvl>
    <w:lvl w:ilvl="2">
      <w:numFmt w:val="bullet"/>
      <w:lvlText w:val="•"/>
      <w:lvlJc w:val="left"/>
      <w:pPr>
        <w:ind w:left="2329" w:hanging="581"/>
      </w:pPr>
      <w:rPr>
        <w:rFonts w:hint="default"/>
        <w:lang w:val="en-US" w:eastAsia="zh-CN" w:bidi="ar-SA"/>
      </w:rPr>
    </w:lvl>
    <w:lvl w:ilvl="3">
      <w:numFmt w:val="bullet"/>
      <w:lvlText w:val="•"/>
      <w:lvlJc w:val="left"/>
      <w:pPr>
        <w:ind w:left="3399" w:hanging="581"/>
      </w:pPr>
      <w:rPr>
        <w:rFonts w:hint="default"/>
        <w:lang w:val="en-US" w:eastAsia="zh-CN" w:bidi="ar-SA"/>
      </w:rPr>
    </w:lvl>
    <w:lvl w:ilvl="4">
      <w:numFmt w:val="bullet"/>
      <w:lvlText w:val="•"/>
      <w:lvlJc w:val="left"/>
      <w:pPr>
        <w:ind w:left="4468" w:hanging="581"/>
      </w:pPr>
      <w:rPr>
        <w:rFonts w:hint="default"/>
        <w:lang w:val="en-US" w:eastAsia="zh-CN" w:bidi="ar-SA"/>
      </w:rPr>
    </w:lvl>
    <w:lvl w:ilvl="5">
      <w:numFmt w:val="bullet"/>
      <w:lvlText w:val="•"/>
      <w:lvlJc w:val="left"/>
      <w:pPr>
        <w:ind w:left="5538" w:hanging="581"/>
      </w:pPr>
      <w:rPr>
        <w:rFonts w:hint="default"/>
        <w:lang w:val="en-US" w:eastAsia="zh-CN" w:bidi="ar-SA"/>
      </w:rPr>
    </w:lvl>
    <w:lvl w:ilvl="6">
      <w:numFmt w:val="bullet"/>
      <w:lvlText w:val="•"/>
      <w:lvlJc w:val="left"/>
      <w:pPr>
        <w:ind w:left="6607" w:hanging="581"/>
      </w:pPr>
      <w:rPr>
        <w:rFonts w:hint="default"/>
        <w:lang w:val="en-US" w:eastAsia="zh-CN" w:bidi="ar-SA"/>
      </w:rPr>
    </w:lvl>
    <w:lvl w:ilvl="7">
      <w:numFmt w:val="bullet"/>
      <w:lvlText w:val="•"/>
      <w:lvlJc w:val="left"/>
      <w:pPr>
        <w:ind w:left="7677" w:hanging="581"/>
      </w:pPr>
      <w:rPr>
        <w:rFonts w:hint="default"/>
        <w:lang w:val="en-US" w:eastAsia="zh-CN" w:bidi="ar-SA"/>
      </w:rPr>
    </w:lvl>
    <w:lvl w:ilvl="8">
      <w:numFmt w:val="bullet"/>
      <w:lvlText w:val="•"/>
      <w:lvlJc w:val="left"/>
      <w:pPr>
        <w:ind w:left="8746" w:hanging="581"/>
      </w:pPr>
      <w:rPr>
        <w:rFonts w:hint="default"/>
        <w:lang w:val="en-US" w:eastAsia="zh-CN" w:bidi="ar-SA"/>
      </w:rPr>
    </w:lvl>
  </w:abstractNum>
  <w:num w:numId="1">
    <w:abstractNumId w:val="16"/>
  </w:num>
  <w:num w:numId="2">
    <w:abstractNumId w:val="23"/>
  </w:num>
  <w:num w:numId="3">
    <w:abstractNumId w:val="5"/>
  </w:num>
  <w:num w:numId="4">
    <w:abstractNumId w:val="21"/>
  </w:num>
  <w:num w:numId="5">
    <w:abstractNumId w:val="9"/>
  </w:num>
  <w:num w:numId="6">
    <w:abstractNumId w:val="19"/>
  </w:num>
  <w:num w:numId="7">
    <w:abstractNumId w:val="3"/>
  </w:num>
  <w:num w:numId="8">
    <w:abstractNumId w:val="14"/>
  </w:num>
  <w:num w:numId="9">
    <w:abstractNumId w:val="1"/>
  </w:num>
  <w:num w:numId="10">
    <w:abstractNumId w:val="17"/>
  </w:num>
  <w:num w:numId="11">
    <w:abstractNumId w:val="24"/>
  </w:num>
  <w:num w:numId="12">
    <w:abstractNumId w:val="0"/>
  </w:num>
  <w:num w:numId="13">
    <w:abstractNumId w:val="18"/>
  </w:num>
  <w:num w:numId="14">
    <w:abstractNumId w:val="22"/>
  </w:num>
  <w:num w:numId="15">
    <w:abstractNumId w:val="7"/>
  </w:num>
  <w:num w:numId="16">
    <w:abstractNumId w:val="2"/>
  </w:num>
  <w:num w:numId="17">
    <w:abstractNumId w:val="15"/>
  </w:num>
  <w:num w:numId="18">
    <w:abstractNumId w:val="4"/>
  </w:num>
  <w:num w:numId="19">
    <w:abstractNumId w:val="8"/>
  </w:num>
  <w:num w:numId="20">
    <w:abstractNumId w:val="10"/>
  </w:num>
  <w:num w:numId="21">
    <w:abstractNumId w:val="6"/>
  </w:num>
  <w:num w:numId="22">
    <w:abstractNumId w:val="12"/>
  </w:num>
  <w:num w:numId="23">
    <w:abstractNumId w:val="11"/>
  </w:num>
  <w:num w:numId="24">
    <w:abstractNumId w:val="20"/>
  </w:num>
  <w:num w:numId="2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drawingGridHorizontalSpacing w:val="110"/>
  <w:noPunctuationKerning/>
  <w:characterSpacingControl w:val="doNotCompress"/>
  <w:hdrShapeDefaults>
    <o:shapedefaults v:ext="edit" spidmax="2080" fillcolor="white">
      <v:fill color="white"/>
    </o:shapedefaults>
    <o:shapelayout v:ext="edit">
      <o:idmap v:ext="edit" data="2"/>
    </o:shapelayout>
  </w:hdrShapeDefaults>
  <w:footnotePr>
    <w:footnote w:id="-1"/>
    <w:footnote w:id="0"/>
  </w:footnotePr>
  <w:endnotePr>
    <w:endnote w:id="-1"/>
    <w:endnote w:id="0"/>
  </w:endnotePr>
  <w:compat>
    <w:ulTrailSpace/>
    <w:doNotExpandShiftReturn/>
    <w:doNotWrapTextWithPunct/>
    <w:doNotUseEastAsianBreakRules/>
    <w:useFELayout/>
    <w:doNotUseIndentAsNumberingTabStop/>
    <w:compatSetting w:name="compatibilityMode" w:uri="http://schemas.microsoft.com/office/word" w:val="14"/>
  </w:compat>
  <w:docVars>
    <w:docVar w:name="commondata" w:val="eyJoZGlkIjoiODUzOGE5ZmY4ZTFmYTJlNDAxYmMwZjNjZGNjYWUyNjEifQ=="/>
  </w:docVars>
  <w:rsids>
    <w:rsidRoot w:val="00EC3D22"/>
    <w:rsid w:val="000356F3"/>
    <w:rsid w:val="00063184"/>
    <w:rsid w:val="001A7340"/>
    <w:rsid w:val="001E374B"/>
    <w:rsid w:val="00237021"/>
    <w:rsid w:val="00431CB6"/>
    <w:rsid w:val="00441D74"/>
    <w:rsid w:val="006460AE"/>
    <w:rsid w:val="00650C55"/>
    <w:rsid w:val="006F69AA"/>
    <w:rsid w:val="007D4F4D"/>
    <w:rsid w:val="007F33D3"/>
    <w:rsid w:val="008A219D"/>
    <w:rsid w:val="008A2738"/>
    <w:rsid w:val="008A5EA5"/>
    <w:rsid w:val="008B3153"/>
    <w:rsid w:val="008B73C2"/>
    <w:rsid w:val="0091758E"/>
    <w:rsid w:val="009750ED"/>
    <w:rsid w:val="00A93F17"/>
    <w:rsid w:val="00AF1097"/>
    <w:rsid w:val="00B116A8"/>
    <w:rsid w:val="00BA6D7F"/>
    <w:rsid w:val="00BF0E19"/>
    <w:rsid w:val="00CF3E69"/>
    <w:rsid w:val="00D34637"/>
    <w:rsid w:val="00E003BE"/>
    <w:rsid w:val="00E4620C"/>
    <w:rsid w:val="00E6008D"/>
    <w:rsid w:val="00EC3D22"/>
    <w:rsid w:val="00F57C74"/>
    <w:rsid w:val="00F73795"/>
    <w:rsid w:val="00F92F46"/>
    <w:rsid w:val="010F7737"/>
    <w:rsid w:val="0130353C"/>
    <w:rsid w:val="014325CA"/>
    <w:rsid w:val="014955A3"/>
    <w:rsid w:val="01A924C7"/>
    <w:rsid w:val="01D14205"/>
    <w:rsid w:val="020A5418"/>
    <w:rsid w:val="02172D37"/>
    <w:rsid w:val="024110AB"/>
    <w:rsid w:val="025C396C"/>
    <w:rsid w:val="026966AF"/>
    <w:rsid w:val="02770620"/>
    <w:rsid w:val="02BC1AB4"/>
    <w:rsid w:val="02DC09DE"/>
    <w:rsid w:val="030A7672"/>
    <w:rsid w:val="032A6897"/>
    <w:rsid w:val="03F82B5C"/>
    <w:rsid w:val="04322975"/>
    <w:rsid w:val="04A16AE8"/>
    <w:rsid w:val="04AE3AE2"/>
    <w:rsid w:val="04B8274F"/>
    <w:rsid w:val="04C261CD"/>
    <w:rsid w:val="04E9341A"/>
    <w:rsid w:val="052E275F"/>
    <w:rsid w:val="05687863"/>
    <w:rsid w:val="061D118D"/>
    <w:rsid w:val="066E070B"/>
    <w:rsid w:val="06792E34"/>
    <w:rsid w:val="069D23F2"/>
    <w:rsid w:val="072D4D2F"/>
    <w:rsid w:val="079C3C62"/>
    <w:rsid w:val="08017406"/>
    <w:rsid w:val="08297F72"/>
    <w:rsid w:val="082D4556"/>
    <w:rsid w:val="08805F84"/>
    <w:rsid w:val="088B15E8"/>
    <w:rsid w:val="08972F88"/>
    <w:rsid w:val="08F875BE"/>
    <w:rsid w:val="09104908"/>
    <w:rsid w:val="09211345"/>
    <w:rsid w:val="094044DF"/>
    <w:rsid w:val="09617734"/>
    <w:rsid w:val="097E7F9F"/>
    <w:rsid w:val="099F5FBE"/>
    <w:rsid w:val="09BD7BF9"/>
    <w:rsid w:val="09BF342B"/>
    <w:rsid w:val="0A454DD9"/>
    <w:rsid w:val="0B61144B"/>
    <w:rsid w:val="0B6C4A4A"/>
    <w:rsid w:val="0BD76253"/>
    <w:rsid w:val="0C7D55FA"/>
    <w:rsid w:val="0C8A38F1"/>
    <w:rsid w:val="0CBD445C"/>
    <w:rsid w:val="0CC6438A"/>
    <w:rsid w:val="0CE04884"/>
    <w:rsid w:val="0D480583"/>
    <w:rsid w:val="0D49663A"/>
    <w:rsid w:val="0D662D48"/>
    <w:rsid w:val="0D8B2920"/>
    <w:rsid w:val="0E3147CF"/>
    <w:rsid w:val="0ED24CA8"/>
    <w:rsid w:val="0ED939EE"/>
    <w:rsid w:val="0F0071D6"/>
    <w:rsid w:val="0F0740B7"/>
    <w:rsid w:val="0F690AFF"/>
    <w:rsid w:val="0F6C4862"/>
    <w:rsid w:val="100F603B"/>
    <w:rsid w:val="104906FF"/>
    <w:rsid w:val="106079A9"/>
    <w:rsid w:val="10613A0A"/>
    <w:rsid w:val="1097622E"/>
    <w:rsid w:val="10F3785E"/>
    <w:rsid w:val="11234E2D"/>
    <w:rsid w:val="11990D5F"/>
    <w:rsid w:val="11B63B8E"/>
    <w:rsid w:val="11CF2935"/>
    <w:rsid w:val="11E862B8"/>
    <w:rsid w:val="11FA43A7"/>
    <w:rsid w:val="12082450"/>
    <w:rsid w:val="12370298"/>
    <w:rsid w:val="129E211B"/>
    <w:rsid w:val="12DB4D5B"/>
    <w:rsid w:val="12EA441C"/>
    <w:rsid w:val="12F3794D"/>
    <w:rsid w:val="131C4CCA"/>
    <w:rsid w:val="13323EE1"/>
    <w:rsid w:val="13390737"/>
    <w:rsid w:val="134104D7"/>
    <w:rsid w:val="13B11AB2"/>
    <w:rsid w:val="14316BBB"/>
    <w:rsid w:val="146B5E0A"/>
    <w:rsid w:val="14977C8B"/>
    <w:rsid w:val="14A40DEB"/>
    <w:rsid w:val="14A800EA"/>
    <w:rsid w:val="14DC5FE6"/>
    <w:rsid w:val="153426DC"/>
    <w:rsid w:val="158F06F1"/>
    <w:rsid w:val="15D12ED7"/>
    <w:rsid w:val="15E52C78"/>
    <w:rsid w:val="16005D04"/>
    <w:rsid w:val="160F33A3"/>
    <w:rsid w:val="166938A9"/>
    <w:rsid w:val="16F16621"/>
    <w:rsid w:val="16FB5EE0"/>
    <w:rsid w:val="172F064F"/>
    <w:rsid w:val="17431907"/>
    <w:rsid w:val="17676AF3"/>
    <w:rsid w:val="17CB3818"/>
    <w:rsid w:val="17E60923"/>
    <w:rsid w:val="18316649"/>
    <w:rsid w:val="185A0C0A"/>
    <w:rsid w:val="185B7278"/>
    <w:rsid w:val="186C48D3"/>
    <w:rsid w:val="18DA0A8E"/>
    <w:rsid w:val="191256FF"/>
    <w:rsid w:val="19204C2E"/>
    <w:rsid w:val="19304CE1"/>
    <w:rsid w:val="193208CA"/>
    <w:rsid w:val="195D300B"/>
    <w:rsid w:val="19C70C92"/>
    <w:rsid w:val="1A3D3E6B"/>
    <w:rsid w:val="1A540928"/>
    <w:rsid w:val="1A545323"/>
    <w:rsid w:val="1A7B0570"/>
    <w:rsid w:val="1AA7638F"/>
    <w:rsid w:val="1AFD0DD4"/>
    <w:rsid w:val="1B6A2C33"/>
    <w:rsid w:val="1B793E5A"/>
    <w:rsid w:val="1B9969DF"/>
    <w:rsid w:val="1BC53330"/>
    <w:rsid w:val="1BE32714"/>
    <w:rsid w:val="1BFA5601"/>
    <w:rsid w:val="1C09501F"/>
    <w:rsid w:val="1C2C4F12"/>
    <w:rsid w:val="1C2D4B48"/>
    <w:rsid w:val="1C431386"/>
    <w:rsid w:val="1C4C57FF"/>
    <w:rsid w:val="1C8C1F88"/>
    <w:rsid w:val="1CA23671"/>
    <w:rsid w:val="1CF77E61"/>
    <w:rsid w:val="1CFE18B2"/>
    <w:rsid w:val="1D2631F0"/>
    <w:rsid w:val="1D2D5631"/>
    <w:rsid w:val="1D60330E"/>
    <w:rsid w:val="1D6B7F07"/>
    <w:rsid w:val="1D97799F"/>
    <w:rsid w:val="1D9B551B"/>
    <w:rsid w:val="1DD20A34"/>
    <w:rsid w:val="1E1C1B6C"/>
    <w:rsid w:val="1E1E141D"/>
    <w:rsid w:val="1E28404A"/>
    <w:rsid w:val="1E940F35"/>
    <w:rsid w:val="1F157A6E"/>
    <w:rsid w:val="1F5077A2"/>
    <w:rsid w:val="1F5E4F75"/>
    <w:rsid w:val="1F8120EE"/>
    <w:rsid w:val="1FCF5776"/>
    <w:rsid w:val="1FED13DC"/>
    <w:rsid w:val="200C1D97"/>
    <w:rsid w:val="20654D8C"/>
    <w:rsid w:val="208C7EE6"/>
    <w:rsid w:val="20A65479"/>
    <w:rsid w:val="20C41070"/>
    <w:rsid w:val="20CE4033"/>
    <w:rsid w:val="210510A3"/>
    <w:rsid w:val="21131B52"/>
    <w:rsid w:val="21463077"/>
    <w:rsid w:val="2159096D"/>
    <w:rsid w:val="21662263"/>
    <w:rsid w:val="2229557F"/>
    <w:rsid w:val="225117EC"/>
    <w:rsid w:val="22832D33"/>
    <w:rsid w:val="22994C0C"/>
    <w:rsid w:val="22C407E5"/>
    <w:rsid w:val="230205C2"/>
    <w:rsid w:val="23191B58"/>
    <w:rsid w:val="23667B83"/>
    <w:rsid w:val="236E1993"/>
    <w:rsid w:val="23BE2382"/>
    <w:rsid w:val="23DF164F"/>
    <w:rsid w:val="23F46EA8"/>
    <w:rsid w:val="23FA1D3F"/>
    <w:rsid w:val="24036F15"/>
    <w:rsid w:val="240510B5"/>
    <w:rsid w:val="24416214"/>
    <w:rsid w:val="246651D2"/>
    <w:rsid w:val="249B6632"/>
    <w:rsid w:val="24AE1F6D"/>
    <w:rsid w:val="24B104D3"/>
    <w:rsid w:val="24EE492F"/>
    <w:rsid w:val="251B7D43"/>
    <w:rsid w:val="25755470"/>
    <w:rsid w:val="25CD79B1"/>
    <w:rsid w:val="25F27417"/>
    <w:rsid w:val="26633E71"/>
    <w:rsid w:val="26712A32"/>
    <w:rsid w:val="26C37006"/>
    <w:rsid w:val="2753544B"/>
    <w:rsid w:val="2765402B"/>
    <w:rsid w:val="27B84691"/>
    <w:rsid w:val="27BA75CE"/>
    <w:rsid w:val="27D97B7B"/>
    <w:rsid w:val="27E40E6B"/>
    <w:rsid w:val="27E92A9C"/>
    <w:rsid w:val="281838F8"/>
    <w:rsid w:val="2829096F"/>
    <w:rsid w:val="284400AE"/>
    <w:rsid w:val="28697EC1"/>
    <w:rsid w:val="2890005E"/>
    <w:rsid w:val="2898365D"/>
    <w:rsid w:val="2908202B"/>
    <w:rsid w:val="29401D1B"/>
    <w:rsid w:val="29657F00"/>
    <w:rsid w:val="29CD4C31"/>
    <w:rsid w:val="29D26AAF"/>
    <w:rsid w:val="29EE7D2F"/>
    <w:rsid w:val="2A184B9A"/>
    <w:rsid w:val="2A241B69"/>
    <w:rsid w:val="2A6E5785"/>
    <w:rsid w:val="2A790107"/>
    <w:rsid w:val="2A9F7651"/>
    <w:rsid w:val="2B397896"/>
    <w:rsid w:val="2B6C3698"/>
    <w:rsid w:val="2B6D0EA0"/>
    <w:rsid w:val="2B801021"/>
    <w:rsid w:val="2BE77795"/>
    <w:rsid w:val="2C074DC9"/>
    <w:rsid w:val="2C1B61B1"/>
    <w:rsid w:val="2C405C80"/>
    <w:rsid w:val="2C45036F"/>
    <w:rsid w:val="2C613836"/>
    <w:rsid w:val="2C66290D"/>
    <w:rsid w:val="2CCE569A"/>
    <w:rsid w:val="2D3B522C"/>
    <w:rsid w:val="2D4953ED"/>
    <w:rsid w:val="2E615CCD"/>
    <w:rsid w:val="2EA9088F"/>
    <w:rsid w:val="2EEE2746"/>
    <w:rsid w:val="2F0D5EF5"/>
    <w:rsid w:val="2F0F18CB"/>
    <w:rsid w:val="2F3A3C68"/>
    <w:rsid w:val="2F6738F1"/>
    <w:rsid w:val="2F7071C3"/>
    <w:rsid w:val="2F9470AE"/>
    <w:rsid w:val="2FA86D99"/>
    <w:rsid w:val="2FC021F3"/>
    <w:rsid w:val="3011493E"/>
    <w:rsid w:val="30286891"/>
    <w:rsid w:val="305F7D9F"/>
    <w:rsid w:val="307D0CBA"/>
    <w:rsid w:val="30E57296"/>
    <w:rsid w:val="31746E93"/>
    <w:rsid w:val="31751578"/>
    <w:rsid w:val="318C38A6"/>
    <w:rsid w:val="31C44DE1"/>
    <w:rsid w:val="31E1469B"/>
    <w:rsid w:val="320A7012"/>
    <w:rsid w:val="32121CCE"/>
    <w:rsid w:val="3236068C"/>
    <w:rsid w:val="324C0F72"/>
    <w:rsid w:val="32A01FA9"/>
    <w:rsid w:val="32E36E38"/>
    <w:rsid w:val="33002E29"/>
    <w:rsid w:val="330F2B02"/>
    <w:rsid w:val="33163747"/>
    <w:rsid w:val="33911E38"/>
    <w:rsid w:val="33A663E8"/>
    <w:rsid w:val="33BC6AB9"/>
    <w:rsid w:val="33CA4987"/>
    <w:rsid w:val="33D740F0"/>
    <w:rsid w:val="34107E73"/>
    <w:rsid w:val="3422298A"/>
    <w:rsid w:val="34607C42"/>
    <w:rsid w:val="34795036"/>
    <w:rsid w:val="3487260E"/>
    <w:rsid w:val="349D7DC7"/>
    <w:rsid w:val="34AB36E3"/>
    <w:rsid w:val="34DD6EA1"/>
    <w:rsid w:val="34F64CD5"/>
    <w:rsid w:val="34F77A5C"/>
    <w:rsid w:val="35245113"/>
    <w:rsid w:val="35432229"/>
    <w:rsid w:val="35546089"/>
    <w:rsid w:val="358E07DF"/>
    <w:rsid w:val="35BE324A"/>
    <w:rsid w:val="35F9034E"/>
    <w:rsid w:val="36105698"/>
    <w:rsid w:val="363804C7"/>
    <w:rsid w:val="363B0967"/>
    <w:rsid w:val="36474453"/>
    <w:rsid w:val="36636652"/>
    <w:rsid w:val="36715E01"/>
    <w:rsid w:val="36E3011C"/>
    <w:rsid w:val="36FD34CA"/>
    <w:rsid w:val="370D035C"/>
    <w:rsid w:val="37224108"/>
    <w:rsid w:val="37482CF9"/>
    <w:rsid w:val="374E4CF9"/>
    <w:rsid w:val="37765705"/>
    <w:rsid w:val="37B3572A"/>
    <w:rsid w:val="37D0710F"/>
    <w:rsid w:val="37F306BF"/>
    <w:rsid w:val="38175E53"/>
    <w:rsid w:val="381C5BED"/>
    <w:rsid w:val="383E3E48"/>
    <w:rsid w:val="38664AAE"/>
    <w:rsid w:val="393C103E"/>
    <w:rsid w:val="393E6305"/>
    <w:rsid w:val="39913F96"/>
    <w:rsid w:val="39C52500"/>
    <w:rsid w:val="39D85539"/>
    <w:rsid w:val="39E43F69"/>
    <w:rsid w:val="3A1C285D"/>
    <w:rsid w:val="3A985A95"/>
    <w:rsid w:val="3AFE0CBF"/>
    <w:rsid w:val="3B312C44"/>
    <w:rsid w:val="3B77292C"/>
    <w:rsid w:val="3B851A22"/>
    <w:rsid w:val="3C1A7270"/>
    <w:rsid w:val="3C6D4AF5"/>
    <w:rsid w:val="3C7544A7"/>
    <w:rsid w:val="3CA33326"/>
    <w:rsid w:val="3CB46F97"/>
    <w:rsid w:val="3D770CC0"/>
    <w:rsid w:val="3D7E7CCA"/>
    <w:rsid w:val="3D8168C0"/>
    <w:rsid w:val="3DEE62BF"/>
    <w:rsid w:val="3E385B45"/>
    <w:rsid w:val="3E5018A2"/>
    <w:rsid w:val="3E9E2778"/>
    <w:rsid w:val="3EA25F15"/>
    <w:rsid w:val="3EF7687F"/>
    <w:rsid w:val="3F1230E4"/>
    <w:rsid w:val="3F123A2F"/>
    <w:rsid w:val="3F4E0AF9"/>
    <w:rsid w:val="40352643"/>
    <w:rsid w:val="40447D3F"/>
    <w:rsid w:val="407F62B2"/>
    <w:rsid w:val="409273D5"/>
    <w:rsid w:val="40D519B8"/>
    <w:rsid w:val="410B7187"/>
    <w:rsid w:val="41550B7D"/>
    <w:rsid w:val="41E975B0"/>
    <w:rsid w:val="427A6373"/>
    <w:rsid w:val="42816FF1"/>
    <w:rsid w:val="429522BC"/>
    <w:rsid w:val="42CB4D6F"/>
    <w:rsid w:val="42FB6059"/>
    <w:rsid w:val="43016A94"/>
    <w:rsid w:val="43CD068C"/>
    <w:rsid w:val="43E140FA"/>
    <w:rsid w:val="44094D3B"/>
    <w:rsid w:val="4420119C"/>
    <w:rsid w:val="449450A0"/>
    <w:rsid w:val="44CE29A6"/>
    <w:rsid w:val="45575091"/>
    <w:rsid w:val="45581B00"/>
    <w:rsid w:val="45D67D64"/>
    <w:rsid w:val="45E0636D"/>
    <w:rsid w:val="460F771A"/>
    <w:rsid w:val="46220189"/>
    <w:rsid w:val="464D3870"/>
    <w:rsid w:val="464E0ABA"/>
    <w:rsid w:val="469043B7"/>
    <w:rsid w:val="469322B1"/>
    <w:rsid w:val="47007B68"/>
    <w:rsid w:val="472B40E0"/>
    <w:rsid w:val="47490128"/>
    <w:rsid w:val="47596DDF"/>
    <w:rsid w:val="475F46AD"/>
    <w:rsid w:val="477770F6"/>
    <w:rsid w:val="4791488A"/>
    <w:rsid w:val="47AD366A"/>
    <w:rsid w:val="47CD1BA1"/>
    <w:rsid w:val="47E03F69"/>
    <w:rsid w:val="48742152"/>
    <w:rsid w:val="48C47A48"/>
    <w:rsid w:val="494F0E6F"/>
    <w:rsid w:val="49F016A8"/>
    <w:rsid w:val="4A3E64FB"/>
    <w:rsid w:val="4A972BD0"/>
    <w:rsid w:val="4AA85A47"/>
    <w:rsid w:val="4ADC76C7"/>
    <w:rsid w:val="4AF97DF3"/>
    <w:rsid w:val="4B261567"/>
    <w:rsid w:val="4B472A03"/>
    <w:rsid w:val="4BA91A77"/>
    <w:rsid w:val="4C017A7C"/>
    <w:rsid w:val="4C6E7A81"/>
    <w:rsid w:val="4C746DC9"/>
    <w:rsid w:val="4C803E8D"/>
    <w:rsid w:val="4C912C37"/>
    <w:rsid w:val="4CAA3CF8"/>
    <w:rsid w:val="4D4E278F"/>
    <w:rsid w:val="4D545113"/>
    <w:rsid w:val="4D9D275C"/>
    <w:rsid w:val="4DB526FC"/>
    <w:rsid w:val="4DB54ED0"/>
    <w:rsid w:val="4DCA1F5D"/>
    <w:rsid w:val="4DE84AD8"/>
    <w:rsid w:val="4DF943B3"/>
    <w:rsid w:val="4E0D4204"/>
    <w:rsid w:val="4E6600F3"/>
    <w:rsid w:val="4EFF657E"/>
    <w:rsid w:val="4F460A77"/>
    <w:rsid w:val="4FA86C05"/>
    <w:rsid w:val="4FD74D89"/>
    <w:rsid w:val="4FD944C5"/>
    <w:rsid w:val="4FEA0C93"/>
    <w:rsid w:val="50120532"/>
    <w:rsid w:val="501871E4"/>
    <w:rsid w:val="506348EA"/>
    <w:rsid w:val="50A62B9B"/>
    <w:rsid w:val="50B2591B"/>
    <w:rsid w:val="520A1786"/>
    <w:rsid w:val="521D5ABD"/>
    <w:rsid w:val="52344B41"/>
    <w:rsid w:val="52620A80"/>
    <w:rsid w:val="5278234E"/>
    <w:rsid w:val="52A447EC"/>
    <w:rsid w:val="52B21676"/>
    <w:rsid w:val="52BC29D7"/>
    <w:rsid w:val="5375599F"/>
    <w:rsid w:val="5402456B"/>
    <w:rsid w:val="544733AF"/>
    <w:rsid w:val="54776BB6"/>
    <w:rsid w:val="54945EA8"/>
    <w:rsid w:val="54A81DDF"/>
    <w:rsid w:val="54A90C07"/>
    <w:rsid w:val="54DD0FEA"/>
    <w:rsid w:val="54EC13E4"/>
    <w:rsid w:val="55525493"/>
    <w:rsid w:val="55A25EB5"/>
    <w:rsid w:val="55EC6F1A"/>
    <w:rsid w:val="55F0634B"/>
    <w:rsid w:val="55F62E6C"/>
    <w:rsid w:val="567B624C"/>
    <w:rsid w:val="56860AE0"/>
    <w:rsid w:val="56AE4846"/>
    <w:rsid w:val="56D025AE"/>
    <w:rsid w:val="56ED4DC3"/>
    <w:rsid w:val="57271230"/>
    <w:rsid w:val="575F27ED"/>
    <w:rsid w:val="57F74FF2"/>
    <w:rsid w:val="58045F66"/>
    <w:rsid w:val="584D5499"/>
    <w:rsid w:val="584F492F"/>
    <w:rsid w:val="58832CD9"/>
    <w:rsid w:val="58F45964"/>
    <w:rsid w:val="591B2414"/>
    <w:rsid w:val="59504C50"/>
    <w:rsid w:val="59EE22C3"/>
    <w:rsid w:val="59FF38D6"/>
    <w:rsid w:val="5A5F0108"/>
    <w:rsid w:val="5AC43E8E"/>
    <w:rsid w:val="5AF039BF"/>
    <w:rsid w:val="5C1B251D"/>
    <w:rsid w:val="5C2F374C"/>
    <w:rsid w:val="5C3A6E47"/>
    <w:rsid w:val="5C8D5B09"/>
    <w:rsid w:val="5C98591B"/>
    <w:rsid w:val="5CC52489"/>
    <w:rsid w:val="5CD07C61"/>
    <w:rsid w:val="5D4F626D"/>
    <w:rsid w:val="5D5857F9"/>
    <w:rsid w:val="5D8A5BAC"/>
    <w:rsid w:val="5D935B9A"/>
    <w:rsid w:val="5E5D506F"/>
    <w:rsid w:val="5EA87301"/>
    <w:rsid w:val="5EDC5076"/>
    <w:rsid w:val="5F263791"/>
    <w:rsid w:val="5F443B39"/>
    <w:rsid w:val="5F6366B5"/>
    <w:rsid w:val="5F8613D1"/>
    <w:rsid w:val="5FE87C52"/>
    <w:rsid w:val="5FF25130"/>
    <w:rsid w:val="60082DB8"/>
    <w:rsid w:val="607459D0"/>
    <w:rsid w:val="607F5537"/>
    <w:rsid w:val="60C24BC2"/>
    <w:rsid w:val="60E20D99"/>
    <w:rsid w:val="61243C22"/>
    <w:rsid w:val="61970898"/>
    <w:rsid w:val="61FF01EB"/>
    <w:rsid w:val="62600C89"/>
    <w:rsid w:val="6272337E"/>
    <w:rsid w:val="628D1F54"/>
    <w:rsid w:val="63385874"/>
    <w:rsid w:val="634075FA"/>
    <w:rsid w:val="63672BE9"/>
    <w:rsid w:val="638602F8"/>
    <w:rsid w:val="64137701"/>
    <w:rsid w:val="645D5138"/>
    <w:rsid w:val="64671A02"/>
    <w:rsid w:val="64C06603"/>
    <w:rsid w:val="64CC0858"/>
    <w:rsid w:val="64D911C7"/>
    <w:rsid w:val="64F9547C"/>
    <w:rsid w:val="65050B26"/>
    <w:rsid w:val="65064515"/>
    <w:rsid w:val="651450B4"/>
    <w:rsid w:val="651E0E86"/>
    <w:rsid w:val="651F60C8"/>
    <w:rsid w:val="65404DA2"/>
    <w:rsid w:val="655B0928"/>
    <w:rsid w:val="656E1FFC"/>
    <w:rsid w:val="65B36BB3"/>
    <w:rsid w:val="65C63B99"/>
    <w:rsid w:val="66074953"/>
    <w:rsid w:val="66080C44"/>
    <w:rsid w:val="661324B7"/>
    <w:rsid w:val="66264AE6"/>
    <w:rsid w:val="663849DB"/>
    <w:rsid w:val="6650370B"/>
    <w:rsid w:val="66702062"/>
    <w:rsid w:val="667042E0"/>
    <w:rsid w:val="667B6DE0"/>
    <w:rsid w:val="66854BCD"/>
    <w:rsid w:val="668D2269"/>
    <w:rsid w:val="66AA01DF"/>
    <w:rsid w:val="66AB1102"/>
    <w:rsid w:val="66F35AF0"/>
    <w:rsid w:val="66FD73EF"/>
    <w:rsid w:val="675D28C4"/>
    <w:rsid w:val="67BB12F4"/>
    <w:rsid w:val="67CC6948"/>
    <w:rsid w:val="67F81964"/>
    <w:rsid w:val="68572B2F"/>
    <w:rsid w:val="6860587A"/>
    <w:rsid w:val="687C23CF"/>
    <w:rsid w:val="687D6C98"/>
    <w:rsid w:val="689D451E"/>
    <w:rsid w:val="68BB58FF"/>
    <w:rsid w:val="68BF1B13"/>
    <w:rsid w:val="69A00505"/>
    <w:rsid w:val="69A71E30"/>
    <w:rsid w:val="69A73892"/>
    <w:rsid w:val="69B1626F"/>
    <w:rsid w:val="69C75721"/>
    <w:rsid w:val="69DF74D7"/>
    <w:rsid w:val="6A4470E3"/>
    <w:rsid w:val="6AC02F89"/>
    <w:rsid w:val="6AC32F81"/>
    <w:rsid w:val="6ADA3B17"/>
    <w:rsid w:val="6BB64010"/>
    <w:rsid w:val="6BDE39B3"/>
    <w:rsid w:val="6BDF7488"/>
    <w:rsid w:val="6C4E2D3F"/>
    <w:rsid w:val="6C68355C"/>
    <w:rsid w:val="6C8F17D1"/>
    <w:rsid w:val="6CA15FF3"/>
    <w:rsid w:val="6CA9147F"/>
    <w:rsid w:val="6CF558E4"/>
    <w:rsid w:val="6CFE5B2A"/>
    <w:rsid w:val="6D144EBD"/>
    <w:rsid w:val="6D8526F9"/>
    <w:rsid w:val="6DAD4F9F"/>
    <w:rsid w:val="6E6933A5"/>
    <w:rsid w:val="6E931BEC"/>
    <w:rsid w:val="6EE669BA"/>
    <w:rsid w:val="6F51675A"/>
    <w:rsid w:val="6FA75134"/>
    <w:rsid w:val="700222B2"/>
    <w:rsid w:val="70433998"/>
    <w:rsid w:val="70806AA2"/>
    <w:rsid w:val="7082711C"/>
    <w:rsid w:val="70A04FBC"/>
    <w:rsid w:val="70AA1B82"/>
    <w:rsid w:val="70C5219A"/>
    <w:rsid w:val="715E0F62"/>
    <w:rsid w:val="71706445"/>
    <w:rsid w:val="71C805F9"/>
    <w:rsid w:val="725C446E"/>
    <w:rsid w:val="72A44BC2"/>
    <w:rsid w:val="72EB0A43"/>
    <w:rsid w:val="730218E9"/>
    <w:rsid w:val="736B3932"/>
    <w:rsid w:val="73DA28B0"/>
    <w:rsid w:val="740706A3"/>
    <w:rsid w:val="74454183"/>
    <w:rsid w:val="7482514A"/>
    <w:rsid w:val="74895A91"/>
    <w:rsid w:val="749D44D4"/>
    <w:rsid w:val="751E1C96"/>
    <w:rsid w:val="75447961"/>
    <w:rsid w:val="754C57D9"/>
    <w:rsid w:val="758F13FB"/>
    <w:rsid w:val="7597565C"/>
    <w:rsid w:val="75CB4B5C"/>
    <w:rsid w:val="75F059AE"/>
    <w:rsid w:val="76053BCA"/>
    <w:rsid w:val="763444AF"/>
    <w:rsid w:val="76D63330"/>
    <w:rsid w:val="77453249"/>
    <w:rsid w:val="77522E58"/>
    <w:rsid w:val="77837878"/>
    <w:rsid w:val="779C67B0"/>
    <w:rsid w:val="77A4433C"/>
    <w:rsid w:val="77B23299"/>
    <w:rsid w:val="78454752"/>
    <w:rsid w:val="786E7C65"/>
    <w:rsid w:val="787153FD"/>
    <w:rsid w:val="798C544A"/>
    <w:rsid w:val="79A9064C"/>
    <w:rsid w:val="79B55907"/>
    <w:rsid w:val="79D17F73"/>
    <w:rsid w:val="7A387111"/>
    <w:rsid w:val="7A712B4E"/>
    <w:rsid w:val="7A7E62CF"/>
    <w:rsid w:val="7AB27AB4"/>
    <w:rsid w:val="7AF173BD"/>
    <w:rsid w:val="7B4C5DF7"/>
    <w:rsid w:val="7B816ED2"/>
    <w:rsid w:val="7BAC57D1"/>
    <w:rsid w:val="7BAE5924"/>
    <w:rsid w:val="7BE339A3"/>
    <w:rsid w:val="7C171723"/>
    <w:rsid w:val="7C1D1DCF"/>
    <w:rsid w:val="7C394D1F"/>
    <w:rsid w:val="7C4C127B"/>
    <w:rsid w:val="7CB83A65"/>
    <w:rsid w:val="7CC340D1"/>
    <w:rsid w:val="7D2900B6"/>
    <w:rsid w:val="7DD8575D"/>
    <w:rsid w:val="7DE652B4"/>
    <w:rsid w:val="7DEE5B22"/>
    <w:rsid w:val="7DF82266"/>
    <w:rsid w:val="7E011A69"/>
    <w:rsid w:val="7E382612"/>
    <w:rsid w:val="7E5971A9"/>
    <w:rsid w:val="7E696CC0"/>
    <w:rsid w:val="7E78150B"/>
    <w:rsid w:val="7F110F28"/>
    <w:rsid w:val="7F21600F"/>
    <w:rsid w:val="7F3A3431"/>
    <w:rsid w:val="7FA01B52"/>
    <w:rsid w:val="7FCD6B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80"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uiPriority="1" w:qFormat="1"/>
    <w:lsdException w:name="heading 1" w:uiPriority="1" w:qFormat="1"/>
    <w:lsdException w:name="heading 2" w:uiPriority="1" w:qFormat="1"/>
    <w:lsdException w:name="heading 3" w:uiPriority="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header" w:qFormat="1"/>
    <w:lsdException w:name="caption" w:semiHidden="1" w:unhideWhenUsed="1" w:qFormat="1"/>
    <w:lsdException w:name="Title" w:qFormat="1"/>
    <w:lsdException w:name="Default Paragraph Font" w:semiHidden="1" w:uiPriority="1" w:unhideWhenUsed="1" w:qFormat="1"/>
    <w:lsdException w:name="Body Text" w:uiPriority="1" w:qFormat="1"/>
    <w:lsdException w:name="Subtitle" w:qFormat="1"/>
    <w:lsdException w:name="Body Text 3"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Flietext"/>
    <w:uiPriority w:val="1"/>
    <w:qFormat/>
    <w:pPr>
      <w:widowControl w:val="0"/>
      <w:autoSpaceDE w:val="0"/>
      <w:autoSpaceDN w:val="0"/>
    </w:pPr>
    <w:rPr>
      <w:rFonts w:ascii="宋体" w:hAnsi="宋体" w:cs="宋体"/>
      <w:sz w:val="21"/>
      <w:szCs w:val="22"/>
    </w:rPr>
  </w:style>
  <w:style w:type="paragraph" w:styleId="1">
    <w:name w:val="heading 1"/>
    <w:basedOn w:val="a"/>
    <w:next w:val="a"/>
    <w:uiPriority w:val="1"/>
    <w:qFormat/>
    <w:pPr>
      <w:spacing w:line="773" w:lineRule="exact"/>
      <w:ind w:left="2763" w:right="1996"/>
      <w:jc w:val="center"/>
      <w:outlineLvl w:val="0"/>
    </w:pPr>
    <w:rPr>
      <w:rFonts w:ascii="微软雅黑" w:eastAsia="微软雅黑" w:hAnsi="微软雅黑" w:cs="微软雅黑"/>
      <w:b/>
      <w:bCs/>
      <w:sz w:val="44"/>
      <w:szCs w:val="44"/>
    </w:rPr>
  </w:style>
  <w:style w:type="paragraph" w:styleId="2">
    <w:name w:val="heading 2"/>
    <w:basedOn w:val="a"/>
    <w:next w:val="a"/>
    <w:uiPriority w:val="1"/>
    <w:qFormat/>
    <w:pPr>
      <w:ind w:left="680" w:hanging="581"/>
      <w:outlineLvl w:val="1"/>
    </w:pPr>
    <w:rPr>
      <w:rFonts w:ascii="微软雅黑" w:eastAsia="微软雅黑" w:hAnsi="微软雅黑" w:cs="微软雅黑"/>
      <w:b/>
      <w:bCs/>
      <w:sz w:val="32"/>
      <w:szCs w:val="32"/>
    </w:rPr>
  </w:style>
  <w:style w:type="paragraph" w:styleId="3">
    <w:name w:val="heading 3"/>
    <w:basedOn w:val="a"/>
    <w:next w:val="a"/>
    <w:link w:val="3Char"/>
    <w:uiPriority w:val="1"/>
    <w:qFormat/>
    <w:pPr>
      <w:ind w:left="680"/>
      <w:outlineLvl w:val="2"/>
    </w:pPr>
    <w:rPr>
      <w:rFonts w:ascii="微软雅黑" w:eastAsia="微软雅黑" w:hAnsi="微软雅黑" w:cs="微软雅黑"/>
      <w:b/>
      <w:bCs/>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lietext">
    <w:name w:val="Fließtext"/>
    <w:basedOn w:val="a"/>
    <w:qFormat/>
    <w:pPr>
      <w:overflowPunct w:val="0"/>
      <w:adjustRightInd w:val="0"/>
      <w:jc w:val="both"/>
      <w:textAlignment w:val="baseline"/>
    </w:pPr>
    <w:rPr>
      <w:kern w:val="28"/>
      <w:szCs w:val="20"/>
    </w:rPr>
  </w:style>
  <w:style w:type="paragraph" w:styleId="a3">
    <w:name w:val="Body Text"/>
    <w:basedOn w:val="a"/>
    <w:uiPriority w:val="1"/>
    <w:qFormat/>
    <w:rPr>
      <w:szCs w:val="21"/>
    </w:rPr>
  </w:style>
  <w:style w:type="paragraph" w:styleId="30">
    <w:name w:val="toc 3"/>
    <w:basedOn w:val="a"/>
    <w:next w:val="a"/>
    <w:uiPriority w:val="39"/>
    <w:qFormat/>
    <w:pPr>
      <w:ind w:leftChars="400" w:left="840"/>
    </w:pPr>
  </w:style>
  <w:style w:type="paragraph" w:styleId="a4">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jc w:val="both"/>
    </w:pPr>
    <w:rPr>
      <w:sz w:val="18"/>
    </w:rPr>
  </w:style>
  <w:style w:type="paragraph" w:styleId="10">
    <w:name w:val="toc 1"/>
    <w:basedOn w:val="a"/>
    <w:next w:val="a"/>
    <w:uiPriority w:val="39"/>
    <w:qFormat/>
    <w:pPr>
      <w:spacing w:before="100"/>
      <w:ind w:left="680"/>
    </w:pPr>
    <w:rPr>
      <w:rFonts w:ascii="Microsoft JhengHei" w:eastAsia="Microsoft JhengHei" w:hAnsi="Microsoft JhengHei" w:cs="Microsoft JhengHei"/>
      <w:b/>
      <w:bCs/>
      <w:sz w:val="20"/>
      <w:szCs w:val="20"/>
    </w:rPr>
  </w:style>
  <w:style w:type="paragraph" w:styleId="20">
    <w:name w:val="toc 2"/>
    <w:basedOn w:val="a"/>
    <w:next w:val="a"/>
    <w:uiPriority w:val="39"/>
    <w:qFormat/>
    <w:pPr>
      <w:spacing w:before="56"/>
      <w:ind w:left="1157" w:hanging="270"/>
    </w:pPr>
    <w:rPr>
      <w:sz w:val="20"/>
      <w:szCs w:val="20"/>
    </w:rPr>
  </w:style>
  <w:style w:type="paragraph" w:styleId="a5">
    <w:name w:val="Normal (Web)"/>
    <w:basedOn w:val="a"/>
    <w:qFormat/>
    <w:rPr>
      <w:sz w:val="24"/>
      <w:szCs w:val="24"/>
    </w:rPr>
  </w:style>
  <w:style w:type="table" w:customStyle="1" w:styleId="TableNormal">
    <w:name w:val="Table Normal"/>
    <w:uiPriority w:val="2"/>
    <w:semiHidden/>
    <w:unhideWhenUsed/>
    <w:qFormat/>
    <w:tblPr>
      <w:tblCellMar>
        <w:top w:w="0" w:type="dxa"/>
        <w:left w:w="0" w:type="dxa"/>
        <w:bottom w:w="0" w:type="dxa"/>
        <w:right w:w="0" w:type="dxa"/>
      </w:tblCellMar>
    </w:tblPr>
  </w:style>
  <w:style w:type="paragraph" w:styleId="a6">
    <w:name w:val="List Paragraph"/>
    <w:basedOn w:val="a"/>
    <w:uiPriority w:val="1"/>
    <w:qFormat/>
    <w:pPr>
      <w:ind w:left="680" w:hanging="420"/>
    </w:pPr>
  </w:style>
  <w:style w:type="paragraph" w:customStyle="1" w:styleId="TableParagraph">
    <w:name w:val="Table Paragraph"/>
    <w:basedOn w:val="a"/>
    <w:uiPriority w:val="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paragraph" w:customStyle="1" w:styleId="WPSOffice1">
    <w:name w:val="WPSOffice手动目录 1"/>
    <w:qFormat/>
  </w:style>
  <w:style w:type="character" w:customStyle="1" w:styleId="3Char">
    <w:name w:val="标题 3 Char"/>
    <w:link w:val="3"/>
    <w:uiPriority w:val="1"/>
    <w:qFormat/>
    <w:rPr>
      <w:rFonts w:ascii="微软雅黑" w:eastAsia="微软雅黑" w:hAnsi="微软雅黑" w:cs="微软雅黑"/>
      <w:b/>
      <w:bCs/>
      <w:sz w:val="21"/>
      <w:szCs w:val="21"/>
      <w:lang w:val="en-US" w:eastAsia="zh-CN" w:bidi="ar-SA"/>
    </w:rPr>
  </w:style>
  <w:style w:type="paragraph" w:styleId="a7">
    <w:name w:val="Balloon Text"/>
    <w:basedOn w:val="a"/>
    <w:link w:val="Char"/>
    <w:rsid w:val="00A93F17"/>
    <w:rPr>
      <w:sz w:val="18"/>
      <w:szCs w:val="18"/>
    </w:rPr>
  </w:style>
  <w:style w:type="character" w:customStyle="1" w:styleId="Char">
    <w:name w:val="批注框文本 Char"/>
    <w:basedOn w:val="a0"/>
    <w:link w:val="a7"/>
    <w:rsid w:val="00A93F17"/>
    <w:rPr>
      <w:rFonts w:ascii="宋体" w:hAnsi="宋体" w:cs="宋体"/>
      <w:sz w:val="18"/>
      <w:szCs w:val="18"/>
    </w:rPr>
  </w:style>
  <w:style w:type="character" w:styleId="a8">
    <w:name w:val="Hyperlink"/>
    <w:basedOn w:val="a0"/>
    <w:uiPriority w:val="99"/>
    <w:unhideWhenUsed/>
    <w:rsid w:val="008A5EA5"/>
    <w:rPr>
      <w:color w:val="0000FF" w:themeColor="hyperlink"/>
      <w:u w:val="single"/>
    </w:rPr>
  </w:style>
  <w:style w:type="paragraph" w:styleId="a9">
    <w:name w:val="footer"/>
    <w:basedOn w:val="a"/>
    <w:link w:val="Char0"/>
    <w:rsid w:val="00431CB6"/>
    <w:pPr>
      <w:tabs>
        <w:tab w:val="center" w:pos="4153"/>
        <w:tab w:val="right" w:pos="8306"/>
      </w:tabs>
      <w:snapToGrid w:val="0"/>
    </w:pPr>
    <w:rPr>
      <w:sz w:val="18"/>
      <w:szCs w:val="18"/>
    </w:rPr>
  </w:style>
  <w:style w:type="character" w:customStyle="1" w:styleId="Char0">
    <w:name w:val="页脚 Char"/>
    <w:basedOn w:val="a0"/>
    <w:link w:val="a9"/>
    <w:rsid w:val="00431CB6"/>
    <w:rPr>
      <w:rFonts w:ascii="宋体" w:hAnsi="宋体" w:cs="宋体"/>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uiPriority="1" w:qFormat="1"/>
    <w:lsdException w:name="heading 1" w:uiPriority="1" w:qFormat="1"/>
    <w:lsdException w:name="heading 2" w:uiPriority="1" w:qFormat="1"/>
    <w:lsdException w:name="heading 3" w:uiPriority="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header" w:qFormat="1"/>
    <w:lsdException w:name="caption" w:semiHidden="1" w:unhideWhenUsed="1" w:qFormat="1"/>
    <w:lsdException w:name="Title" w:qFormat="1"/>
    <w:lsdException w:name="Default Paragraph Font" w:semiHidden="1" w:uiPriority="1" w:unhideWhenUsed="1" w:qFormat="1"/>
    <w:lsdException w:name="Body Text" w:uiPriority="1" w:qFormat="1"/>
    <w:lsdException w:name="Subtitle" w:qFormat="1"/>
    <w:lsdException w:name="Body Text 3"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Flietext"/>
    <w:uiPriority w:val="1"/>
    <w:qFormat/>
    <w:pPr>
      <w:widowControl w:val="0"/>
      <w:autoSpaceDE w:val="0"/>
      <w:autoSpaceDN w:val="0"/>
    </w:pPr>
    <w:rPr>
      <w:rFonts w:ascii="宋体" w:hAnsi="宋体" w:cs="宋体"/>
      <w:sz w:val="21"/>
      <w:szCs w:val="22"/>
    </w:rPr>
  </w:style>
  <w:style w:type="paragraph" w:styleId="1">
    <w:name w:val="heading 1"/>
    <w:basedOn w:val="a"/>
    <w:next w:val="a"/>
    <w:uiPriority w:val="1"/>
    <w:qFormat/>
    <w:pPr>
      <w:spacing w:line="773" w:lineRule="exact"/>
      <w:ind w:left="2763" w:right="1996"/>
      <w:jc w:val="center"/>
      <w:outlineLvl w:val="0"/>
    </w:pPr>
    <w:rPr>
      <w:rFonts w:ascii="微软雅黑" w:eastAsia="微软雅黑" w:hAnsi="微软雅黑" w:cs="微软雅黑"/>
      <w:b/>
      <w:bCs/>
      <w:sz w:val="44"/>
      <w:szCs w:val="44"/>
    </w:rPr>
  </w:style>
  <w:style w:type="paragraph" w:styleId="2">
    <w:name w:val="heading 2"/>
    <w:basedOn w:val="a"/>
    <w:next w:val="a"/>
    <w:uiPriority w:val="1"/>
    <w:qFormat/>
    <w:pPr>
      <w:ind w:left="680" w:hanging="581"/>
      <w:outlineLvl w:val="1"/>
    </w:pPr>
    <w:rPr>
      <w:rFonts w:ascii="微软雅黑" w:eastAsia="微软雅黑" w:hAnsi="微软雅黑" w:cs="微软雅黑"/>
      <w:b/>
      <w:bCs/>
      <w:sz w:val="32"/>
      <w:szCs w:val="32"/>
    </w:rPr>
  </w:style>
  <w:style w:type="paragraph" w:styleId="3">
    <w:name w:val="heading 3"/>
    <w:basedOn w:val="a"/>
    <w:next w:val="a"/>
    <w:link w:val="3Char"/>
    <w:uiPriority w:val="1"/>
    <w:qFormat/>
    <w:pPr>
      <w:ind w:left="680"/>
      <w:outlineLvl w:val="2"/>
    </w:pPr>
    <w:rPr>
      <w:rFonts w:ascii="微软雅黑" w:eastAsia="微软雅黑" w:hAnsi="微软雅黑" w:cs="微软雅黑"/>
      <w:b/>
      <w:bCs/>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lietext">
    <w:name w:val="Fließtext"/>
    <w:basedOn w:val="a"/>
    <w:qFormat/>
    <w:pPr>
      <w:overflowPunct w:val="0"/>
      <w:adjustRightInd w:val="0"/>
      <w:jc w:val="both"/>
      <w:textAlignment w:val="baseline"/>
    </w:pPr>
    <w:rPr>
      <w:kern w:val="28"/>
      <w:szCs w:val="20"/>
    </w:rPr>
  </w:style>
  <w:style w:type="paragraph" w:styleId="a3">
    <w:name w:val="Body Text"/>
    <w:basedOn w:val="a"/>
    <w:uiPriority w:val="1"/>
    <w:qFormat/>
    <w:rPr>
      <w:szCs w:val="21"/>
    </w:rPr>
  </w:style>
  <w:style w:type="paragraph" w:styleId="30">
    <w:name w:val="toc 3"/>
    <w:basedOn w:val="a"/>
    <w:next w:val="a"/>
    <w:uiPriority w:val="39"/>
    <w:qFormat/>
    <w:pPr>
      <w:ind w:leftChars="400" w:left="840"/>
    </w:pPr>
  </w:style>
  <w:style w:type="paragraph" w:styleId="a4">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jc w:val="both"/>
    </w:pPr>
    <w:rPr>
      <w:sz w:val="18"/>
    </w:rPr>
  </w:style>
  <w:style w:type="paragraph" w:styleId="10">
    <w:name w:val="toc 1"/>
    <w:basedOn w:val="a"/>
    <w:next w:val="a"/>
    <w:uiPriority w:val="39"/>
    <w:qFormat/>
    <w:pPr>
      <w:spacing w:before="100"/>
      <w:ind w:left="680"/>
    </w:pPr>
    <w:rPr>
      <w:rFonts w:ascii="Microsoft JhengHei" w:eastAsia="Microsoft JhengHei" w:hAnsi="Microsoft JhengHei" w:cs="Microsoft JhengHei"/>
      <w:b/>
      <w:bCs/>
      <w:sz w:val="20"/>
      <w:szCs w:val="20"/>
    </w:rPr>
  </w:style>
  <w:style w:type="paragraph" w:styleId="20">
    <w:name w:val="toc 2"/>
    <w:basedOn w:val="a"/>
    <w:next w:val="a"/>
    <w:uiPriority w:val="39"/>
    <w:qFormat/>
    <w:pPr>
      <w:spacing w:before="56"/>
      <w:ind w:left="1157" w:hanging="270"/>
    </w:pPr>
    <w:rPr>
      <w:sz w:val="20"/>
      <w:szCs w:val="20"/>
    </w:rPr>
  </w:style>
  <w:style w:type="paragraph" w:styleId="a5">
    <w:name w:val="Normal (Web)"/>
    <w:basedOn w:val="a"/>
    <w:qFormat/>
    <w:rPr>
      <w:sz w:val="24"/>
      <w:szCs w:val="24"/>
    </w:rPr>
  </w:style>
  <w:style w:type="table" w:customStyle="1" w:styleId="TableNormal">
    <w:name w:val="Table Normal"/>
    <w:uiPriority w:val="2"/>
    <w:semiHidden/>
    <w:unhideWhenUsed/>
    <w:qFormat/>
    <w:tblPr>
      <w:tblCellMar>
        <w:top w:w="0" w:type="dxa"/>
        <w:left w:w="0" w:type="dxa"/>
        <w:bottom w:w="0" w:type="dxa"/>
        <w:right w:w="0" w:type="dxa"/>
      </w:tblCellMar>
    </w:tblPr>
  </w:style>
  <w:style w:type="paragraph" w:styleId="a6">
    <w:name w:val="List Paragraph"/>
    <w:basedOn w:val="a"/>
    <w:uiPriority w:val="1"/>
    <w:qFormat/>
    <w:pPr>
      <w:ind w:left="680" w:hanging="420"/>
    </w:pPr>
  </w:style>
  <w:style w:type="paragraph" w:customStyle="1" w:styleId="TableParagraph">
    <w:name w:val="Table Paragraph"/>
    <w:basedOn w:val="a"/>
    <w:uiPriority w:val="1"/>
    <w:qFormat/>
  </w:style>
  <w:style w:type="paragraph" w:customStyle="1" w:styleId="WPSOffice2">
    <w:name w:val="WPSOffice手动目录 2"/>
    <w:qFormat/>
    <w:pPr>
      <w:ind w:leftChars="200" w:left="200"/>
    </w:pPr>
  </w:style>
  <w:style w:type="paragraph" w:customStyle="1" w:styleId="WPSOffice3">
    <w:name w:val="WPSOffice手动目录 3"/>
    <w:qFormat/>
    <w:pPr>
      <w:ind w:leftChars="400" w:left="400"/>
    </w:pPr>
  </w:style>
  <w:style w:type="paragraph" w:customStyle="1" w:styleId="WPSOffice1">
    <w:name w:val="WPSOffice手动目录 1"/>
    <w:qFormat/>
  </w:style>
  <w:style w:type="character" w:customStyle="1" w:styleId="3Char">
    <w:name w:val="标题 3 Char"/>
    <w:link w:val="3"/>
    <w:uiPriority w:val="1"/>
    <w:qFormat/>
    <w:rPr>
      <w:rFonts w:ascii="微软雅黑" w:eastAsia="微软雅黑" w:hAnsi="微软雅黑" w:cs="微软雅黑"/>
      <w:b/>
      <w:bCs/>
      <w:sz w:val="21"/>
      <w:szCs w:val="21"/>
      <w:lang w:val="en-US" w:eastAsia="zh-CN" w:bidi="ar-SA"/>
    </w:rPr>
  </w:style>
  <w:style w:type="paragraph" w:styleId="a7">
    <w:name w:val="Balloon Text"/>
    <w:basedOn w:val="a"/>
    <w:link w:val="Char"/>
    <w:rsid w:val="00A93F17"/>
    <w:rPr>
      <w:sz w:val="18"/>
      <w:szCs w:val="18"/>
    </w:rPr>
  </w:style>
  <w:style w:type="character" w:customStyle="1" w:styleId="Char">
    <w:name w:val="批注框文本 Char"/>
    <w:basedOn w:val="a0"/>
    <w:link w:val="a7"/>
    <w:rsid w:val="00A93F17"/>
    <w:rPr>
      <w:rFonts w:ascii="宋体" w:hAnsi="宋体" w:cs="宋体"/>
      <w:sz w:val="18"/>
      <w:szCs w:val="18"/>
    </w:rPr>
  </w:style>
  <w:style w:type="character" w:styleId="a8">
    <w:name w:val="Hyperlink"/>
    <w:basedOn w:val="a0"/>
    <w:uiPriority w:val="99"/>
    <w:unhideWhenUsed/>
    <w:rsid w:val="008A5EA5"/>
    <w:rPr>
      <w:color w:val="0000FF" w:themeColor="hyperlink"/>
      <w:u w:val="single"/>
    </w:rPr>
  </w:style>
  <w:style w:type="paragraph" w:styleId="a9">
    <w:name w:val="footer"/>
    <w:basedOn w:val="a"/>
    <w:link w:val="Char0"/>
    <w:rsid w:val="00431CB6"/>
    <w:pPr>
      <w:tabs>
        <w:tab w:val="center" w:pos="4153"/>
        <w:tab w:val="right" w:pos="8306"/>
      </w:tabs>
      <w:snapToGrid w:val="0"/>
    </w:pPr>
    <w:rPr>
      <w:sz w:val="18"/>
      <w:szCs w:val="18"/>
    </w:rPr>
  </w:style>
  <w:style w:type="character" w:customStyle="1" w:styleId="Char0">
    <w:name w:val="页脚 Char"/>
    <w:basedOn w:val="a0"/>
    <w:link w:val="a9"/>
    <w:rsid w:val="00431CB6"/>
    <w:rPr>
      <w:rFonts w:ascii="宋体" w:hAnsi="宋体" w:cs="宋体"/>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image" Target="media/image93.png"/><Relationship Id="rId21" Type="http://schemas.openxmlformats.org/officeDocument/2006/relationships/image" Target="media/image7.png"/><Relationship Id="rId42" Type="http://schemas.openxmlformats.org/officeDocument/2006/relationships/image" Target="media/image26.png"/><Relationship Id="rId47" Type="http://schemas.openxmlformats.org/officeDocument/2006/relationships/image" Target="media/image29.png"/><Relationship Id="rId63" Type="http://schemas.openxmlformats.org/officeDocument/2006/relationships/footer" Target="footer6.xml"/><Relationship Id="rId68" Type="http://schemas.openxmlformats.org/officeDocument/2006/relationships/image" Target="media/image48.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image" Target="media/image109.png"/><Relationship Id="rId138" Type="http://schemas.openxmlformats.org/officeDocument/2006/relationships/image" Target="media/image114.png"/><Relationship Id="rId16" Type="http://schemas.openxmlformats.org/officeDocument/2006/relationships/image" Target="media/image2.png"/><Relationship Id="rId107" Type="http://schemas.openxmlformats.org/officeDocument/2006/relationships/image" Target="media/image83.png"/><Relationship Id="rId11" Type="http://schemas.openxmlformats.org/officeDocument/2006/relationships/footer" Target="footer1.xml"/><Relationship Id="rId32" Type="http://schemas.openxmlformats.org/officeDocument/2006/relationships/image" Target="media/image16.png"/><Relationship Id="rId37" Type="http://schemas.openxmlformats.org/officeDocument/2006/relationships/image" Target="media/image21.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2.pn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99.png"/><Relationship Id="rId128" Type="http://schemas.openxmlformats.org/officeDocument/2006/relationships/image" Target="media/image104.png"/><Relationship Id="rId144" Type="http://schemas.openxmlformats.org/officeDocument/2006/relationships/image" Target="media/image120.png"/><Relationship Id="rId149" Type="http://schemas.openxmlformats.org/officeDocument/2006/relationships/header" Target="header9.xml"/><Relationship Id="rId5" Type="http://schemas.openxmlformats.org/officeDocument/2006/relationships/settings" Target="settings.xml"/><Relationship Id="rId90" Type="http://schemas.openxmlformats.org/officeDocument/2006/relationships/image" Target="media/image66.png"/><Relationship Id="rId95" Type="http://schemas.openxmlformats.org/officeDocument/2006/relationships/image" Target="media/image71.png"/><Relationship Id="rId22" Type="http://schemas.openxmlformats.org/officeDocument/2006/relationships/image" Target="media/image8.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0.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89.png"/><Relationship Id="rId118" Type="http://schemas.openxmlformats.org/officeDocument/2006/relationships/image" Target="media/image94.png"/><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footer" Target="footer9.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header" Target="header4.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footer" Target="footer5.xml"/><Relationship Id="rId59" Type="http://schemas.openxmlformats.org/officeDocument/2006/relationships/image" Target="media/image41.png"/><Relationship Id="rId67" Type="http://schemas.openxmlformats.org/officeDocument/2006/relationships/image" Target="media/image47.png"/><Relationship Id="rId103" Type="http://schemas.openxmlformats.org/officeDocument/2006/relationships/image" Target="media/image79.png"/><Relationship Id="rId108" Type="http://schemas.openxmlformats.org/officeDocument/2006/relationships/image" Target="media/image84.png"/><Relationship Id="rId116" Type="http://schemas.openxmlformats.org/officeDocument/2006/relationships/image" Target="media/image92.png"/><Relationship Id="rId124" Type="http://schemas.openxmlformats.org/officeDocument/2006/relationships/image" Target="media/image100.png"/><Relationship Id="rId129" Type="http://schemas.openxmlformats.org/officeDocument/2006/relationships/image" Target="media/image105.png"/><Relationship Id="rId137" Type="http://schemas.openxmlformats.org/officeDocument/2006/relationships/image" Target="media/image113.png"/><Relationship Id="rId20" Type="http://schemas.openxmlformats.org/officeDocument/2006/relationships/image" Target="media/image6.png"/><Relationship Id="rId41" Type="http://schemas.openxmlformats.org/officeDocument/2006/relationships/image" Target="media/image25.png"/><Relationship Id="rId54" Type="http://schemas.openxmlformats.org/officeDocument/2006/relationships/image" Target="media/image36.png"/><Relationship Id="rId62" Type="http://schemas.openxmlformats.org/officeDocument/2006/relationships/header" Target="header6.xml"/><Relationship Id="rId70" Type="http://schemas.openxmlformats.org/officeDocument/2006/relationships/image" Target="media/image50.png"/><Relationship Id="rId75" Type="http://schemas.openxmlformats.org/officeDocument/2006/relationships/image" Target="media/image53.png"/><Relationship Id="rId83" Type="http://schemas.openxmlformats.org/officeDocument/2006/relationships/image" Target="media/image59.png"/><Relationship Id="rId88" Type="http://schemas.openxmlformats.org/officeDocument/2006/relationships/image" Target="media/image64.png"/><Relationship Id="rId91" Type="http://schemas.openxmlformats.org/officeDocument/2006/relationships/image" Target="media/image67.png"/><Relationship Id="rId96" Type="http://schemas.openxmlformats.org/officeDocument/2006/relationships/image" Target="media/image72.png"/><Relationship Id="rId111" Type="http://schemas.openxmlformats.org/officeDocument/2006/relationships/image" Target="media/image87.png"/><Relationship Id="rId132" Type="http://schemas.openxmlformats.org/officeDocument/2006/relationships/image" Target="media/image108.png"/><Relationship Id="rId140" Type="http://schemas.openxmlformats.org/officeDocument/2006/relationships/image" Target="media/image116.png"/><Relationship Id="rId145" Type="http://schemas.openxmlformats.org/officeDocument/2006/relationships/image" Target="media/image12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image" Target="media/image39.png"/><Relationship Id="rId106" Type="http://schemas.openxmlformats.org/officeDocument/2006/relationships/image" Target="media/image82.png"/><Relationship Id="rId114" Type="http://schemas.openxmlformats.org/officeDocument/2006/relationships/image" Target="media/image90.png"/><Relationship Id="rId119" Type="http://schemas.openxmlformats.org/officeDocument/2006/relationships/image" Target="media/image95.png"/><Relationship Id="rId127" Type="http://schemas.openxmlformats.org/officeDocument/2006/relationships/image" Target="media/image103.png"/><Relationship Id="rId10" Type="http://schemas.openxmlformats.org/officeDocument/2006/relationships/header" Target="header2.xml"/><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5.png"/><Relationship Id="rId73" Type="http://schemas.openxmlformats.org/officeDocument/2006/relationships/footer" Target="footer7.xml"/><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8.png"/><Relationship Id="rId130" Type="http://schemas.openxmlformats.org/officeDocument/2006/relationships/image" Target="media/image106.png"/><Relationship Id="rId135" Type="http://schemas.openxmlformats.org/officeDocument/2006/relationships/image" Target="media/image111.png"/><Relationship Id="rId143" Type="http://schemas.openxmlformats.org/officeDocument/2006/relationships/image" Target="media/image119.png"/><Relationship Id="rId148" Type="http://schemas.openxmlformats.org/officeDocument/2006/relationships/image" Target="media/image124.png"/><Relationship Id="rId15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png"/><Relationship Id="rId39" Type="http://schemas.openxmlformats.org/officeDocument/2006/relationships/image" Target="media/image23.png"/><Relationship Id="rId109" Type="http://schemas.openxmlformats.org/officeDocument/2006/relationships/image" Target="media/image85.png"/><Relationship Id="rId34" Type="http://schemas.openxmlformats.org/officeDocument/2006/relationships/image" Target="media/image18.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header" Target="header8.xml"/><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image" Target="media/image117.png"/><Relationship Id="rId146" Type="http://schemas.openxmlformats.org/officeDocument/2006/relationships/image" Target="media/image122.png"/><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10.png"/><Relationship Id="rId40" Type="http://schemas.openxmlformats.org/officeDocument/2006/relationships/image" Target="media/image24.png"/><Relationship Id="rId45" Type="http://schemas.openxmlformats.org/officeDocument/2006/relationships/header" Target="header5.xml"/><Relationship Id="rId66" Type="http://schemas.openxmlformats.org/officeDocument/2006/relationships/image" Target="media/image46.pn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7.png"/><Relationship Id="rId136" Type="http://schemas.openxmlformats.org/officeDocument/2006/relationships/image" Target="media/image112.png"/><Relationship Id="rId61" Type="http://schemas.openxmlformats.org/officeDocument/2006/relationships/image" Target="media/image43.png"/><Relationship Id="rId82" Type="http://schemas.openxmlformats.org/officeDocument/2006/relationships/image" Target="media/image58.png"/><Relationship Id="rId152" Type="http://schemas.openxmlformats.org/officeDocument/2006/relationships/theme" Target="theme/theme1.xml"/><Relationship Id="rId19" Type="http://schemas.openxmlformats.org/officeDocument/2006/relationships/image" Target="media/image5.png"/><Relationship Id="rId14" Type="http://schemas.openxmlformats.org/officeDocument/2006/relationships/footer" Target="footer3.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38.png"/><Relationship Id="rId77" Type="http://schemas.openxmlformats.org/officeDocument/2006/relationships/footer" Target="footer8.xml"/><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image" Target="media/image123.png"/><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header" Target="header7.xml"/><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7.png"/><Relationship Id="rId142" Type="http://schemas.openxmlformats.org/officeDocument/2006/relationships/image" Target="media/image118.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2050"/>
    <customShpInfo spid="_x0000_s2049"/>
    <customShpInfo spid="_x0000_s2051"/>
    <customShpInfo spid="_x0000_s2053"/>
    <customShpInfo spid="_x0000_s2052"/>
    <customShpInfo spid="_x0000_s2054"/>
    <customShpInfo spid="_x0000_s2058"/>
    <customShpInfo spid="_x0000_s2057"/>
    <customShpInfo spid="_x0000_s2059"/>
    <customShpInfo spid="_x0000_s2063"/>
    <customShpInfo spid="_x0000_s2062"/>
    <customShpInfo spid="_x0000_s2064"/>
    <customShpInfo spid="_x0000_s2065"/>
    <customShpInfo spid="_x0000_s2066"/>
    <customShpInfo spid="_x0000_s2068"/>
    <customShpInfo spid="_x0000_s2067"/>
    <customShpInfo spid="_x0000_s2069"/>
    <customShpInfo spid="_x0000_s2078"/>
    <customShpInfo spid="_x0000_s2077"/>
    <customShpInfo spid="_x0000_s2079"/>
    <customShpInfo spid="_x0000_s1027"/>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68</Pages>
  <Words>2255</Words>
  <Characters>12858</Characters>
  <Application>Microsoft Office Word</Application>
  <DocSecurity>0</DocSecurity>
  <Lines>107</Lines>
  <Paragraphs>30</Paragraphs>
  <ScaleCrop>false</ScaleCrop>
  <Company>神州网信技术有限公司</Company>
  <LinksUpToDate>false</LinksUpToDate>
  <CharactersWithSpaces>15083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熊峰</dc:creator>
  <cp:lastModifiedBy>zhengpeiduo</cp:lastModifiedBy>
  <cp:revision>19</cp:revision>
  <dcterms:created xsi:type="dcterms:W3CDTF">2021-11-20T05:58:00Z</dcterms:created>
  <dcterms:modified xsi:type="dcterms:W3CDTF">2023-09-25T09:12:00Z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2021-04-25T00:00:00Z</vt:filetime>
  </property>
  <property fmtid="{D5CDD505-2E9C-101B-9397-08002B2CF9AE}" pid="3" name="Creator">
    <vt:lpwstr>WPS 文字</vt:lpwstr>
  </property>
  <property fmtid="{D5CDD505-2E9C-101B-9397-08002B2CF9AE}" pid="4" name="LastSaved">
    <vt:filetime>2021-11-20T00:00:00Z</vt:filetime>
  </property>
  <property fmtid="{D5CDD505-2E9C-101B-9397-08002B2CF9AE}" pid="5" name="KSOProductBuildVer">
    <vt:lpwstr>2052-11.1.0.14309</vt:lpwstr>
  </property>
  <property fmtid="{D5CDD505-2E9C-101B-9397-08002B2CF9AE}" pid="6" name="ICV">
    <vt:lpwstr>A2819CD6227140A7A5CD459F26715967</vt:lpwstr>
  </property>
</Properties>
</file>